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47D35" w14:textId="77777777" w:rsidR="007C63F3" w:rsidRPr="00F65598" w:rsidRDefault="007C63F3" w:rsidP="00936679">
      <w:pPr>
        <w:framePr w:w="1346" w:h="281" w:hSpace="142" w:wrap="around" w:vAnchor="text" w:hAnchor="page" w:x="4263" w:y="-1133"/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0BB41719" w14:textId="77777777" w:rsidR="005911E3" w:rsidRPr="00F65598" w:rsidRDefault="0074517A" w:rsidP="005911E3">
      <w:pPr>
        <w:tabs>
          <w:tab w:val="left" w:pos="1875"/>
          <w:tab w:val="left" w:pos="4500"/>
        </w:tabs>
        <w:spacing w:after="120"/>
        <w:rPr>
          <w:rFonts w:ascii="Times New Roman" w:eastAsia="Times New Roman" w:hAnsi="Times New Roman"/>
          <w:sz w:val="20"/>
          <w:szCs w:val="20"/>
          <w:lang w:eastAsia="es-ES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62EA13" wp14:editId="4BBACA2C">
                <wp:simplePos x="0" y="0"/>
                <wp:positionH relativeFrom="column">
                  <wp:posOffset>1888490</wp:posOffset>
                </wp:positionH>
                <wp:positionV relativeFrom="paragraph">
                  <wp:posOffset>-1312545</wp:posOffset>
                </wp:positionV>
                <wp:extent cx="1390015" cy="723900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01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76714" w14:textId="77777777" w:rsidR="009B3962" w:rsidRDefault="009B3962" w:rsidP="005911E3">
                            <w:pPr>
                              <w:jc w:val="center"/>
                            </w:pPr>
                            <w:r>
                              <w:t>Nº Procedimiento</w:t>
                            </w:r>
                          </w:p>
                          <w:p w14:paraId="4DAA3618" w14:textId="77777777" w:rsidR="009B3962" w:rsidRPr="00A11509" w:rsidRDefault="009B3962" w:rsidP="005911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1150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040340</w:t>
                            </w:r>
                            <w:r w:rsidRPr="00A11509">
                              <w:rPr>
                                <w:sz w:val="20"/>
                                <w:szCs w:val="20"/>
                              </w:rPr>
                              <w:t xml:space="preserve">  </w:t>
                            </w:r>
                          </w:p>
                          <w:p w14:paraId="15EA09AB" w14:textId="77777777" w:rsidR="009B3962" w:rsidRDefault="009B3962" w:rsidP="005911E3">
                            <w:pPr>
                              <w:jc w:val="center"/>
                            </w:pPr>
                            <w:r w:rsidRPr="00D521D5">
                              <w:t>Código SIACI</w:t>
                            </w:r>
                          </w:p>
                          <w:p w14:paraId="4E819B85" w14:textId="77777777" w:rsidR="009B3962" w:rsidRPr="00A11509" w:rsidRDefault="009B3962" w:rsidP="00A11509">
                            <w:pPr>
                              <w:spacing w:before="60"/>
                              <w:jc w:val="center"/>
                              <w:rPr>
                                <w:b/>
                              </w:rPr>
                            </w:pPr>
                            <w:r w:rsidRPr="00A1150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ML7M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62EA13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148.7pt;margin-top:-103.35pt;width:109.45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" filled="f" stroked="f">
                <v:textbox inset=",.3mm,,.3mm">
                  <w:txbxContent>
                    <w:p w14:paraId="47276714" w14:textId="77777777" w:rsidR="009B3962" w:rsidRDefault="009B3962" w:rsidP="005911E3">
                      <w:pPr>
                        <w:jc w:val="center"/>
                      </w:pPr>
                      <w:r>
                        <w:t>Nº Procedimiento</w:t>
                      </w:r>
                    </w:p>
                    <w:p w14:paraId="4DAA3618" w14:textId="77777777" w:rsidR="009B3962" w:rsidRPr="00A11509" w:rsidRDefault="009B3962" w:rsidP="005911E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11509">
                        <w:rPr>
                          <w:b/>
                          <w:bCs/>
                          <w:sz w:val="20"/>
                          <w:szCs w:val="20"/>
                        </w:rPr>
                        <w:t>040340</w:t>
                      </w:r>
                      <w:r w:rsidRPr="00A11509">
                        <w:rPr>
                          <w:sz w:val="20"/>
                          <w:szCs w:val="20"/>
                        </w:rPr>
                        <w:t xml:space="preserve">  </w:t>
                      </w:r>
                    </w:p>
                    <w:p w14:paraId="15EA09AB" w14:textId="77777777" w:rsidR="009B3962" w:rsidRDefault="009B3962" w:rsidP="005911E3">
                      <w:pPr>
                        <w:jc w:val="center"/>
                      </w:pPr>
                      <w:r w:rsidRPr="00D521D5">
                        <w:t>Código SIACI</w:t>
                      </w:r>
                    </w:p>
                    <w:p w14:paraId="4E819B85" w14:textId="77777777" w:rsidR="009B3962" w:rsidRPr="00A11509" w:rsidRDefault="009B3962" w:rsidP="00A11509">
                      <w:pPr>
                        <w:spacing w:before="60"/>
                        <w:jc w:val="center"/>
                        <w:rPr>
                          <w:b/>
                        </w:rPr>
                      </w:pPr>
                      <w:r w:rsidRPr="00A11509">
                        <w:rPr>
                          <w:b/>
                          <w:bCs/>
                          <w:sz w:val="20"/>
                          <w:szCs w:val="20"/>
                        </w:rPr>
                        <w:t>ML7M</w:t>
                      </w:r>
                    </w:p>
                  </w:txbxContent>
                </v:textbox>
              </v:shape>
            </w:pict>
          </mc:Fallback>
        </mc:AlternateContent>
      </w:r>
      <w:r w:rsidR="00F25CE5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EAC9C8" wp14:editId="654BE8A7">
                <wp:simplePos x="0" y="0"/>
                <wp:positionH relativeFrom="column">
                  <wp:posOffset>2540</wp:posOffset>
                </wp:positionH>
                <wp:positionV relativeFrom="paragraph">
                  <wp:posOffset>-7620</wp:posOffset>
                </wp:positionV>
                <wp:extent cx="6553200" cy="590550"/>
                <wp:effectExtent l="0" t="0" r="19050" b="1905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5905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F73BD" w14:textId="77777777" w:rsidR="009B3962" w:rsidRDefault="009B3962" w:rsidP="00CB449F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COMUNICACIÓN DE MEMORIA FINAL DE ACTIVIDAD FORMATIVA DE PRIMEROS INTERVINIENTES PARA EL USO DE DEA</w:t>
                            </w:r>
                          </w:p>
                          <w:p w14:paraId="10A7F680" w14:textId="77777777" w:rsidR="009B3962" w:rsidRDefault="009B3962" w:rsidP="00CB449F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6A84200" w14:textId="77777777" w:rsidR="009B3962" w:rsidRPr="000F402A" w:rsidRDefault="009B3962" w:rsidP="00CB449F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AC9C8" id="Rectángulo 6" o:spid="_x0000_s1027" style="position:absolute;margin-left:.2pt;margin-top:-.6pt;width:516pt;height:4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" fillcolor="#ddd">
                <v:textbox inset=",2.3mm,,2.3mm">
                  <w:txbxContent>
                    <w:p w14:paraId="4B1F73BD" w14:textId="77777777" w:rsidR="009B3962" w:rsidRDefault="009B3962" w:rsidP="00CB449F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COMUNICACIÓN DE MEMORIA FINAL DE ACTIVIDAD FORMATIVA DE PRIMEROS INTERVINIENTES PARA EL USO DE DEA</w:t>
                      </w:r>
                    </w:p>
                    <w:p w14:paraId="10A7F680" w14:textId="77777777" w:rsidR="009B3962" w:rsidRDefault="009B3962" w:rsidP="00CB449F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16A84200" w14:textId="77777777" w:rsidR="009B3962" w:rsidRPr="000F402A" w:rsidRDefault="009B3962" w:rsidP="00CB449F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807ED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293732" wp14:editId="44373B8D">
                <wp:simplePos x="0" y="0"/>
                <wp:positionH relativeFrom="column">
                  <wp:posOffset>3850640</wp:posOffset>
                </wp:positionH>
                <wp:positionV relativeFrom="paragraph">
                  <wp:posOffset>-1633220</wp:posOffset>
                </wp:positionV>
                <wp:extent cx="2548890" cy="1108710"/>
                <wp:effectExtent l="9525" t="12700" r="13335" b="12065"/>
                <wp:wrapNone/>
                <wp:docPr id="3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8890" cy="1108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5DD1F2" id="Rectángulo redondeado 7" o:spid="_x0000_s1026" style="position:absolute;margin-left:303.2pt;margin-top:-128.6pt;width:200.7pt;height:8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"/>
            </w:pict>
          </mc:Fallback>
        </mc:AlternateContent>
      </w:r>
    </w:p>
    <w:p w14:paraId="16E6E071" w14:textId="77777777" w:rsidR="007C63F3" w:rsidRDefault="007C63F3" w:rsidP="00A942BA">
      <w:pPr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323D1808" w14:textId="77777777" w:rsidR="00580A39" w:rsidRDefault="00580A39" w:rsidP="00A942BA">
      <w:pPr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6CCFC199" w14:textId="77777777" w:rsidR="00F25CE5" w:rsidRPr="00F65598" w:rsidRDefault="00F25CE5" w:rsidP="00A942BA">
      <w:pPr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50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129"/>
        <w:gridCol w:w="15"/>
        <w:gridCol w:w="46"/>
        <w:gridCol w:w="85"/>
        <w:gridCol w:w="1125"/>
        <w:gridCol w:w="168"/>
        <w:gridCol w:w="10"/>
        <w:gridCol w:w="39"/>
        <w:gridCol w:w="360"/>
        <w:gridCol w:w="130"/>
        <w:gridCol w:w="581"/>
        <w:gridCol w:w="77"/>
        <w:gridCol w:w="37"/>
        <w:gridCol w:w="120"/>
        <w:gridCol w:w="43"/>
        <w:gridCol w:w="12"/>
        <w:gridCol w:w="12"/>
        <w:gridCol w:w="271"/>
        <w:gridCol w:w="70"/>
        <w:gridCol w:w="337"/>
        <w:gridCol w:w="155"/>
        <w:gridCol w:w="530"/>
        <w:gridCol w:w="180"/>
        <w:gridCol w:w="23"/>
        <w:gridCol w:w="6"/>
        <w:gridCol w:w="393"/>
        <w:gridCol w:w="39"/>
        <w:gridCol w:w="232"/>
        <w:gridCol w:w="240"/>
        <w:gridCol w:w="194"/>
        <w:gridCol w:w="23"/>
        <w:gridCol w:w="112"/>
        <w:gridCol w:w="434"/>
        <w:gridCol w:w="41"/>
        <w:gridCol w:w="103"/>
        <w:gridCol w:w="219"/>
        <w:gridCol w:w="2331"/>
        <w:gridCol w:w="23"/>
        <w:gridCol w:w="151"/>
        <w:gridCol w:w="248"/>
      </w:tblGrid>
      <w:tr w:rsidR="00E74EA9" w:rsidRPr="008204DF" w14:paraId="172AAA6F" w14:textId="77777777" w:rsidTr="00BA3F06">
        <w:trPr>
          <w:trHeight w:val="496"/>
          <w:jc w:val="center"/>
        </w:trPr>
        <w:tc>
          <w:tcPr>
            <w:tcW w:w="5000" w:type="pct"/>
            <w:gridSpan w:val="4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42EA7D" w14:textId="77777777" w:rsidR="00F1152C" w:rsidRPr="00F1152C" w:rsidRDefault="00E74EA9" w:rsidP="002B222A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DATOS DE LA PERSONA </w:t>
            </w:r>
            <w:r w:rsidR="002B222A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QUE COMUNICA</w:t>
            </w:r>
          </w:p>
        </w:tc>
      </w:tr>
      <w:tr w:rsidR="00E74EA9" w:rsidRPr="008204DF" w14:paraId="571C5201" w14:textId="77777777" w:rsidTr="00BA3F06">
        <w:trPr>
          <w:jc w:val="center"/>
        </w:trPr>
        <w:tc>
          <w:tcPr>
            <w:tcW w:w="5000" w:type="pct"/>
            <w:gridSpan w:val="41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D922E3" w14:textId="60F81DC4" w:rsidR="00BD1F8F" w:rsidRPr="00BD1F8F" w:rsidRDefault="00E74EA9" w:rsidP="009B3962">
            <w:pPr>
              <w:spacing w:before="120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BD1F8F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Si elige persona física son obligatorios los campos: tipo y número de documento, nombre y primer apellido</w:t>
            </w:r>
          </w:p>
        </w:tc>
      </w:tr>
      <w:tr w:rsidR="00426033" w:rsidRPr="008204DF" w14:paraId="4FDD0220" w14:textId="77777777" w:rsidTr="00DE7F72">
        <w:trPr>
          <w:jc w:val="center"/>
        </w:trPr>
        <w:tc>
          <w:tcPr>
            <w:tcW w:w="1836" w:type="pct"/>
            <w:gridSpan w:val="14"/>
            <w:tcBorders>
              <w:top w:val="nil"/>
              <w:bottom w:val="nil"/>
            </w:tcBorders>
          </w:tcPr>
          <w:p w14:paraId="7482CDA5" w14:textId="77777777" w:rsidR="00426033" w:rsidRPr="005911E3" w:rsidRDefault="00426033" w:rsidP="00DE7F7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Persona Física</w:t>
            </w:r>
            <w:r w:rsidRPr="004260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bCs/>
                  <w:sz w:val="20"/>
                  <w:szCs w:val="20"/>
                  <w:lang w:eastAsia="es-ES"/>
                </w:rPr>
                <w:id w:val="-70687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36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Pr="00426033">
              <w:rPr>
                <w:rFonts w:ascii="Times New Roman" w:hAnsi="Times New Roman"/>
                <w:sz w:val="20"/>
                <w:szCs w:val="20"/>
              </w:rPr>
              <w:t xml:space="preserve">  NIF </w:t>
            </w:r>
            <w:sdt>
              <w:sdtPr>
                <w:rPr>
                  <w:rFonts w:ascii="Times New Roman" w:eastAsia="Times New Roman" w:hAnsi="Times New Roman"/>
                  <w:bCs/>
                  <w:sz w:val="20"/>
                  <w:szCs w:val="20"/>
                  <w:lang w:eastAsia="es-ES"/>
                </w:rPr>
                <w:id w:val="130235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A52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DE7F72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 xml:space="preserve"> Pasaporte/</w:t>
            </w:r>
            <w:r w:rsidRPr="00426033">
              <w:rPr>
                <w:rFonts w:ascii="Times New Roman" w:hAnsi="Times New Roman"/>
                <w:sz w:val="20"/>
                <w:szCs w:val="20"/>
              </w:rPr>
              <w:t xml:space="preserve">NIE </w:t>
            </w:r>
            <w:sdt>
              <w:sdtPr>
                <w:rPr>
                  <w:rFonts w:ascii="Times New Roman" w:eastAsia="Times New Roman" w:hAnsi="Times New Roman"/>
                  <w:bCs/>
                  <w:sz w:val="20"/>
                  <w:szCs w:val="20"/>
                  <w:lang w:eastAsia="es-ES"/>
                </w:rPr>
                <w:id w:val="-9872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A52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>
              <w:rPr>
                <w:rFonts w:cs="Calibri"/>
                <w:sz w:val="18"/>
                <w:szCs w:val="18"/>
              </w:rPr>
              <w:t xml:space="preserve">      </w:t>
            </w:r>
          </w:p>
        </w:tc>
        <w:tc>
          <w:tcPr>
            <w:tcW w:w="1041" w:type="pct"/>
            <w:gridSpan w:val="13"/>
            <w:tcBorders>
              <w:top w:val="nil"/>
              <w:bottom w:val="nil"/>
              <w:right w:val="single" w:sz="4" w:space="0" w:color="auto"/>
            </w:tcBorders>
          </w:tcPr>
          <w:p w14:paraId="5918389D" w14:textId="77777777" w:rsidR="00426033" w:rsidRPr="005911E3" w:rsidRDefault="00426033" w:rsidP="009B396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</w:t>
            </w:r>
            <w:r w:rsidR="00F25CE5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192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BAAD" w14:textId="008E994C" w:rsidR="00426033" w:rsidRPr="005911E3" w:rsidRDefault="001679F6" w:rsidP="009B396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357497590"/>
                <w:placeholder>
                  <w:docPart w:val="0A10FE1DC0B0416FA32F83EF3D3FDFC9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4637F1" w14:textId="77777777" w:rsidR="00426033" w:rsidRPr="005911E3" w:rsidRDefault="00426033" w:rsidP="009B396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E74EA9" w:rsidRPr="008204DF" w14:paraId="6BA46E4C" w14:textId="77777777" w:rsidTr="00BA3F06">
        <w:trPr>
          <w:trHeight w:hRule="exact" w:val="57"/>
          <w:jc w:val="center"/>
        </w:trPr>
        <w:tc>
          <w:tcPr>
            <w:tcW w:w="5000" w:type="pct"/>
            <w:gridSpan w:val="4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CA75CEA" w14:textId="77777777" w:rsidR="00E74EA9" w:rsidRPr="005911E3" w:rsidRDefault="00E74EA9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BA3F06" w:rsidRPr="008204DF" w14:paraId="06C731C7" w14:textId="77777777" w:rsidTr="00D8765C">
        <w:trPr>
          <w:jc w:val="center"/>
        </w:trPr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E284C07" w14:textId="77777777" w:rsidR="00BA3F06" w:rsidRPr="005911E3" w:rsidRDefault="00BA3F06" w:rsidP="00BA3F0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7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6A1C" w14:textId="79D10EEE" w:rsidR="00BA3F06" w:rsidRPr="005911E3" w:rsidRDefault="001679F6" w:rsidP="00236A52">
            <w:pP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764038177"/>
                <w:placeholder>
                  <w:docPart w:val="415796996361465190A01FC04DB330E6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631" w:type="pct"/>
            <w:gridSpan w:val="6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1D68652D" w14:textId="77777777" w:rsidR="00BA3F06" w:rsidRPr="005911E3" w:rsidRDefault="00BA3F06" w:rsidP="00BA3F0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7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413E" w14:textId="3962BB27" w:rsidR="00BA3F06" w:rsidRPr="005911E3" w:rsidRDefault="001679F6" w:rsidP="00BA3F0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660434146"/>
                <w:placeholder>
                  <w:docPart w:val="1B01521B076F4F54B2A59BAA12B2A19B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610" w:type="pct"/>
            <w:gridSpan w:val="9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5D19D5D1" w14:textId="77777777" w:rsidR="00BA3F06" w:rsidRPr="005911E3" w:rsidRDefault="00BA3F06" w:rsidP="00BA3F0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1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2C9B27" w14:textId="36D5C151" w:rsidR="00BA3F06" w:rsidRPr="005911E3" w:rsidRDefault="001679F6" w:rsidP="00BA3F06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764300083"/>
                <w:placeholder>
                  <w:docPart w:val="7BF0BA6D46A047D1ACEAD726F5CCA139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0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148F40C" w14:textId="77777777" w:rsidR="00BA3F06" w:rsidRPr="005911E3" w:rsidRDefault="00BA3F06" w:rsidP="00BA3F06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E74EA9" w:rsidRPr="008204DF" w14:paraId="02E46480" w14:textId="77777777" w:rsidTr="00BA3F06">
        <w:trPr>
          <w:jc w:val="center"/>
        </w:trPr>
        <w:tc>
          <w:tcPr>
            <w:tcW w:w="5000" w:type="pct"/>
            <w:gridSpan w:val="41"/>
            <w:tcBorders>
              <w:top w:val="nil"/>
              <w:bottom w:val="nil"/>
              <w:right w:val="single" w:sz="4" w:space="0" w:color="auto"/>
            </w:tcBorders>
          </w:tcPr>
          <w:p w14:paraId="22CD425D" w14:textId="77777777" w:rsidR="00DE7F72" w:rsidRPr="00DE7F72" w:rsidRDefault="00DE7F72" w:rsidP="00DE7F72">
            <w:pPr>
              <w:tabs>
                <w:tab w:val="left" w:pos="3660"/>
              </w:tabs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E7F7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Hombre: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5747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F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Pr="00DE7F7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Mujer: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9062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F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  <w:p w14:paraId="37779D90" w14:textId="77777777" w:rsidR="00E74EA9" w:rsidRPr="00BD1F8F" w:rsidRDefault="00E74EA9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BD1F8F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Si elige persona jurídica son obligatorios los campos: número de documento y razón social</w:t>
            </w:r>
          </w:p>
        </w:tc>
      </w:tr>
      <w:tr w:rsidR="00E74EA9" w:rsidRPr="008204DF" w14:paraId="08DAD0D8" w14:textId="77777777" w:rsidTr="00DE7F72">
        <w:trPr>
          <w:jc w:val="center"/>
        </w:trPr>
        <w:tc>
          <w:tcPr>
            <w:tcW w:w="1781" w:type="pct"/>
            <w:gridSpan w:val="12"/>
            <w:tcBorders>
              <w:top w:val="nil"/>
              <w:bottom w:val="nil"/>
            </w:tcBorders>
          </w:tcPr>
          <w:p w14:paraId="0EF0250C" w14:textId="77777777" w:rsidR="00E74EA9" w:rsidRPr="005911E3" w:rsidRDefault="00E74EA9" w:rsidP="007C7A1B">
            <w:pPr>
              <w:tabs>
                <w:tab w:val="left" w:pos="2970"/>
                <w:tab w:val="left" w:pos="4320"/>
              </w:tabs>
              <w:spacing w:before="60" w:after="6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Persona jurídica</w:t>
            </w:r>
            <w:r w:rsidR="0042603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bCs/>
                  <w:sz w:val="20"/>
                  <w:szCs w:val="20"/>
                  <w:lang w:eastAsia="es-ES"/>
                </w:rPr>
                <w:id w:val="144258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A52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  <w:tc>
          <w:tcPr>
            <w:tcW w:w="1096" w:type="pct"/>
            <w:gridSpan w:val="15"/>
            <w:tcBorders>
              <w:top w:val="nil"/>
              <w:bottom w:val="nil"/>
              <w:right w:val="single" w:sz="4" w:space="0" w:color="auto"/>
            </w:tcBorders>
          </w:tcPr>
          <w:p w14:paraId="2DC9E6B9" w14:textId="77777777" w:rsidR="00E74EA9" w:rsidRPr="005911E3" w:rsidRDefault="00E74EA9" w:rsidP="00DE7F7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 xml:space="preserve">Número de </w:t>
            </w:r>
            <w:r w:rsidR="00DE7F72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d</w:t>
            </w: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ocumento:</w:t>
            </w:r>
          </w:p>
        </w:tc>
        <w:tc>
          <w:tcPr>
            <w:tcW w:w="192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1BE1" w14:textId="683C4D54" w:rsidR="00E74EA9" w:rsidRPr="005911E3" w:rsidRDefault="001679F6" w:rsidP="00236A5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700360884"/>
                <w:placeholder>
                  <w:docPart w:val="9B2AB8143A164C7785964270893D6D1B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2B43F5" w14:textId="77777777" w:rsidR="00E74EA9" w:rsidRPr="005911E3" w:rsidRDefault="00E74EA9" w:rsidP="009B396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E74EA9" w:rsidRPr="008204DF" w14:paraId="5A961108" w14:textId="77777777" w:rsidTr="00BA3F06">
        <w:trPr>
          <w:trHeight w:hRule="exact" w:val="171"/>
          <w:jc w:val="center"/>
        </w:trPr>
        <w:tc>
          <w:tcPr>
            <w:tcW w:w="5000" w:type="pct"/>
            <w:gridSpan w:val="41"/>
            <w:tcBorders>
              <w:top w:val="nil"/>
              <w:bottom w:val="nil"/>
              <w:right w:val="single" w:sz="4" w:space="0" w:color="auto"/>
            </w:tcBorders>
          </w:tcPr>
          <w:p w14:paraId="4D8AA2D8" w14:textId="77777777" w:rsidR="00E74EA9" w:rsidRPr="005911E3" w:rsidRDefault="00E74EA9" w:rsidP="009B396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BF17D2" w:rsidRPr="008204DF" w14:paraId="3E0AFF14" w14:textId="77777777" w:rsidTr="00DE7F72">
        <w:trPr>
          <w:jc w:val="center"/>
        </w:trPr>
        <w:tc>
          <w:tcPr>
            <w:tcW w:w="614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4A185492" w14:textId="77777777" w:rsidR="00F25CE5" w:rsidRPr="005911E3" w:rsidRDefault="00F25CE5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Razón social:</w:t>
            </w:r>
          </w:p>
        </w:tc>
        <w:tc>
          <w:tcPr>
            <w:tcW w:w="1641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37C3" w14:textId="0B025679" w:rsidR="00F25CE5" w:rsidRPr="005911E3" w:rsidRDefault="001679F6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059972148"/>
                <w:placeholder>
                  <w:docPart w:val="EAE00EC6F66E48269A4E7E56F37EA287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974" w:type="pct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6C74FBB2" w14:textId="77777777" w:rsidR="00F25CE5" w:rsidRPr="005911E3" w:rsidRDefault="00F25CE5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 de la entidad:</w:t>
            </w:r>
          </w:p>
        </w:tc>
        <w:tc>
          <w:tcPr>
            <w:tcW w:w="1577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BCEB" w14:textId="64B03BCF" w:rsidR="00F25CE5" w:rsidRPr="005911E3" w:rsidRDefault="001679F6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707074634"/>
                <w:placeholder>
                  <w:docPart w:val="6DFD4F7E82CA444C850079142A781421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4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1A47AE2" w14:textId="77777777" w:rsidR="00F25CE5" w:rsidRPr="005911E3" w:rsidRDefault="00F25CE5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BF17D2" w:rsidRPr="008204DF" w14:paraId="45DD66F3" w14:textId="77777777" w:rsidTr="00D8765C">
        <w:trPr>
          <w:trHeight w:hRule="exact" w:val="150"/>
          <w:jc w:val="center"/>
        </w:trPr>
        <w:tc>
          <w:tcPr>
            <w:tcW w:w="1781" w:type="pct"/>
            <w:gridSpan w:val="12"/>
            <w:tcBorders>
              <w:top w:val="nil"/>
              <w:bottom w:val="nil"/>
              <w:right w:val="nil"/>
            </w:tcBorders>
          </w:tcPr>
          <w:p w14:paraId="46E866FA" w14:textId="77777777" w:rsidR="00BF17D2" w:rsidRPr="005911E3" w:rsidRDefault="00BF17D2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026" w:type="pct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34DF3" w14:textId="77777777" w:rsidR="00BF17D2" w:rsidRPr="005911E3" w:rsidRDefault="00BF17D2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9247E8" w14:textId="77777777" w:rsidR="00BF17D2" w:rsidRPr="005911E3" w:rsidRDefault="00BF17D2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BF17D2" w:rsidRPr="008204DF" w14:paraId="1A8A344F" w14:textId="77777777" w:rsidTr="00D8765C">
        <w:trPr>
          <w:trHeight w:hRule="exact" w:val="423"/>
          <w:jc w:val="center"/>
        </w:trPr>
        <w:tc>
          <w:tcPr>
            <w:tcW w:w="1781" w:type="pct"/>
            <w:gridSpan w:val="12"/>
            <w:tcBorders>
              <w:top w:val="nil"/>
              <w:bottom w:val="nil"/>
              <w:right w:val="single" w:sz="4" w:space="0" w:color="auto"/>
            </w:tcBorders>
          </w:tcPr>
          <w:p w14:paraId="59C33FAF" w14:textId="77777777" w:rsidR="00BF17D2" w:rsidRPr="005911E3" w:rsidRDefault="00BF17D2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8E0E7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Nº de Registro de la entidad</w:t>
            </w:r>
            <w:r w:rsidR="00DA053F" w:rsidRPr="008E0E7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AA6AC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formadora</w:t>
            </w:r>
            <w:r w:rsidR="00DA053F" w:rsidRPr="008E0E7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(*)</w:t>
            </w:r>
            <w:r w:rsidRPr="008E0E7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3026" w:type="pct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FA63" w14:textId="72E6A55B" w:rsidR="00BF17D2" w:rsidRPr="005911E3" w:rsidRDefault="001679F6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288080956"/>
                <w:placeholder>
                  <w:docPart w:val="2DC5F564DEF24F6CBCA324563C664DEB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4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6886B53" w14:textId="77777777" w:rsidR="00BF17D2" w:rsidRPr="005911E3" w:rsidRDefault="00BF17D2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BF17D2" w:rsidRPr="00BF17D2" w14:paraId="51D8801D" w14:textId="77777777" w:rsidTr="00D8765C">
        <w:trPr>
          <w:trHeight w:hRule="exact" w:val="90"/>
          <w:jc w:val="center"/>
        </w:trPr>
        <w:tc>
          <w:tcPr>
            <w:tcW w:w="1781" w:type="pct"/>
            <w:gridSpan w:val="12"/>
            <w:tcBorders>
              <w:top w:val="nil"/>
              <w:bottom w:val="nil"/>
              <w:right w:val="nil"/>
            </w:tcBorders>
          </w:tcPr>
          <w:p w14:paraId="4305766B" w14:textId="77777777" w:rsidR="00BF17D2" w:rsidRDefault="00BF17D2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10"/>
                <w:szCs w:val="10"/>
                <w:lang w:eastAsia="es-ES"/>
              </w:rPr>
            </w:pPr>
          </w:p>
          <w:p w14:paraId="439CB7CB" w14:textId="77777777" w:rsidR="00BF17D2" w:rsidRDefault="00BF17D2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10"/>
                <w:szCs w:val="10"/>
                <w:lang w:eastAsia="es-ES"/>
              </w:rPr>
            </w:pPr>
          </w:p>
          <w:p w14:paraId="6E43C72D" w14:textId="77777777" w:rsidR="00BF17D2" w:rsidRPr="00BF17D2" w:rsidRDefault="00BF17D2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10"/>
                <w:szCs w:val="10"/>
                <w:lang w:eastAsia="es-ES"/>
              </w:rPr>
            </w:pPr>
          </w:p>
        </w:tc>
        <w:tc>
          <w:tcPr>
            <w:tcW w:w="3026" w:type="pct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3D00C9" w14:textId="77777777" w:rsidR="00BF17D2" w:rsidRPr="00BF17D2" w:rsidRDefault="00BF17D2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10"/>
                <w:szCs w:val="10"/>
                <w:lang w:eastAsia="es-ES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53E72C" w14:textId="77777777" w:rsidR="00BF17D2" w:rsidRPr="00BF17D2" w:rsidRDefault="00BF17D2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10"/>
                <w:szCs w:val="10"/>
                <w:lang w:eastAsia="es-ES"/>
              </w:rPr>
            </w:pPr>
          </w:p>
        </w:tc>
      </w:tr>
      <w:tr w:rsidR="00E74EA9" w:rsidRPr="008204DF" w14:paraId="03BB9AE8" w14:textId="77777777" w:rsidTr="00DE7F72">
        <w:trPr>
          <w:jc w:val="center"/>
        </w:trPr>
        <w:tc>
          <w:tcPr>
            <w:tcW w:w="551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108" w:type="dxa"/>
            </w:tcMar>
          </w:tcPr>
          <w:p w14:paraId="79B7BF8F" w14:textId="77777777" w:rsidR="00E74EA9" w:rsidRPr="005911E3" w:rsidRDefault="00E74EA9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Domicilio:</w:t>
            </w:r>
          </w:p>
        </w:tc>
        <w:tc>
          <w:tcPr>
            <w:tcW w:w="4255" w:type="pct"/>
            <w:gridSpan w:val="3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C7CA" w14:textId="18F38FE8" w:rsidR="00E74EA9" w:rsidRPr="005911E3" w:rsidRDefault="001679F6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241138731"/>
                <w:placeholder>
                  <w:docPart w:val="88EE1B44ED1A49F68B7A02BFF2750192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4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BC94728" w14:textId="77777777" w:rsidR="00E74EA9" w:rsidRPr="005911E3" w:rsidRDefault="00E74EA9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E74EA9" w:rsidRPr="008204DF" w14:paraId="5D9137D1" w14:textId="77777777" w:rsidTr="00BA3F06">
        <w:trPr>
          <w:trHeight w:hRule="exact" w:val="45"/>
          <w:jc w:val="center"/>
        </w:trPr>
        <w:tc>
          <w:tcPr>
            <w:tcW w:w="5000" w:type="pct"/>
            <w:gridSpan w:val="41"/>
            <w:tcBorders>
              <w:top w:val="nil"/>
              <w:bottom w:val="nil"/>
              <w:right w:val="single" w:sz="4" w:space="0" w:color="auto"/>
            </w:tcBorders>
          </w:tcPr>
          <w:p w14:paraId="4F3273CC" w14:textId="77777777" w:rsidR="00E74EA9" w:rsidRPr="005911E3" w:rsidRDefault="00E74EA9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E74EA9" w:rsidRPr="008204DF" w14:paraId="79DF72E7" w14:textId="77777777" w:rsidTr="00DE7F72">
        <w:trPr>
          <w:jc w:val="center"/>
        </w:trPr>
        <w:tc>
          <w:tcPr>
            <w:tcW w:w="551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108" w:type="dxa"/>
              <w:right w:w="28" w:type="dxa"/>
            </w:tcMar>
          </w:tcPr>
          <w:p w14:paraId="27173D8B" w14:textId="77777777" w:rsidR="00E74EA9" w:rsidRPr="005911E3" w:rsidRDefault="00E74EA9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1230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A0D78F" w14:textId="71CFEECD" w:rsidR="00E74EA9" w:rsidRPr="005911E3" w:rsidRDefault="001679F6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00457015"/>
                <w:placeholder>
                  <w:docPart w:val="4C2A2F19D50D415AB6BD5AC1099F30CE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3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27A6F86" w14:textId="77777777" w:rsidR="00E74EA9" w:rsidRPr="005911E3" w:rsidRDefault="00E74EA9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74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155B12" w14:textId="77777777" w:rsidR="00E74EA9" w:rsidRPr="005911E3" w:rsidRDefault="00E74EA9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8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5390E3" w14:textId="183B5478" w:rsidR="00E74EA9" w:rsidRPr="005911E3" w:rsidRDefault="001679F6" w:rsidP="00BA3F06">
            <w:pPr>
              <w:spacing w:before="60" w:after="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912854609"/>
                <w:placeholder>
                  <w:docPart w:val="74D5D9741C87432AB27BBE647903E2FD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12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4EA3C05" w14:textId="77777777" w:rsidR="00E74EA9" w:rsidRPr="005911E3" w:rsidRDefault="00E74EA9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05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0D4057" w14:textId="77777777" w:rsidR="00E74EA9" w:rsidRPr="005911E3" w:rsidRDefault="00E74EA9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6A301C" w14:textId="6393DBB1" w:rsidR="00E74EA9" w:rsidRPr="005911E3" w:rsidRDefault="001679F6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117682431"/>
                <w:placeholder>
                  <w:docPart w:val="230C3954A92B457BA108B1E3CA1B9DD4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04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C4683B" w14:textId="77777777" w:rsidR="00E74EA9" w:rsidRPr="005911E3" w:rsidRDefault="00E74EA9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E74EA9" w:rsidRPr="008204DF" w14:paraId="3EAC4A34" w14:textId="77777777" w:rsidTr="00BA3F06">
        <w:trPr>
          <w:trHeight w:hRule="exact" w:val="113"/>
          <w:jc w:val="center"/>
        </w:trPr>
        <w:tc>
          <w:tcPr>
            <w:tcW w:w="5000" w:type="pct"/>
            <w:gridSpan w:val="4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47EF19" w14:textId="77777777" w:rsidR="00E74EA9" w:rsidRPr="005911E3" w:rsidRDefault="00E74EA9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BF17D2" w:rsidRPr="008204DF" w14:paraId="250CFBA7" w14:textId="77777777" w:rsidTr="00DE7F72">
        <w:trPr>
          <w:jc w:val="center"/>
        </w:trPr>
        <w:tc>
          <w:tcPr>
            <w:tcW w:w="573" w:type="pct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108" w:type="dxa"/>
              <w:right w:w="28" w:type="dxa"/>
            </w:tcMar>
          </w:tcPr>
          <w:p w14:paraId="72A7889A" w14:textId="77777777" w:rsidR="00E74EA9" w:rsidRPr="005911E3" w:rsidRDefault="00E74EA9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306260" w14:textId="1C6BDA1C" w:rsidR="00E74EA9" w:rsidRPr="005911E3" w:rsidRDefault="001679F6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345131431"/>
                <w:placeholder>
                  <w:docPart w:val="9DA4DED3ECD34151BDB093D10062D113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86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B3ABC09" w14:textId="77777777" w:rsidR="00E74EA9" w:rsidRPr="005911E3" w:rsidRDefault="00E74EA9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677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4CAA32" w14:textId="77777777" w:rsidR="00E74EA9" w:rsidRPr="005911E3" w:rsidRDefault="00E74EA9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29FCA1" w14:textId="33DAC8F1" w:rsidR="00E74EA9" w:rsidRPr="005911E3" w:rsidRDefault="001679F6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749738860"/>
                <w:placeholder>
                  <w:docPart w:val="013E9AD7905B4B1797FC729D8730C333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907" w:type="pct"/>
            <w:gridSpan w:val="1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CD9CBB" w14:textId="77777777" w:rsidR="00E74EA9" w:rsidRPr="005911E3" w:rsidRDefault="00E74EA9" w:rsidP="009B3962">
            <w:pPr>
              <w:spacing w:before="60" w:after="60"/>
              <w:ind w:left="138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8FAB" w14:textId="61E9A484" w:rsidR="00E74EA9" w:rsidRPr="005911E3" w:rsidRDefault="001679F6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949147840"/>
                <w:placeholder>
                  <w:docPart w:val="C2C4FB2B2EAA4D7DAC86AA691A7BF3ED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4E75E0" w14:textId="77777777" w:rsidR="00E74EA9" w:rsidRPr="005911E3" w:rsidRDefault="00E74EA9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E74EA9" w:rsidRPr="008204DF" w14:paraId="14B65A86" w14:textId="77777777" w:rsidTr="00DE7F72">
        <w:trPr>
          <w:trHeight w:hRule="exact" w:val="113"/>
          <w:jc w:val="center"/>
        </w:trPr>
        <w:tc>
          <w:tcPr>
            <w:tcW w:w="1781" w:type="pct"/>
            <w:gridSpan w:val="12"/>
            <w:tcBorders>
              <w:top w:val="nil"/>
              <w:bottom w:val="nil"/>
              <w:right w:val="nil"/>
            </w:tcBorders>
          </w:tcPr>
          <w:p w14:paraId="7E1EF102" w14:textId="77777777" w:rsidR="00E74EA9" w:rsidRPr="005911E3" w:rsidRDefault="00E74EA9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219" w:type="pct"/>
            <w:gridSpan w:val="2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10D48A" w14:textId="77777777" w:rsidR="00E74EA9" w:rsidRPr="005911E3" w:rsidRDefault="00E74EA9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E74EA9" w:rsidRPr="008204DF" w14:paraId="6494B9A3" w14:textId="77777777" w:rsidTr="00DE7F72">
        <w:trPr>
          <w:jc w:val="center"/>
        </w:trPr>
        <w:tc>
          <w:tcPr>
            <w:tcW w:w="4806" w:type="pct"/>
            <w:gridSpan w:val="39"/>
            <w:tcBorders>
              <w:top w:val="nil"/>
              <w:bottom w:val="single" w:sz="4" w:space="0" w:color="auto"/>
              <w:right w:val="nil"/>
            </w:tcBorders>
            <w:tcMar>
              <w:left w:w="108" w:type="dxa"/>
              <w:right w:w="17" w:type="dxa"/>
            </w:tcMar>
          </w:tcPr>
          <w:p w14:paraId="32BB767C" w14:textId="089125F0" w:rsidR="00E74EA9" w:rsidRPr="00BD1F8F" w:rsidRDefault="00E74EA9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BD1F8F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 xml:space="preserve">El correo electrónico designado será el medio por el que desea recibir el aviso de </w:t>
            </w:r>
            <w:r w:rsidR="00BD1F8F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notificación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D488A" w14:textId="77777777" w:rsidR="00E74EA9" w:rsidRPr="005911E3" w:rsidRDefault="00E74EA9" w:rsidP="009B3962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1D01D4" w14:paraId="4DBFE846" w14:textId="77777777" w:rsidTr="00D8765C">
        <w:tblPrEx>
          <w:jc w:val="left"/>
        </w:tblPrEx>
        <w:trPr>
          <w:trHeight w:val="493"/>
        </w:trPr>
        <w:tc>
          <w:tcPr>
            <w:tcW w:w="5000" w:type="pct"/>
            <w:gridSpan w:val="4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A28472" w14:textId="77777777" w:rsidR="005911E3" w:rsidRPr="001D01D4" w:rsidRDefault="005911E3" w:rsidP="001D01D4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1D01D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PERSONA REPRESENTANTE</w:t>
            </w:r>
          </w:p>
        </w:tc>
      </w:tr>
      <w:tr w:rsidR="005911E3" w:rsidRPr="001D01D4" w14:paraId="2CD69710" w14:textId="77777777" w:rsidTr="00D8765C">
        <w:tblPrEx>
          <w:jc w:val="left"/>
        </w:tblPrEx>
        <w:trPr>
          <w:trHeight w:val="351"/>
        </w:trPr>
        <w:tc>
          <w:tcPr>
            <w:tcW w:w="1237" w:type="pct"/>
            <w:gridSpan w:val="7"/>
            <w:tcBorders>
              <w:top w:val="single" w:sz="4" w:space="0" w:color="auto"/>
              <w:bottom w:val="nil"/>
            </w:tcBorders>
          </w:tcPr>
          <w:p w14:paraId="563E9D9F" w14:textId="77777777" w:rsidR="005911E3" w:rsidRPr="001D01D4" w:rsidRDefault="00426033" w:rsidP="00DE7F7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26033">
              <w:rPr>
                <w:rFonts w:ascii="Times New Roman" w:hAnsi="Times New Roman"/>
                <w:sz w:val="20"/>
                <w:szCs w:val="20"/>
              </w:rPr>
              <w:t xml:space="preserve">NIF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bCs/>
                  <w:sz w:val="20"/>
                  <w:szCs w:val="20"/>
                  <w:lang w:eastAsia="es-ES"/>
                </w:rPr>
                <w:id w:val="126326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A52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Pr="0042603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7F72">
              <w:rPr>
                <w:rFonts w:ascii="Times New Roman" w:hAnsi="Times New Roman"/>
                <w:sz w:val="20"/>
                <w:szCs w:val="20"/>
              </w:rPr>
              <w:t>Pasaporte/</w:t>
            </w:r>
            <w:r w:rsidRPr="00426033">
              <w:rPr>
                <w:rFonts w:ascii="Times New Roman" w:hAnsi="Times New Roman"/>
                <w:sz w:val="20"/>
                <w:szCs w:val="20"/>
              </w:rPr>
              <w:t>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60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bCs/>
                  <w:sz w:val="20"/>
                  <w:szCs w:val="20"/>
                  <w:lang w:eastAsia="es-ES"/>
                </w:rPr>
                <w:id w:val="77467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A52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  <w:tc>
          <w:tcPr>
            <w:tcW w:w="1091" w:type="pct"/>
            <w:gridSpan w:val="1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B31AE96" w14:textId="77777777" w:rsidR="005911E3" w:rsidRPr="001D01D4" w:rsidRDefault="005911E3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1D01D4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documento:</w:t>
            </w:r>
          </w:p>
        </w:tc>
        <w:tc>
          <w:tcPr>
            <w:tcW w:w="255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7174" w14:textId="25F84BC2" w:rsidR="005911E3" w:rsidRPr="001D01D4" w:rsidRDefault="001679F6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108706284"/>
                <w:placeholder>
                  <w:docPart w:val="B30BC525C310499E82CF93821DF47322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245B7D" w14:textId="77777777" w:rsidR="005911E3" w:rsidRPr="001D01D4" w:rsidRDefault="005911E3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1D01D4" w14:paraId="7CF5F65D" w14:textId="77777777" w:rsidTr="00D8765C">
        <w:tblPrEx>
          <w:jc w:val="left"/>
        </w:tblPrEx>
        <w:trPr>
          <w:trHeight w:hRule="exact" w:val="57"/>
        </w:trPr>
        <w:tc>
          <w:tcPr>
            <w:tcW w:w="5000" w:type="pct"/>
            <w:gridSpan w:val="4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F6E13AF" w14:textId="77777777" w:rsidR="005911E3" w:rsidRPr="001D01D4" w:rsidRDefault="005911E3" w:rsidP="005911E3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1D01D4" w14:paraId="442A7E4A" w14:textId="77777777" w:rsidTr="00D8765C">
        <w:tblPrEx>
          <w:jc w:val="left"/>
        </w:tblPrEx>
        <w:tc>
          <w:tcPr>
            <w:tcW w:w="481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2F94D2B" w14:textId="77777777" w:rsidR="005911E3" w:rsidRPr="001D01D4" w:rsidRDefault="00F25CE5" w:rsidP="00F25CE5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9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1601" w14:textId="413D9F5B" w:rsidR="005911E3" w:rsidRPr="001D01D4" w:rsidRDefault="001679F6" w:rsidP="005911E3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672914191"/>
                <w:placeholder>
                  <w:docPart w:val="80AB9F9A42074E8897822865C84E366C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621" w:type="pct"/>
            <w:gridSpan w:val="9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1DE304BA" w14:textId="77777777" w:rsidR="005911E3" w:rsidRPr="001D01D4" w:rsidRDefault="00A8054E" w:rsidP="005911E3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5911E3" w:rsidRPr="001D01D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1º Apellido:</w:t>
            </w:r>
          </w:p>
        </w:tc>
        <w:tc>
          <w:tcPr>
            <w:tcW w:w="10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0E51" w14:textId="3692CC4B" w:rsidR="005911E3" w:rsidRPr="001D01D4" w:rsidRDefault="001679F6" w:rsidP="005911E3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368121625"/>
                <w:placeholder>
                  <w:docPart w:val="3DD56BFA782B472ABD1FF58C9937303E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545" w:type="pct"/>
            <w:gridSpan w:val="7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0CE6FC7D" w14:textId="77777777" w:rsidR="005911E3" w:rsidRPr="001D01D4" w:rsidRDefault="00A8054E" w:rsidP="005911E3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5911E3" w:rsidRPr="001D01D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1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7110B1" w14:textId="15F8DAF8" w:rsidR="005911E3" w:rsidRPr="001D01D4" w:rsidRDefault="001679F6" w:rsidP="005911E3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549758701"/>
                <w:placeholder>
                  <w:docPart w:val="B3ADDC53C01740AEAAD4BAB03764EB5D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09A2281" w14:textId="77777777" w:rsidR="005911E3" w:rsidRPr="001D01D4" w:rsidRDefault="005911E3" w:rsidP="005911E3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1D01D4" w14:paraId="37BAFAEF" w14:textId="77777777" w:rsidTr="00D8765C">
        <w:tblPrEx>
          <w:jc w:val="left"/>
        </w:tblPrEx>
        <w:trPr>
          <w:trHeight w:hRule="exact" w:val="398"/>
        </w:trPr>
        <w:tc>
          <w:tcPr>
            <w:tcW w:w="5000" w:type="pct"/>
            <w:gridSpan w:val="41"/>
            <w:tcBorders>
              <w:top w:val="nil"/>
              <w:bottom w:val="nil"/>
              <w:right w:val="single" w:sz="4" w:space="0" w:color="auto"/>
            </w:tcBorders>
          </w:tcPr>
          <w:p w14:paraId="2D3BA50A" w14:textId="77777777" w:rsidR="00DE7F72" w:rsidRPr="00DE7F72" w:rsidRDefault="00DE7F72" w:rsidP="00DE7F72">
            <w:pPr>
              <w:tabs>
                <w:tab w:val="left" w:pos="3660"/>
              </w:tabs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E7F7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Hombre: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37330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F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Pr="00DE7F7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Mujer: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41829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F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  <w:p w14:paraId="64374766" w14:textId="77777777" w:rsidR="005911E3" w:rsidRPr="001D01D4" w:rsidRDefault="005911E3" w:rsidP="005911E3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1D01D4" w14:paraId="7E1A0BDB" w14:textId="77777777" w:rsidTr="00D8765C">
        <w:tblPrEx>
          <w:jc w:val="left"/>
        </w:tblPrEx>
        <w:trPr>
          <w:trHeight w:val="479"/>
        </w:trPr>
        <w:tc>
          <w:tcPr>
            <w:tcW w:w="544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B39655D" w14:textId="77777777" w:rsidR="005911E3" w:rsidRPr="001D01D4" w:rsidRDefault="005911E3" w:rsidP="005911E3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1D01D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Domicilio:</w:t>
            </w:r>
          </w:p>
        </w:tc>
        <w:tc>
          <w:tcPr>
            <w:tcW w:w="4334" w:type="pct"/>
            <w:gridSpan w:val="3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5FA7" w14:textId="6C58FB73" w:rsidR="005911E3" w:rsidRPr="001D01D4" w:rsidRDefault="001679F6" w:rsidP="005911E3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2056501726"/>
                <w:placeholder>
                  <w:docPart w:val="F647A080168A48209C804B98F98F7CA0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22" w:type="pct"/>
            <w:tcBorders>
              <w:top w:val="nil"/>
              <w:bottom w:val="nil"/>
              <w:right w:val="single" w:sz="4" w:space="0" w:color="auto"/>
            </w:tcBorders>
          </w:tcPr>
          <w:p w14:paraId="044C4C5C" w14:textId="77777777" w:rsidR="005911E3" w:rsidRPr="001D01D4" w:rsidRDefault="005911E3" w:rsidP="005911E3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1D01D4" w14:paraId="3A71EE7C" w14:textId="77777777" w:rsidTr="00D8765C">
        <w:tblPrEx>
          <w:jc w:val="left"/>
        </w:tblPrEx>
        <w:trPr>
          <w:trHeight w:hRule="exact" w:val="45"/>
        </w:trPr>
        <w:tc>
          <w:tcPr>
            <w:tcW w:w="5000" w:type="pct"/>
            <w:gridSpan w:val="41"/>
            <w:tcBorders>
              <w:top w:val="nil"/>
              <w:bottom w:val="nil"/>
              <w:right w:val="single" w:sz="4" w:space="0" w:color="auto"/>
            </w:tcBorders>
          </w:tcPr>
          <w:p w14:paraId="4845D7BB" w14:textId="77777777" w:rsidR="005911E3" w:rsidRPr="001D01D4" w:rsidRDefault="005911E3" w:rsidP="005911E3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A7CBD" w:rsidRPr="001D01D4" w14:paraId="68A3541A" w14:textId="77777777" w:rsidTr="00D8765C">
        <w:tblPrEx>
          <w:jc w:val="left"/>
        </w:tblPrEx>
        <w:tc>
          <w:tcPr>
            <w:tcW w:w="54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108" w:type="dxa"/>
              <w:right w:w="28" w:type="dxa"/>
            </w:tcMar>
          </w:tcPr>
          <w:p w14:paraId="3FD6E4D0" w14:textId="77777777" w:rsidR="005A7CBD" w:rsidRPr="001D01D4" w:rsidRDefault="00201C17" w:rsidP="00F25CE5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</w:t>
            </w:r>
            <w:r w:rsidR="005A7CBD" w:rsidRPr="001D01D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956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14CA44" w14:textId="03BE0262" w:rsidR="005A7CBD" w:rsidRPr="001D01D4" w:rsidRDefault="001679F6" w:rsidP="005911E3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650192585"/>
                <w:placeholder>
                  <w:docPart w:val="95D9B380C6394A669230315FF9330C4D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415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A07036" w14:textId="77777777" w:rsidR="005A7CBD" w:rsidRPr="001D01D4" w:rsidRDefault="00426033" w:rsidP="00F25CE5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</w:t>
            </w:r>
            <w:r w:rsidR="005A7CBD" w:rsidRPr="001D01D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77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FDBBD5" w14:textId="772E797A" w:rsidR="005A7CBD" w:rsidRPr="001D01D4" w:rsidRDefault="001679F6" w:rsidP="005911E3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617178338"/>
                <w:placeholder>
                  <w:docPart w:val="CC9803B4A60644F8A10D91ACF0C1370F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531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1BA9A8" w14:textId="77777777" w:rsidR="005A7CBD" w:rsidRPr="001D01D4" w:rsidRDefault="00426033" w:rsidP="00F25CE5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</w:t>
            </w:r>
            <w:r w:rsidR="00201C1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</w:t>
            </w:r>
            <w:r w:rsidR="00F25CE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16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484C40" w14:textId="1E94E4B2" w:rsidR="005A7CBD" w:rsidRPr="001D01D4" w:rsidRDefault="001679F6" w:rsidP="005911E3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847449599"/>
                <w:placeholder>
                  <w:docPart w:val="97AA9D32A201418799856D8EA0B8CC26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2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A21242" w14:textId="77777777" w:rsidR="005A7CBD" w:rsidRPr="001D01D4" w:rsidRDefault="005A7CBD" w:rsidP="005911E3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1D01D4" w14:paraId="5918130A" w14:textId="77777777" w:rsidTr="00D8765C">
        <w:tblPrEx>
          <w:jc w:val="left"/>
        </w:tblPrEx>
        <w:trPr>
          <w:trHeight w:hRule="exact" w:val="113"/>
        </w:trPr>
        <w:tc>
          <w:tcPr>
            <w:tcW w:w="5000" w:type="pct"/>
            <w:gridSpan w:val="4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DE5963" w14:textId="77777777" w:rsidR="005911E3" w:rsidRPr="001D01D4" w:rsidRDefault="005911E3" w:rsidP="005911E3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A7CBD" w:rsidRPr="001D01D4" w14:paraId="7A05D64D" w14:textId="77777777" w:rsidTr="00D8765C">
        <w:tblPrEx>
          <w:jc w:val="left"/>
        </w:tblPrEx>
        <w:tc>
          <w:tcPr>
            <w:tcW w:w="481" w:type="pct"/>
            <w:tcBorders>
              <w:top w:val="nil"/>
              <w:bottom w:val="nil"/>
              <w:right w:val="single" w:sz="4" w:space="0" w:color="auto"/>
            </w:tcBorders>
            <w:tcMar>
              <w:left w:w="108" w:type="dxa"/>
              <w:right w:w="28" w:type="dxa"/>
            </w:tcMar>
          </w:tcPr>
          <w:p w14:paraId="0B9F4BF0" w14:textId="77777777" w:rsidR="005A7CBD" w:rsidRPr="001D01D4" w:rsidRDefault="005A7CBD" w:rsidP="005911E3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1D01D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75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30FFD7" w14:textId="4D0A1B4E" w:rsidR="005A7CBD" w:rsidRPr="001D01D4" w:rsidRDefault="001679F6" w:rsidP="005911E3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371764577"/>
                <w:placeholder>
                  <w:docPart w:val="2684C3DB17EE47AF8845962877831212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688" w:type="pct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D3CA26" w14:textId="77777777" w:rsidR="005A7CBD" w:rsidRPr="001D01D4" w:rsidRDefault="00426033" w:rsidP="005911E3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5A7CBD" w:rsidRPr="001D01D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7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FEF523" w14:textId="0C9355C2" w:rsidR="005A7CBD" w:rsidRPr="001D01D4" w:rsidRDefault="001679F6" w:rsidP="005911E3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51451148"/>
                <w:placeholder>
                  <w:docPart w:val="DA302BD8FA4540CF86AFDD3D46F9A77F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879" w:type="pct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0F17AE" w14:textId="77777777" w:rsidR="005A7CBD" w:rsidRPr="001D01D4" w:rsidRDefault="00426033" w:rsidP="00F25CE5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</w:t>
            </w:r>
            <w:r w:rsidR="005A7CBD" w:rsidRPr="001D01D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0C517E" w14:textId="1A5F55CC" w:rsidR="005A7CBD" w:rsidRPr="001D01D4" w:rsidRDefault="001679F6" w:rsidP="005911E3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582188785"/>
                <w:placeholder>
                  <w:docPart w:val="9FC3A55D84D14B5296CB689D629457C3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2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9F1C1A" w14:textId="77777777" w:rsidR="005A7CBD" w:rsidRPr="001D01D4" w:rsidRDefault="005A7CBD" w:rsidP="005911E3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482708" w:rsidRPr="001D01D4" w14:paraId="5EA25CF4" w14:textId="77777777" w:rsidTr="00D8765C">
        <w:tblPrEx>
          <w:jc w:val="left"/>
        </w:tblPrEx>
        <w:trPr>
          <w:trHeight w:hRule="exact" w:val="113"/>
        </w:trPr>
        <w:tc>
          <w:tcPr>
            <w:tcW w:w="5000" w:type="pct"/>
            <w:gridSpan w:val="41"/>
            <w:tcBorders>
              <w:top w:val="nil"/>
              <w:bottom w:val="nil"/>
              <w:right w:val="single" w:sz="4" w:space="0" w:color="auto"/>
            </w:tcBorders>
          </w:tcPr>
          <w:p w14:paraId="4CFB4567" w14:textId="77777777" w:rsidR="00482708" w:rsidRPr="001D01D4" w:rsidRDefault="00482708" w:rsidP="005911E3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1D01D4" w14:paraId="231508C3" w14:textId="77777777" w:rsidTr="00D8765C">
        <w:tblPrEx>
          <w:jc w:val="left"/>
        </w:tblPrEx>
        <w:tc>
          <w:tcPr>
            <w:tcW w:w="5000" w:type="pct"/>
            <w:gridSpan w:val="4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5D4E2FF" w14:textId="77777777" w:rsidR="005911E3" w:rsidRPr="005A7CBD" w:rsidRDefault="005911E3" w:rsidP="005911E3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5A7CBD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Si existe representante, las comunicaciones que deriven de este escrito se realizarán con el representante designado por el interesado.</w:t>
            </w:r>
          </w:p>
        </w:tc>
      </w:tr>
      <w:tr w:rsidR="00D8765C" w:rsidRPr="00D8765C" w14:paraId="3D0ED5DD" w14:textId="77777777" w:rsidTr="00D8765C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5000" w:type="pct"/>
            <w:gridSpan w:val="41"/>
            <w:tcBorders>
              <w:bottom w:val="single" w:sz="6" w:space="0" w:color="808080"/>
            </w:tcBorders>
            <w:shd w:val="clear" w:color="auto" w:fill="FFFF00"/>
            <w:vAlign w:val="center"/>
          </w:tcPr>
          <w:p w14:paraId="78FDD630" w14:textId="77777777" w:rsidR="00D8765C" w:rsidRPr="00D8765C" w:rsidRDefault="00D8765C" w:rsidP="00D8765C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D8765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MEDIO POR EL QUE DESEA RECIBIR LA NOTIFICACIÓN</w:t>
            </w:r>
          </w:p>
        </w:tc>
      </w:tr>
      <w:tr w:rsidR="00D8765C" w:rsidRPr="00D8765C" w14:paraId="6696AE17" w14:textId="77777777" w:rsidTr="00D8765C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1472"/>
        </w:trPr>
        <w:tc>
          <w:tcPr>
            <w:tcW w:w="5000" w:type="pct"/>
            <w:gridSpan w:val="41"/>
            <w:tcBorders>
              <w:top w:val="single" w:sz="6" w:space="0" w:color="808080"/>
              <w:bottom w:val="single" w:sz="6" w:space="0" w:color="808080"/>
            </w:tcBorders>
          </w:tcPr>
          <w:p w14:paraId="7D2F64CF" w14:textId="77777777" w:rsidR="00D8765C" w:rsidRPr="00D8765C" w:rsidRDefault="001679F6" w:rsidP="00D8765C">
            <w:pPr>
              <w:spacing w:before="120" w:after="120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62351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65C" w:rsidRPr="00D876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D8765C" w:rsidRPr="00D8765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Notificación electrónica </w:t>
            </w:r>
            <w:r w:rsidR="00D8765C" w:rsidRPr="00D8765C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(Si elige o está obligado a la notificación electrónica compruebe que está usted registrado en la Plataforma </w:t>
            </w:r>
            <w:hyperlink r:id="rId8" w:history="1">
              <w:r w:rsidR="00D8765C" w:rsidRPr="00D8765C">
                <w:rPr>
                  <w:rFonts w:ascii="Times New Roman" w:eastAsia="Times New Roman" w:hAnsi="Times New Roman"/>
                  <w:i/>
                  <w:sz w:val="20"/>
                  <w:szCs w:val="20"/>
                  <w:u w:val="single"/>
                  <w:lang w:eastAsia="es-ES"/>
                </w:rPr>
                <w:t>https://notifica.jccm.es/notifica</w:t>
              </w:r>
            </w:hyperlink>
            <w:r w:rsidR="00D8765C" w:rsidRPr="00D8765C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y que sus datos son correctos).</w:t>
            </w:r>
          </w:p>
          <w:p w14:paraId="1E3B5E20" w14:textId="13C4F247" w:rsidR="00D8765C" w:rsidRPr="00D8765C" w:rsidRDefault="00D8765C" w:rsidP="00D8765C">
            <w:pPr>
              <w:spacing w:before="120" w:after="120"/>
              <w:jc w:val="both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es-ES"/>
              </w:rPr>
            </w:pPr>
            <w:r w:rsidRPr="00D8765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81252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851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Pr="00D8765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Correo postal </w:t>
            </w:r>
            <w:r w:rsidRPr="00D8765C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(Podrán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</w:tc>
      </w:tr>
    </w:tbl>
    <w:p w14:paraId="3DA19899" w14:textId="77777777" w:rsidR="00D8765C" w:rsidRDefault="00D8765C" w:rsidP="00A942BA">
      <w:pPr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7B68032A" w14:textId="77777777" w:rsidR="00CD3D81" w:rsidRPr="008E0E7E" w:rsidRDefault="00DA053F" w:rsidP="00A942BA">
      <w:pPr>
        <w:rPr>
          <w:rFonts w:ascii="Times New Roman" w:eastAsia="Times New Roman" w:hAnsi="Times New Roman"/>
          <w:sz w:val="20"/>
          <w:szCs w:val="20"/>
          <w:lang w:eastAsia="es-ES"/>
        </w:rPr>
      </w:pPr>
      <w:r w:rsidRPr="008E0E7E">
        <w:rPr>
          <w:rFonts w:ascii="Times New Roman" w:eastAsia="Times New Roman" w:hAnsi="Times New Roman"/>
          <w:sz w:val="20"/>
          <w:szCs w:val="20"/>
          <w:lang w:eastAsia="es-ES"/>
        </w:rPr>
        <w:t>Nº de Registro de la entidad (*): Excepto las entidades recogidas en el punto 4 del artículo</w:t>
      </w:r>
      <w:r w:rsidR="008E0E7E" w:rsidRPr="008E0E7E">
        <w:rPr>
          <w:rFonts w:ascii="Times New Roman" w:eastAsia="Times New Roman" w:hAnsi="Times New Roman"/>
          <w:sz w:val="20"/>
          <w:szCs w:val="20"/>
          <w:lang w:eastAsia="es-ES"/>
        </w:rPr>
        <w:t xml:space="preserve"> </w:t>
      </w:r>
      <w:r w:rsidRPr="008E0E7E">
        <w:rPr>
          <w:rFonts w:ascii="Times New Roman" w:eastAsia="Times New Roman" w:hAnsi="Times New Roman"/>
          <w:sz w:val="20"/>
          <w:szCs w:val="20"/>
          <w:lang w:eastAsia="es-ES"/>
        </w:rPr>
        <w:t>8 de</w:t>
      </w:r>
      <w:r w:rsidR="008E0E7E" w:rsidRPr="008E0E7E">
        <w:rPr>
          <w:rFonts w:ascii="Times New Roman" w:eastAsia="Times New Roman" w:hAnsi="Times New Roman"/>
          <w:sz w:val="20"/>
          <w:szCs w:val="20"/>
          <w:lang w:eastAsia="es-ES"/>
        </w:rPr>
        <w:t>l Decreto 4/2018 de 22 de enero</w:t>
      </w:r>
      <w:r w:rsidR="00D8765C">
        <w:rPr>
          <w:rFonts w:ascii="Times New Roman" w:eastAsia="Times New Roman" w:hAnsi="Times New Roman"/>
          <w:sz w:val="20"/>
          <w:szCs w:val="20"/>
          <w:lang w:eastAsia="es-ES"/>
        </w:rPr>
        <w:t>.</w:t>
      </w:r>
      <w:r w:rsidR="008E0E7E" w:rsidRPr="008E0E7E">
        <w:rPr>
          <w:rFonts w:ascii="Times New Roman" w:eastAsia="Times New Roman" w:hAnsi="Times New Roman"/>
          <w:sz w:val="20"/>
          <w:szCs w:val="20"/>
          <w:lang w:eastAsia="es-ES"/>
        </w:rPr>
        <w:t xml:space="preserve"> </w:t>
      </w:r>
    </w:p>
    <w:p w14:paraId="604E5D70" w14:textId="77777777" w:rsidR="004840EB" w:rsidRDefault="004840EB" w:rsidP="00A942BA">
      <w:pPr>
        <w:rPr>
          <w:rFonts w:ascii="Times New Roman" w:eastAsia="Times New Roman" w:hAnsi="Times New Roman"/>
          <w:sz w:val="2"/>
          <w:szCs w:val="2"/>
          <w:lang w:eastAsia="es-ES"/>
        </w:rPr>
      </w:pPr>
    </w:p>
    <w:p w14:paraId="39638334" w14:textId="77777777" w:rsidR="004840EB" w:rsidRDefault="004840EB" w:rsidP="00A942BA">
      <w:pPr>
        <w:rPr>
          <w:rFonts w:ascii="Times New Roman" w:eastAsia="Times New Roman" w:hAnsi="Times New Roman"/>
          <w:sz w:val="2"/>
          <w:szCs w:val="2"/>
          <w:lang w:eastAsia="es-ES"/>
        </w:rPr>
      </w:pPr>
    </w:p>
    <w:p w14:paraId="39AD42D9" w14:textId="77777777" w:rsidR="004840EB" w:rsidRDefault="004840EB" w:rsidP="00A942BA">
      <w:pPr>
        <w:rPr>
          <w:rFonts w:ascii="Times New Roman" w:eastAsia="Times New Roman" w:hAnsi="Times New Roman"/>
          <w:sz w:val="2"/>
          <w:szCs w:val="2"/>
          <w:lang w:eastAsia="es-ES"/>
        </w:rPr>
      </w:pPr>
    </w:p>
    <w:p w14:paraId="46EA5A52" w14:textId="77777777" w:rsidR="004840EB" w:rsidRDefault="004840EB" w:rsidP="00A942BA">
      <w:pPr>
        <w:rPr>
          <w:rFonts w:ascii="Times New Roman" w:eastAsia="Times New Roman" w:hAnsi="Times New Roman"/>
          <w:sz w:val="2"/>
          <w:szCs w:val="2"/>
          <w:lang w:eastAsia="es-ES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9214"/>
      </w:tblGrid>
      <w:tr w:rsidR="00CD3D81" w:rsidRPr="009C6064" w14:paraId="05AC4185" w14:textId="77777777" w:rsidTr="00392AF8">
        <w:trPr>
          <w:trHeight w:val="359"/>
        </w:trPr>
        <w:tc>
          <w:tcPr>
            <w:tcW w:w="10627" w:type="dxa"/>
            <w:gridSpan w:val="2"/>
            <w:shd w:val="clear" w:color="auto" w:fill="FFFF00"/>
            <w:vAlign w:val="center"/>
          </w:tcPr>
          <w:p w14:paraId="2797CD50" w14:textId="77777777" w:rsidR="00CD3D81" w:rsidRPr="009C6064" w:rsidRDefault="00CD3D81" w:rsidP="009B3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06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7636DA" w:rsidRPr="009C6064" w14:paraId="47201C2E" w14:textId="77777777" w:rsidTr="00392AF8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3C5A3B6C" w14:textId="77777777" w:rsidR="007636DA" w:rsidRPr="009C6064" w:rsidRDefault="007636DA" w:rsidP="007636DA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lastRenderedPageBreak/>
              <w:t>Responsable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6CA6693C" w14:textId="6AC1DB58" w:rsidR="007636DA" w:rsidRPr="009C6064" w:rsidRDefault="007636DA" w:rsidP="007636DA">
            <w:pPr>
              <w:rPr>
                <w:rFonts w:ascii="Times New Roman" w:hAnsi="Times New Roman"/>
                <w:i/>
                <w:sz w:val="20"/>
              </w:rPr>
            </w:pPr>
            <w:r w:rsidRPr="00564E77">
              <w:rPr>
                <w:rFonts w:ascii="Times New Roman" w:eastAsiaTheme="minorHAnsi" w:hAnsi="Times New Roman" w:cstheme="minorBidi"/>
                <w:i/>
                <w:sz w:val="20"/>
              </w:rPr>
              <w:t>Instituto de Ciencias de la Salud</w:t>
            </w:r>
          </w:p>
        </w:tc>
      </w:tr>
      <w:tr w:rsidR="007636DA" w:rsidRPr="009C6064" w14:paraId="02056827" w14:textId="77777777" w:rsidTr="00392AF8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35E5F471" w14:textId="77777777" w:rsidR="007636DA" w:rsidRPr="009C6064" w:rsidRDefault="007636DA" w:rsidP="007636DA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51DF63D3" w14:textId="2892DB16" w:rsidR="007636DA" w:rsidRPr="009C6064" w:rsidRDefault="007636DA" w:rsidP="007636DA">
            <w:pPr>
              <w:rPr>
                <w:rFonts w:ascii="Times New Roman" w:hAnsi="Times New Roman"/>
                <w:i/>
                <w:sz w:val="20"/>
              </w:rPr>
            </w:pPr>
            <w:r w:rsidRPr="00564E77">
              <w:rPr>
                <w:rFonts w:ascii="Times New Roman" w:eastAsiaTheme="minorHAnsi" w:hAnsi="Times New Roman" w:cstheme="minorBidi"/>
                <w:i/>
                <w:sz w:val="20"/>
              </w:rPr>
              <w:t>Gestión y control de las personas autorizadas para el uso de desfibriladores externos automatizados y de las entidades acreditadas para impartir la formación para su uso</w:t>
            </w:r>
            <w:r>
              <w:rPr>
                <w:rFonts w:ascii="Times New Roman" w:eastAsiaTheme="minorHAnsi" w:hAnsi="Times New Roman" w:cstheme="minorBidi"/>
                <w:i/>
                <w:sz w:val="20"/>
              </w:rPr>
              <w:t>.</w:t>
            </w:r>
          </w:p>
        </w:tc>
      </w:tr>
      <w:tr w:rsidR="007636DA" w:rsidRPr="009C6064" w14:paraId="29063C32" w14:textId="77777777" w:rsidTr="00392AF8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2479531F" w14:textId="77777777" w:rsidR="007636DA" w:rsidRPr="009C6064" w:rsidRDefault="007636DA" w:rsidP="007636DA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5D769385" w14:textId="7EF2DEAA" w:rsidR="007636DA" w:rsidRPr="001C57F3" w:rsidRDefault="007636DA" w:rsidP="007636DA">
            <w:pPr>
              <w:spacing w:before="60" w:after="60"/>
              <w:rPr>
                <w:rFonts w:ascii="Times New Roman" w:hAnsi="Times New Roman"/>
                <w:i/>
                <w:sz w:val="20"/>
              </w:rPr>
            </w:pPr>
            <w:r w:rsidRPr="00564E77">
              <w:rPr>
                <w:rFonts w:ascii="Times New Roman" w:eastAsiaTheme="minorHAnsi" w:hAnsi="Times New Roman" w:cstheme="minorBidi"/>
                <w:i/>
                <w:sz w:val="20"/>
              </w:rPr>
              <w:t>Ejercicio de poderes públicos (Ley 14/1986, de 25 de abril, General de Sanidad, Real Decreto 365/2009, de 20 de marzo, por el que se establecen las condiciones y requisitos mínimos de seguridad y calidad en la utilización de desfibriladores automáticos y semiautomáticos externos fuera del ámbito sanitario; Decreto 4/2018, de 22 de enero, por el que se regula el uso de desfibriladores externos automatizados fuera del ámbito sanitario).</w:t>
            </w:r>
          </w:p>
        </w:tc>
      </w:tr>
      <w:tr w:rsidR="007636DA" w:rsidRPr="009C6064" w14:paraId="73F9EABC" w14:textId="77777777" w:rsidTr="00392AF8">
        <w:trPr>
          <w:trHeight w:val="501"/>
        </w:trPr>
        <w:tc>
          <w:tcPr>
            <w:tcW w:w="1413" w:type="dxa"/>
            <w:shd w:val="clear" w:color="auto" w:fill="auto"/>
            <w:vAlign w:val="center"/>
          </w:tcPr>
          <w:p w14:paraId="6F400CB3" w14:textId="77777777" w:rsidR="007636DA" w:rsidRPr="009C6064" w:rsidRDefault="007636DA" w:rsidP="007636DA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Destinatarios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07341442" w14:textId="48596D54" w:rsidR="007636DA" w:rsidRPr="00AF0D35" w:rsidRDefault="007636DA" w:rsidP="007636DA">
            <w:pPr>
              <w:spacing w:before="60" w:after="60"/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  <w:t>No existe cesión de datos.</w:t>
            </w:r>
            <w:r w:rsidRPr="00AF0D35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 xml:space="preserve"> </w:t>
            </w:r>
          </w:p>
        </w:tc>
      </w:tr>
      <w:tr w:rsidR="007819EB" w:rsidRPr="009C6064" w14:paraId="3EF2CDF9" w14:textId="77777777" w:rsidTr="00392AF8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55AF286E" w14:textId="77777777" w:rsidR="007819EB" w:rsidRPr="009C6064" w:rsidRDefault="007819EB" w:rsidP="007819E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9214" w:type="dxa"/>
            <w:shd w:val="clear" w:color="auto" w:fill="auto"/>
          </w:tcPr>
          <w:p w14:paraId="3BAEE0CC" w14:textId="77777777" w:rsidR="007819EB" w:rsidRPr="001C57F3" w:rsidRDefault="007819EB" w:rsidP="007819EB">
            <w:pPr>
              <w:spacing w:before="60" w:after="60"/>
              <w:rPr>
                <w:rFonts w:ascii="Times New Roman" w:hAnsi="Times New Roman"/>
                <w:i/>
                <w:sz w:val="20"/>
              </w:rPr>
            </w:pPr>
            <w:r w:rsidRPr="001C57F3"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  <w:t>.</w:t>
            </w:r>
          </w:p>
        </w:tc>
      </w:tr>
      <w:tr w:rsidR="007819EB" w:rsidRPr="009C6064" w14:paraId="27724C0D" w14:textId="77777777" w:rsidTr="00392AF8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03D49776" w14:textId="77777777" w:rsidR="007819EB" w:rsidRPr="009C6064" w:rsidRDefault="007819EB" w:rsidP="007819EB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0DC340B8" w14:textId="77777777" w:rsidR="007819EB" w:rsidRPr="00A46671" w:rsidRDefault="007819EB" w:rsidP="007819EB">
            <w:pPr>
              <w:rPr>
                <w:rFonts w:cs="Calibri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  <w:t>Disponible</w:t>
            </w:r>
            <w:r w:rsidRPr="001C57F3"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  <w:t xml:space="preserve"> en la dirección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  <w:t>electrónica</w:t>
            </w:r>
            <w:r w:rsidRPr="001C57F3"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  <w:t xml:space="preserve"> </w:t>
            </w:r>
            <w:hyperlink r:id="rId9" w:history="1">
              <w:r w:rsidRPr="00A46671">
                <w:rPr>
                  <w:rFonts w:cs="Calibri"/>
                  <w:color w:val="0563C1"/>
                  <w:u w:val="single"/>
                </w:rPr>
                <w:t>https://www.castillalamancha.es/protecciondedatos</w:t>
              </w:r>
            </w:hyperlink>
          </w:p>
          <w:p w14:paraId="169684D3" w14:textId="77777777" w:rsidR="007819EB" w:rsidRPr="001C57F3" w:rsidRDefault="007819EB" w:rsidP="007819EB">
            <w:pPr>
              <w:spacing w:before="60" w:after="60"/>
              <w:rPr>
                <w:rFonts w:ascii="Times New Roman" w:hAnsi="Times New Roman"/>
                <w:i/>
                <w:sz w:val="20"/>
              </w:rPr>
            </w:pPr>
          </w:p>
        </w:tc>
      </w:tr>
    </w:tbl>
    <w:p w14:paraId="66DC4771" w14:textId="77777777" w:rsidR="004840EB" w:rsidRDefault="004840EB" w:rsidP="00A942BA">
      <w:pPr>
        <w:rPr>
          <w:rFonts w:ascii="Times New Roman" w:eastAsia="Times New Roman" w:hAnsi="Times New Roman"/>
          <w:sz w:val="2"/>
          <w:szCs w:val="2"/>
          <w:lang w:eastAsia="es-ES"/>
        </w:rPr>
      </w:pPr>
    </w:p>
    <w:p w14:paraId="2BADA726" w14:textId="77777777" w:rsidR="004840EB" w:rsidRDefault="004840EB" w:rsidP="00A942BA">
      <w:pPr>
        <w:rPr>
          <w:rFonts w:ascii="Times New Roman" w:eastAsia="Times New Roman" w:hAnsi="Times New Roman"/>
          <w:sz w:val="2"/>
          <w:szCs w:val="2"/>
          <w:lang w:eastAsia="es-ES"/>
        </w:rPr>
      </w:pPr>
    </w:p>
    <w:p w14:paraId="3FF22243" w14:textId="77777777" w:rsidR="004840EB" w:rsidRPr="004840EB" w:rsidRDefault="004840EB" w:rsidP="00A942BA">
      <w:pPr>
        <w:rPr>
          <w:rFonts w:ascii="Times New Roman" w:eastAsia="Times New Roman" w:hAnsi="Times New Roman"/>
          <w:sz w:val="2"/>
          <w:szCs w:val="2"/>
          <w:lang w:eastAsia="es-ES"/>
        </w:rPr>
      </w:pPr>
    </w:p>
    <w:p w14:paraId="47194CCA" w14:textId="77777777" w:rsidR="00A52C19" w:rsidRPr="00CD3D81" w:rsidRDefault="00A52C19" w:rsidP="00A52C19">
      <w:pPr>
        <w:rPr>
          <w:rFonts w:ascii="Times New Roman" w:eastAsia="Times New Roman" w:hAnsi="Times New Roman"/>
          <w:sz w:val="10"/>
          <w:szCs w:val="10"/>
          <w:lang w:eastAsia="es-ES"/>
        </w:rPr>
      </w:pP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706"/>
        <w:gridCol w:w="147"/>
        <w:gridCol w:w="1133"/>
        <w:gridCol w:w="285"/>
        <w:gridCol w:w="580"/>
        <w:gridCol w:w="1998"/>
        <w:gridCol w:w="1998"/>
        <w:gridCol w:w="1998"/>
        <w:gridCol w:w="512"/>
      </w:tblGrid>
      <w:tr w:rsidR="00A52C19" w:rsidRPr="001D01D4" w14:paraId="1582FDAC" w14:textId="77777777" w:rsidTr="00392AF8">
        <w:trPr>
          <w:trHeight w:val="187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A3C32A" w14:textId="77777777" w:rsidR="00A52C19" w:rsidRPr="001D01D4" w:rsidRDefault="007D13F0" w:rsidP="00E11FA9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ACTIVIDAD</w:t>
            </w:r>
          </w:p>
        </w:tc>
      </w:tr>
      <w:tr w:rsidR="00A52C19" w:rsidRPr="001D01D4" w14:paraId="0D38A136" w14:textId="77777777" w:rsidTr="00392AF8">
        <w:trPr>
          <w:trHeight w:val="19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4A7A09" w14:textId="77777777" w:rsidR="00A52C19" w:rsidRPr="004840EB" w:rsidRDefault="00A52C19" w:rsidP="009B3962">
            <w:pPr>
              <w:rPr>
                <w:rFonts w:ascii="Times New Roman" w:eastAsia="Times New Roman" w:hAnsi="Times New Roman"/>
                <w:sz w:val="2"/>
                <w:szCs w:val="2"/>
                <w:lang w:eastAsia="es-ES"/>
              </w:rPr>
            </w:pPr>
          </w:p>
        </w:tc>
      </w:tr>
      <w:tr w:rsidR="00A52C19" w:rsidRPr="001D01D4" w14:paraId="3022B9EF" w14:textId="77777777" w:rsidTr="00AA6ACD">
        <w:trPr>
          <w:trHeight w:val="381"/>
        </w:trPr>
        <w:tc>
          <w:tcPr>
            <w:tcW w:w="1666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8D4459" w14:textId="77777777" w:rsidR="00A52C19" w:rsidRPr="00056277" w:rsidRDefault="007D13F0" w:rsidP="00A52C19">
            <w:pPr>
              <w:spacing w:before="60" w:after="6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 del coordinador de la actividad:</w:t>
            </w:r>
          </w:p>
        </w:tc>
        <w:tc>
          <w:tcPr>
            <w:tcW w:w="30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3D8DB" w14:textId="5B702EC7" w:rsidR="00A52C19" w:rsidRPr="00056277" w:rsidRDefault="001679F6" w:rsidP="009B3962">
            <w:pP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838654932"/>
                <w:placeholder>
                  <w:docPart w:val="8E5BD5D87DC943E1854B14F308E66493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233130" w14:textId="77777777" w:rsidR="00A52C19" w:rsidRPr="00056277" w:rsidRDefault="00A52C19" w:rsidP="009B3962">
            <w:pP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A52C19" w:rsidRPr="001D01D4" w14:paraId="257041E7" w14:textId="77777777" w:rsidTr="00392AF8">
        <w:trPr>
          <w:trHeight w:val="152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3C1D8" w14:textId="77777777" w:rsidR="00A52C19" w:rsidRPr="006072EF" w:rsidRDefault="00A52C19" w:rsidP="009B3962">
            <w:pPr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</w:p>
        </w:tc>
      </w:tr>
      <w:tr w:rsidR="00A52C19" w:rsidRPr="001D01D4" w14:paraId="6802D89F" w14:textId="77777777" w:rsidTr="00AA6ACD">
        <w:trPr>
          <w:trHeight w:val="347"/>
        </w:trPr>
        <w:tc>
          <w:tcPr>
            <w:tcW w:w="930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E9D0ADD" w14:textId="77777777" w:rsidR="00A52C19" w:rsidRPr="00201C17" w:rsidRDefault="007D13F0" w:rsidP="00A52C19">
            <w:pPr>
              <w:spacing w:before="60" w:after="6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Fecha de realización:</w:t>
            </w:r>
            <w:r w:rsidR="00A52C19" w:rsidRPr="00201C17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3828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B938" w14:textId="540782B1" w:rsidR="00A52C19" w:rsidRPr="00201C17" w:rsidRDefault="001679F6" w:rsidP="009B3962">
            <w:pP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211503655"/>
                <w:placeholder>
                  <w:docPart w:val="DA476454CB5E451EA0A89488E1EFCFC6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42" w:type="pct"/>
            <w:tcBorders>
              <w:top w:val="nil"/>
              <w:bottom w:val="nil"/>
              <w:right w:val="single" w:sz="4" w:space="0" w:color="auto"/>
            </w:tcBorders>
          </w:tcPr>
          <w:p w14:paraId="01EC79A1" w14:textId="77777777" w:rsidR="00A52C19" w:rsidRPr="00201C17" w:rsidRDefault="00A52C19" w:rsidP="009B3962">
            <w:pP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A52C19" w:rsidRPr="001D01D4" w14:paraId="59283BF5" w14:textId="77777777" w:rsidTr="00392AF8">
        <w:trPr>
          <w:trHeight w:hRule="exact" w:val="192"/>
        </w:trPr>
        <w:tc>
          <w:tcPr>
            <w:tcW w:w="5000" w:type="pct"/>
            <w:gridSpan w:val="10"/>
            <w:tcBorders>
              <w:top w:val="nil"/>
              <w:bottom w:val="nil"/>
              <w:right w:val="single" w:sz="4" w:space="0" w:color="auto"/>
            </w:tcBorders>
          </w:tcPr>
          <w:p w14:paraId="503D4260" w14:textId="77777777" w:rsidR="00A52C19" w:rsidRPr="00201C17" w:rsidRDefault="00A52C19" w:rsidP="009B3962">
            <w:pP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7D13F0" w:rsidRPr="001D01D4" w14:paraId="428A5ECD" w14:textId="77777777" w:rsidTr="00AA6ACD">
        <w:trPr>
          <w:trHeight w:val="401"/>
        </w:trPr>
        <w:tc>
          <w:tcPr>
            <w:tcW w:w="1532" w:type="pct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108" w:type="dxa"/>
              <w:right w:w="28" w:type="dxa"/>
            </w:tcMar>
          </w:tcPr>
          <w:p w14:paraId="77911319" w14:textId="77777777" w:rsidR="007D13F0" w:rsidRPr="00201C17" w:rsidRDefault="007D13F0" w:rsidP="00A52C19">
            <w:pPr>
              <w:spacing w:before="60" w:after="6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Lugar donde se impartió la actividad:</w:t>
            </w:r>
          </w:p>
        </w:tc>
        <w:tc>
          <w:tcPr>
            <w:tcW w:w="322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9691E8" w14:textId="5253D2E4" w:rsidR="007D13F0" w:rsidRPr="00201C17" w:rsidRDefault="007D13F0" w:rsidP="00236A52">
            <w:pP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873612580"/>
                <w:placeholder>
                  <w:docPart w:val="D22029A1C011489582BF4017FABB7477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4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683372" w14:textId="77777777" w:rsidR="007D13F0" w:rsidRPr="00201C17" w:rsidRDefault="007D13F0" w:rsidP="009B3962">
            <w:pP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A52C19" w:rsidRPr="001D01D4" w14:paraId="7940EB21" w14:textId="77777777" w:rsidTr="00392AF8">
        <w:trPr>
          <w:trHeight w:hRule="exact" w:val="113"/>
        </w:trPr>
        <w:tc>
          <w:tcPr>
            <w:tcW w:w="5000" w:type="pct"/>
            <w:gridSpan w:val="10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63B5C3" w14:textId="77777777" w:rsidR="00A52C19" w:rsidRPr="00201C17" w:rsidRDefault="00A52C19" w:rsidP="009B3962">
            <w:pP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AA6ACD" w:rsidRPr="001D01D4" w14:paraId="149764D1" w14:textId="77777777" w:rsidTr="00AA6ACD">
        <w:trPr>
          <w:trHeight w:val="343"/>
        </w:trPr>
        <w:tc>
          <w:tcPr>
            <w:tcW w:w="999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108" w:type="dxa"/>
              <w:right w:w="28" w:type="dxa"/>
            </w:tcMar>
          </w:tcPr>
          <w:p w14:paraId="4A894367" w14:textId="77777777" w:rsidR="00AA6ACD" w:rsidRPr="00201C17" w:rsidRDefault="00AA6ACD" w:rsidP="00A52C19">
            <w:pPr>
              <w:spacing w:before="60" w:after="6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Duración (Nº de horas):</w:t>
            </w:r>
          </w:p>
        </w:tc>
        <w:tc>
          <w:tcPr>
            <w:tcW w:w="94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EBAE59" w14:textId="77777777" w:rsidR="00AA6ACD" w:rsidRPr="00201C17" w:rsidRDefault="00AA6ACD" w:rsidP="00A52C19">
            <w:pPr>
              <w:spacing w:before="60" w:after="6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Teóricas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3D57" w14:textId="18C92B42" w:rsidR="00AA6ACD" w:rsidRPr="00201C17" w:rsidRDefault="001679F6" w:rsidP="00A52C19">
            <w:pPr>
              <w:spacing w:before="60" w:after="6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2107487871"/>
                <w:placeholder>
                  <w:docPart w:val="9A96CE8CF28449EEA56461EAD3526429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DE23" w14:textId="77777777" w:rsidR="00AA6ACD" w:rsidRPr="00201C17" w:rsidRDefault="00AA6ACD" w:rsidP="00A52C19">
            <w:pPr>
              <w:spacing w:before="60" w:after="6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Prácticas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D303" w14:textId="01661BE5" w:rsidR="00AA6ACD" w:rsidRPr="00201C17" w:rsidRDefault="001679F6" w:rsidP="00A52C19">
            <w:pPr>
              <w:spacing w:before="60" w:after="6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421639515"/>
                <w:placeholder>
                  <w:docPart w:val="5A8799EAEE6845C0A5D1A4FE3447940C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4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8AF2F4" w14:textId="77777777" w:rsidR="00AA6ACD" w:rsidRPr="00201C17" w:rsidRDefault="00AA6ACD" w:rsidP="009B3962">
            <w:pP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A52C19" w:rsidRPr="001D01D4" w14:paraId="4CB52A8E" w14:textId="77777777" w:rsidTr="00392AF8">
        <w:trPr>
          <w:trHeight w:val="70"/>
        </w:trPr>
        <w:tc>
          <w:tcPr>
            <w:tcW w:w="5000" w:type="pct"/>
            <w:gridSpan w:val="10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03682A" w14:textId="77777777" w:rsidR="00DA053F" w:rsidRPr="00DA053F" w:rsidRDefault="00DA053F" w:rsidP="009B3962">
            <w:pP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10BFDC9E" w14:textId="61F73B79" w:rsidR="007D13F0" w:rsidRPr="008E0E7E" w:rsidRDefault="00DA053F" w:rsidP="009B3962">
            <w:pP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8E0E7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Tipo de actividad: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88446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851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CE2851" w:rsidRPr="008E0E7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8E0E7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Inicial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64045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851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CE2851" w:rsidRPr="008E0E7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8E0E7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Formación Continuada</w:t>
            </w:r>
          </w:p>
          <w:p w14:paraId="2B7F4635" w14:textId="77777777" w:rsidR="00DA053F" w:rsidRPr="00201C17" w:rsidRDefault="00DA053F" w:rsidP="009B3962">
            <w:pPr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</w:p>
        </w:tc>
      </w:tr>
      <w:tr w:rsidR="007D13F0" w:rsidRPr="001D01D4" w14:paraId="138B395F" w14:textId="77777777" w:rsidTr="00AA6ACD">
        <w:trPr>
          <w:trHeight w:val="341"/>
        </w:trPr>
        <w:tc>
          <w:tcPr>
            <w:tcW w:w="598" w:type="pct"/>
            <w:tcBorders>
              <w:top w:val="nil"/>
              <w:bottom w:val="nil"/>
              <w:right w:val="single" w:sz="4" w:space="0" w:color="auto"/>
            </w:tcBorders>
            <w:tcMar>
              <w:left w:w="108" w:type="dxa"/>
              <w:right w:w="28" w:type="dxa"/>
            </w:tcMar>
          </w:tcPr>
          <w:p w14:paraId="5D2E787A" w14:textId="77777777" w:rsidR="007D13F0" w:rsidRDefault="007D13F0" w:rsidP="007D13F0">
            <w:pPr>
              <w:spacing w:before="60" w:after="60"/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Contenido:</w:t>
            </w:r>
          </w:p>
        </w:tc>
        <w:tc>
          <w:tcPr>
            <w:tcW w:w="4161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D9ED" w14:textId="77777777" w:rsidR="007D13F0" w:rsidRDefault="007D13F0">
            <w:pPr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</w:p>
          <w:p w14:paraId="194551BC" w14:textId="294E2E79" w:rsidR="007D13F0" w:rsidRDefault="001679F6" w:rsidP="009B3962">
            <w:pPr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768080725"/>
                <w:placeholder>
                  <w:docPart w:val="CB23505C829B4F5492D72C56FBF4A3A5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42" w:type="pct"/>
            <w:tcBorders>
              <w:top w:val="nil"/>
              <w:bottom w:val="nil"/>
              <w:right w:val="single" w:sz="4" w:space="0" w:color="auto"/>
            </w:tcBorders>
          </w:tcPr>
          <w:p w14:paraId="135D5DB6" w14:textId="77777777" w:rsidR="007D13F0" w:rsidRDefault="007D13F0">
            <w:pPr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</w:p>
          <w:p w14:paraId="7FE0BC5F" w14:textId="77777777" w:rsidR="007D13F0" w:rsidRDefault="007D13F0" w:rsidP="009B3962">
            <w:pPr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</w:p>
          <w:p w14:paraId="6BA77D9F" w14:textId="77777777" w:rsidR="00DA053F" w:rsidRDefault="00DA053F" w:rsidP="009B3962">
            <w:pPr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</w:p>
        </w:tc>
      </w:tr>
      <w:tr w:rsidR="007D13F0" w:rsidRPr="001D01D4" w14:paraId="1C41CAEE" w14:textId="77777777" w:rsidTr="00AA6ACD">
        <w:trPr>
          <w:trHeight w:val="58"/>
        </w:trPr>
        <w:tc>
          <w:tcPr>
            <w:tcW w:w="5000" w:type="pct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24A7AF" w14:textId="77777777" w:rsidR="007D13F0" w:rsidRDefault="007D13F0" w:rsidP="009B3962">
            <w:pPr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</w:pPr>
          </w:p>
        </w:tc>
      </w:tr>
    </w:tbl>
    <w:tbl>
      <w:tblPr>
        <w:tblpPr w:leftFromText="141" w:rightFromText="141" w:vertAnchor="text" w:horzAnchor="margin" w:tblpX="-10" w:tblpY="30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  <w:gridCol w:w="5427"/>
        <w:gridCol w:w="284"/>
      </w:tblGrid>
      <w:tr w:rsidR="00392AF8" w:rsidRPr="009814DD" w14:paraId="220C63D8" w14:textId="77777777" w:rsidTr="00392AF8">
        <w:trPr>
          <w:trHeight w:val="383"/>
        </w:trPr>
        <w:tc>
          <w:tcPr>
            <w:tcW w:w="10740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14:paraId="2312C496" w14:textId="77777777" w:rsidR="00392AF8" w:rsidRPr="009814DD" w:rsidRDefault="0074261C" w:rsidP="009B396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MEDIOS</w:t>
            </w:r>
          </w:p>
        </w:tc>
      </w:tr>
      <w:tr w:rsidR="00392AF8" w14:paraId="5ED0BA83" w14:textId="77777777" w:rsidTr="00392AF8">
        <w:trPr>
          <w:trHeight w:hRule="exact" w:val="385"/>
        </w:trPr>
        <w:tc>
          <w:tcPr>
            <w:tcW w:w="107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5F1588" w14:textId="77777777" w:rsidR="00392AF8" w:rsidRDefault="00392AF8" w:rsidP="009B3962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="0074261C">
              <w:rPr>
                <w:rFonts w:ascii="Times New Roman" w:hAnsi="Times New Roman"/>
                <w:b/>
                <w:sz w:val="20"/>
                <w:szCs w:val="20"/>
              </w:rPr>
              <w:t>Relación de mobiliario y equipamiento:</w:t>
            </w:r>
          </w:p>
          <w:p w14:paraId="6AC9E7DB" w14:textId="77777777" w:rsidR="00392AF8" w:rsidRDefault="00392AF8" w:rsidP="009B3962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92AF8" w14:paraId="1B543022" w14:textId="77777777" w:rsidTr="00392AF8">
        <w:trPr>
          <w:trHeight w:hRule="exact" w:val="80"/>
        </w:trPr>
        <w:tc>
          <w:tcPr>
            <w:tcW w:w="107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901A78" w14:textId="77777777" w:rsidR="00392AF8" w:rsidRDefault="00392AF8" w:rsidP="009B396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3F06" w14:paraId="58DAA590" w14:textId="77777777" w:rsidTr="009B3962">
        <w:trPr>
          <w:trHeight w:hRule="exact" w:val="454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74738" w14:textId="553D41A6" w:rsidR="00BA3F06" w:rsidRDefault="001679F6" w:rsidP="00BA3F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293415725"/>
                <w:placeholder>
                  <w:docPart w:val="18568BB3892544C2A8D6D009AC49B37D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3F209" w14:textId="3E7F262F" w:rsidR="00BA3F06" w:rsidRDefault="001679F6" w:rsidP="00236A5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559632750"/>
                <w:placeholder>
                  <w:docPart w:val="0C252DF7A0804D75BACF3F403BDD84A9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68E9B5" w14:textId="77777777" w:rsidR="00BA3F06" w:rsidRDefault="00BA3F06" w:rsidP="00BA3F0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3F06" w14:paraId="5F003A58" w14:textId="77777777" w:rsidTr="00392AF8">
        <w:trPr>
          <w:trHeight w:hRule="exact" w:val="90"/>
        </w:trPr>
        <w:tc>
          <w:tcPr>
            <w:tcW w:w="107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0E69DD" w14:textId="77777777" w:rsidR="00BA3F06" w:rsidRDefault="00BA3F06" w:rsidP="00BA3F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3F06" w14:paraId="082C0FBC" w14:textId="77777777" w:rsidTr="00392AF8">
        <w:trPr>
          <w:trHeight w:hRule="exact" w:val="454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B33DD" w14:textId="280E7E56" w:rsidR="00BA3F06" w:rsidRDefault="001679F6" w:rsidP="00BA3F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652103577"/>
                <w:placeholder>
                  <w:docPart w:val="892D9F488FAA45CEAED9AF4EF3DBAE6B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15C5B" w14:textId="614A6213" w:rsidR="00BA3F06" w:rsidRDefault="001679F6" w:rsidP="00BA3F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160346353"/>
                <w:placeholder>
                  <w:docPart w:val="39A9068F68C54147B34F5565EE944CD7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90FC4E" w14:textId="77777777" w:rsidR="00BA3F06" w:rsidRDefault="00BA3F06" w:rsidP="00BA3F0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3F06" w14:paraId="2DBC9C9C" w14:textId="77777777" w:rsidTr="00392AF8">
        <w:trPr>
          <w:trHeight w:hRule="exact" w:val="90"/>
        </w:trPr>
        <w:tc>
          <w:tcPr>
            <w:tcW w:w="107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645925" w14:textId="77777777" w:rsidR="00BA3F06" w:rsidRDefault="00BA3F06" w:rsidP="00BA3F0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3F06" w14:paraId="528E355B" w14:textId="77777777" w:rsidTr="00392AF8">
        <w:trPr>
          <w:trHeight w:hRule="exact" w:val="454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0E10B" w14:textId="3CE8F5AA" w:rsidR="00BA3F06" w:rsidRDefault="001679F6" w:rsidP="00BA3F0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704216758"/>
                <w:placeholder>
                  <w:docPart w:val="E0590D213E2D4609B4EC47E0FD227ADC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62AB3" w14:textId="58C0B881" w:rsidR="00BA3F06" w:rsidRDefault="001679F6" w:rsidP="00BA3F0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888229256"/>
                <w:placeholder>
                  <w:docPart w:val="81EF4F7238404983A09B85FEFAA45388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B10EB5" w14:textId="77777777" w:rsidR="00BA3F06" w:rsidRDefault="00BA3F06" w:rsidP="00BA3F0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3F06" w14:paraId="3DED5BFC" w14:textId="77777777" w:rsidTr="00392AF8">
        <w:trPr>
          <w:trHeight w:hRule="exact" w:val="90"/>
        </w:trPr>
        <w:tc>
          <w:tcPr>
            <w:tcW w:w="107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A1CAC9" w14:textId="77777777" w:rsidR="00BA3F06" w:rsidRDefault="00BA3F06" w:rsidP="00BA3F0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3F06" w14:paraId="7B969ED7" w14:textId="77777777" w:rsidTr="00392AF8">
        <w:trPr>
          <w:trHeight w:hRule="exact" w:val="454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E99A7" w14:textId="0C315050" w:rsidR="00BA3F06" w:rsidRDefault="001679F6" w:rsidP="00BA3F0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913595888"/>
                <w:placeholder>
                  <w:docPart w:val="DC38BF0C4FD84923ACBE08492BDBDF32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983F8" w14:textId="61573457" w:rsidR="00BA3F06" w:rsidRDefault="001679F6" w:rsidP="00BA3F0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453902256"/>
                <w:placeholder>
                  <w:docPart w:val="0B70FB08065D4C80856F68DB896F2ED9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9894F0" w14:textId="77777777" w:rsidR="00BA3F06" w:rsidRDefault="00BA3F06" w:rsidP="00BA3F0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3F06" w14:paraId="4C56EA1F" w14:textId="77777777" w:rsidTr="00392AF8">
        <w:trPr>
          <w:trHeight w:hRule="exact" w:val="111"/>
        </w:trPr>
        <w:tc>
          <w:tcPr>
            <w:tcW w:w="107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588E46" w14:textId="77777777" w:rsidR="00BA3F06" w:rsidRDefault="00BA3F06" w:rsidP="00BA3F0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3F06" w14:paraId="197F7189" w14:textId="77777777" w:rsidTr="00392AF8">
        <w:trPr>
          <w:trHeight w:hRule="exact" w:val="454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0872C" w14:textId="7BAD0385" w:rsidR="00BA3F06" w:rsidRDefault="001679F6" w:rsidP="00BA3F0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325164977"/>
                <w:placeholder>
                  <w:docPart w:val="74B7E28DC9C840AF9F3468B989166956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E69A4" w14:textId="61B5A807" w:rsidR="00BA3F06" w:rsidRDefault="001679F6" w:rsidP="00BA3F0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463231491"/>
                <w:placeholder>
                  <w:docPart w:val="642E30B650E34F719B1286B0DD3F13A5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979D6E" w14:textId="77777777" w:rsidR="00BA3F06" w:rsidRDefault="00BA3F06" w:rsidP="00BA3F0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3F06" w14:paraId="3D7DFA30" w14:textId="77777777" w:rsidTr="00392AF8">
        <w:trPr>
          <w:trHeight w:hRule="exact" w:val="105"/>
        </w:trPr>
        <w:tc>
          <w:tcPr>
            <w:tcW w:w="104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334FE3" w14:textId="77777777" w:rsidR="00BA3F06" w:rsidRDefault="00BA3F06" w:rsidP="00BA3F0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08C9D5E" w14:textId="77777777" w:rsidR="00BA3F06" w:rsidRDefault="00BA3F06" w:rsidP="00BA3F0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3F06" w14:paraId="4387D627" w14:textId="77777777" w:rsidTr="00392AF8">
        <w:trPr>
          <w:trHeight w:hRule="exact" w:val="454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3D184" w14:textId="4A08413F" w:rsidR="00BA3F06" w:rsidRDefault="001679F6" w:rsidP="00BA3F0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765233114"/>
                <w:placeholder>
                  <w:docPart w:val="53CE299802D8483EB3170EC12FEEB265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972C5" w14:textId="1380DEDC" w:rsidR="00BA3F06" w:rsidRDefault="001679F6" w:rsidP="00BA3F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2030522386"/>
                <w:placeholder>
                  <w:docPart w:val="0A90BCAC6F38429CB44AA6A3597957BC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74C3C9" w14:textId="77777777" w:rsidR="00BA3F06" w:rsidRDefault="00BA3F06" w:rsidP="00BA3F0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3F06" w14:paraId="302AEB6D" w14:textId="77777777" w:rsidTr="0074261C">
        <w:trPr>
          <w:trHeight w:hRule="exact" w:val="102"/>
        </w:trPr>
        <w:tc>
          <w:tcPr>
            <w:tcW w:w="10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F71BB" w14:textId="77777777" w:rsidR="00BA3F06" w:rsidRDefault="00BA3F06" w:rsidP="00BA3F0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9967BED" w14:textId="77777777" w:rsidR="00523E20" w:rsidRDefault="00523E20" w:rsidP="00A942BA">
      <w:pPr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1148"/>
        <w:gridCol w:w="1949"/>
        <w:gridCol w:w="2157"/>
        <w:gridCol w:w="2112"/>
        <w:gridCol w:w="2828"/>
      </w:tblGrid>
      <w:tr w:rsidR="00936679" w:rsidRPr="00936679" w14:paraId="03D2E7E5" w14:textId="77777777" w:rsidTr="007636DA">
        <w:tc>
          <w:tcPr>
            <w:tcW w:w="10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D1D304E" w14:textId="77777777" w:rsidR="00936679" w:rsidRPr="00936679" w:rsidRDefault="00936679" w:rsidP="00936679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lastRenderedPageBreak/>
              <w:t>PROFESORADO</w:t>
            </w:r>
          </w:p>
        </w:tc>
      </w:tr>
      <w:tr w:rsidR="00936679" w:rsidRPr="00936679" w14:paraId="7C4BE0F3" w14:textId="77777777" w:rsidTr="007636DA"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0193" w14:textId="77777777" w:rsidR="00936679" w:rsidRPr="00BD1F8F" w:rsidRDefault="00936679" w:rsidP="00936679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BD1F8F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45E3" w14:textId="77777777" w:rsidR="00936679" w:rsidRPr="00BD1F8F" w:rsidRDefault="00936679" w:rsidP="00936679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BD1F8F">
              <w:rPr>
                <w:b/>
                <w:sz w:val="20"/>
                <w:szCs w:val="20"/>
              </w:rPr>
              <w:t>PRIMER APELLIDO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D501" w14:textId="77777777" w:rsidR="00936679" w:rsidRPr="00BD1F8F" w:rsidRDefault="00936679" w:rsidP="00936679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BD1F8F">
              <w:rPr>
                <w:b/>
                <w:sz w:val="20"/>
                <w:szCs w:val="20"/>
              </w:rPr>
              <w:t>SEGUNDO APELLIDO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6266" w14:textId="77777777" w:rsidR="00936679" w:rsidRPr="00BD1F8F" w:rsidRDefault="00936679" w:rsidP="00936679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BD1F8F">
              <w:rPr>
                <w:b/>
                <w:sz w:val="20"/>
                <w:szCs w:val="20"/>
              </w:rPr>
              <w:t>NIF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D77E" w14:textId="77777777" w:rsidR="00936679" w:rsidRPr="00BD1F8F" w:rsidRDefault="00936679" w:rsidP="00936679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BD1F8F">
              <w:rPr>
                <w:b/>
                <w:sz w:val="20"/>
                <w:szCs w:val="20"/>
              </w:rPr>
              <w:t>TITULACIÓN</w:t>
            </w:r>
          </w:p>
        </w:tc>
      </w:tr>
      <w:tr w:rsidR="00936679" w:rsidRPr="00936679" w14:paraId="625B22E4" w14:textId="77777777" w:rsidTr="007636DA">
        <w:trPr>
          <w:trHeight w:val="241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C4DD" w14:textId="1F2DFBDF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685091173"/>
                <w:placeholder>
                  <w:docPart w:val="43ACC13FE9F2477FAB19DF6A945D8459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0C0F" w14:textId="1BEB2DB5" w:rsidR="00936679" w:rsidRPr="00936679" w:rsidRDefault="001679F6" w:rsidP="00236A52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270866055"/>
                <w:placeholder>
                  <w:docPart w:val="2FDDE9245B2448AFBCD55E4069DE800B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50A7" w14:textId="5DD63634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264727624"/>
                <w:placeholder>
                  <w:docPart w:val="A52A8EA0E8EB4A7095C67850DB630000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C8CC" w14:textId="3D1019DC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595286449"/>
                <w:placeholder>
                  <w:docPart w:val="60AAA20F6554462EBF9492501249176D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0170" w14:textId="6230467A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846167669"/>
                <w:placeholder>
                  <w:docPart w:val="CC34C3FE97374D58B918F9A0054B1BC6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936679" w:rsidRPr="00936679" w14:paraId="79B8F554" w14:textId="77777777" w:rsidTr="007636DA">
        <w:trPr>
          <w:trHeight w:val="149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72AC" w14:textId="0C47367A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771660104"/>
                <w:placeholder>
                  <w:docPart w:val="83E85706EA1344F89129CF8D29180C70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1543" w14:textId="6B6A9E2B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276291702"/>
                <w:placeholder>
                  <w:docPart w:val="1ABB5D13B3E74A6BA54F52F71704014C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90F1" w14:textId="0FAC6E33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291574561"/>
                <w:placeholder>
                  <w:docPart w:val="DB667D1AB8284307816EE3FC17BB8E0C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5315" w14:textId="3BB16F6B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040983440"/>
                <w:placeholder>
                  <w:docPart w:val="2F432B43CA124A71A90EABE095922319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04D4" w14:textId="2B021343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2015650220"/>
                <w:placeholder>
                  <w:docPart w:val="D25C90A0955844F29ABEF0DC45C8B60A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936679" w:rsidRPr="00936679" w14:paraId="500F12C7" w14:textId="77777777" w:rsidTr="007636DA">
        <w:trPr>
          <w:trHeight w:val="341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A02F" w14:textId="09FEFFEE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549887757"/>
                <w:placeholder>
                  <w:docPart w:val="35AFCFC57D074CD5890869C205F2F705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10E7" w14:textId="70F03085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182237940"/>
                <w:placeholder>
                  <w:docPart w:val="556F648316CE41E89C2606B5E9B699CC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41FE" w14:textId="1662BA2A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18195960"/>
                <w:placeholder>
                  <w:docPart w:val="5FBFC8043AC14EDE8B68D44681DBCB77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591C" w14:textId="248BB58B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886026634"/>
                <w:placeholder>
                  <w:docPart w:val="148EA2A7C6774E0AAC6961DE27BAA2B5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449C" w14:textId="79055B4B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693390208"/>
                <w:placeholder>
                  <w:docPart w:val="0EC779A3CC234DDAA1E3712B987AEB93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936679" w:rsidRPr="00936679" w14:paraId="6F61B0D9" w14:textId="77777777" w:rsidTr="007636DA">
        <w:trPr>
          <w:trHeight w:val="341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2ABE" w14:textId="37A1A38A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231728894"/>
                <w:placeholder>
                  <w:docPart w:val="4746208D8A404794B0B535D98EB94A69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9BAF" w14:textId="286365CB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350367177"/>
                <w:placeholder>
                  <w:docPart w:val="BF76EA29C72D48F0A730492C18674979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4856" w14:textId="507477EB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829327486"/>
                <w:placeholder>
                  <w:docPart w:val="002DD2E20EE4468ABB410845C5208616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FB2F" w14:textId="63EA66D4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520129324"/>
                <w:placeholder>
                  <w:docPart w:val="6711D60115424938BFD4E6510067ED5E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224D" w14:textId="667F87F0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568380055"/>
                <w:placeholder>
                  <w:docPart w:val="E683010725D74487B0E657B4A624AA34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936679" w:rsidRPr="00936679" w14:paraId="2D428E5B" w14:textId="77777777" w:rsidTr="007636DA">
        <w:trPr>
          <w:trHeight w:val="341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5C9C" w14:textId="3A9DE61C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444578261"/>
                <w:placeholder>
                  <w:docPart w:val="9BAD049772574357ABEAAFCDAD0617AA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962E" w14:textId="5A87ADAF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682665134"/>
                <w:placeholder>
                  <w:docPart w:val="3EF183EAADA44E2CBEDB2EA5CC496EE9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1D74" w14:textId="03C074EB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766060686"/>
                <w:placeholder>
                  <w:docPart w:val="E6E79963D67F420CA2614470146C560E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D490" w14:textId="40FE2C5C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718174292"/>
                <w:placeholder>
                  <w:docPart w:val="E53385D3A2A64F498C940A0440963D94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87F5" w14:textId="7B8C01CB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552584208"/>
                <w:placeholder>
                  <w:docPart w:val="17A69FEC2AB742D79449EC5F4DE0D95C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936679" w:rsidRPr="00936679" w14:paraId="00D4ED27" w14:textId="77777777" w:rsidTr="007636DA">
        <w:tc>
          <w:tcPr>
            <w:tcW w:w="10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D5C166B" w14:textId="77777777" w:rsidR="00936679" w:rsidRPr="00936679" w:rsidRDefault="00936679" w:rsidP="00936679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ALUMNOS QUE HAN SUPERADO LA EVALUACIÓN (máximo 20 alumnos)</w:t>
            </w:r>
          </w:p>
        </w:tc>
      </w:tr>
      <w:tr w:rsidR="00936679" w:rsidRPr="00936679" w14:paraId="0A1D09C6" w14:textId="77777777" w:rsidTr="007636DA"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AA266" w14:textId="77777777" w:rsidR="00936679" w:rsidRPr="00BD1F8F" w:rsidRDefault="00936679" w:rsidP="00936679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BD1F8F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E37E" w14:textId="77777777" w:rsidR="00936679" w:rsidRPr="00BD1F8F" w:rsidRDefault="00936679" w:rsidP="00936679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BD1F8F">
              <w:rPr>
                <w:b/>
                <w:sz w:val="20"/>
                <w:szCs w:val="20"/>
              </w:rPr>
              <w:t>PRIMER APELLIDO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4633" w14:textId="77777777" w:rsidR="00936679" w:rsidRPr="00BD1F8F" w:rsidRDefault="00936679" w:rsidP="00936679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BD1F8F">
              <w:rPr>
                <w:b/>
                <w:sz w:val="20"/>
                <w:szCs w:val="20"/>
              </w:rPr>
              <w:t>SEGUNDO APELLIDO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02EB" w14:textId="77777777" w:rsidR="00936679" w:rsidRPr="00BD1F8F" w:rsidRDefault="00936679" w:rsidP="00936679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BD1F8F">
              <w:rPr>
                <w:b/>
                <w:sz w:val="20"/>
                <w:szCs w:val="20"/>
              </w:rPr>
              <w:t>NIF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DCE4" w14:textId="77777777" w:rsidR="00936679" w:rsidRPr="00BD1F8F" w:rsidRDefault="00936679" w:rsidP="00936679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BD1F8F">
              <w:rPr>
                <w:b/>
                <w:sz w:val="20"/>
                <w:szCs w:val="20"/>
              </w:rPr>
              <w:t>TITULACIÓN</w:t>
            </w:r>
          </w:p>
        </w:tc>
      </w:tr>
      <w:tr w:rsidR="00236A52" w:rsidRPr="00936679" w14:paraId="19FC7281" w14:textId="77777777" w:rsidTr="007636DA"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969F" w14:textId="7926DC78" w:rsidR="00236A52" w:rsidRPr="00936679" w:rsidRDefault="001679F6" w:rsidP="009B3962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2039803945"/>
                <w:placeholder>
                  <w:docPart w:val="A261AFE4B4544BDFB956D0D9F9D76B95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133F" w14:textId="161567FC" w:rsidR="00236A52" w:rsidRPr="00936679" w:rsidRDefault="001679F6" w:rsidP="009B3962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853176394"/>
                <w:placeholder>
                  <w:docPart w:val="88CF4F16CE8A493E9F41C2F871840FD1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4EA6" w14:textId="2AA8A2AD" w:rsidR="00236A52" w:rsidRPr="00936679" w:rsidRDefault="001679F6" w:rsidP="009B3962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73500180"/>
                <w:placeholder>
                  <w:docPart w:val="F6EDA61C39644EADB9234FE743F157AC"/>
                </w:placeholder>
              </w:sdtPr>
              <w:sdtEndPr/>
              <w:sdtContent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-1075893254"/>
                    <w:placeholder>
                      <w:docPart w:val="5F4E74396C0B40849D21B80B645EC6CD"/>
                    </w:placeholder>
                  </w:sdtPr>
                  <w:sdtEndPr/>
                  <w:sdtContent>
                    <w:r w:rsidR="009B396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9B3962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9B3962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9B396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B3962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B3962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B3962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B3962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B3962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9B396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0C53" w14:textId="576E96B7" w:rsidR="00236A52" w:rsidRPr="00936679" w:rsidRDefault="001679F6" w:rsidP="009B3962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771295162"/>
                <w:placeholder>
                  <w:docPart w:val="7C27F6BA857A4A769C1692D5E3E967DD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93B5" w14:textId="4E49FDFA" w:rsidR="00236A52" w:rsidRPr="00936679" w:rsidRDefault="001679F6" w:rsidP="009B3962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505086491"/>
                <w:placeholder>
                  <w:docPart w:val="C93BCEC72BBA482998B9838DB6F7C01A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236A52" w:rsidRPr="00936679" w14:paraId="7B4B5C00" w14:textId="77777777" w:rsidTr="007636DA"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79FC" w14:textId="0FF84BFD" w:rsidR="00236A52" w:rsidRPr="00936679" w:rsidRDefault="001679F6" w:rsidP="009B3962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852098190"/>
                <w:placeholder>
                  <w:docPart w:val="7E02C7B386FB4BFBB1D0D565BCA37747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7817" w14:textId="32889E11" w:rsidR="00236A52" w:rsidRPr="00936679" w:rsidRDefault="001679F6" w:rsidP="009B3962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939125846"/>
                <w:placeholder>
                  <w:docPart w:val="262EEB4A80164643B9F0A38F1201C78C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BF07" w14:textId="3513B234" w:rsidR="00236A52" w:rsidRPr="00936679" w:rsidRDefault="001679F6" w:rsidP="009B3962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874005319"/>
                <w:placeholder>
                  <w:docPart w:val="157ADF6CCA6F48AEAA5E9BF76C8B8074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63FC" w14:textId="3AE9B449" w:rsidR="00236A52" w:rsidRPr="00936679" w:rsidRDefault="001679F6" w:rsidP="009B3962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2039149964"/>
                <w:placeholder>
                  <w:docPart w:val="DE8A844206A743D6874E225B385C80D0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785E" w14:textId="6933C321" w:rsidR="00236A52" w:rsidRPr="00936679" w:rsidRDefault="001679F6" w:rsidP="009B3962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272094365"/>
                <w:placeholder>
                  <w:docPart w:val="9219EDA3625B4C5FBE2A081FE337F52D"/>
                </w:placeholder>
              </w:sdtPr>
              <w:sdtEndPr/>
              <w:sdtContent>
                <w:r w:rsidR="00D26EF5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236A52" w:rsidRPr="00936679" w14:paraId="01BAF071" w14:textId="77777777" w:rsidTr="007636DA"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7280" w14:textId="0BC76D85" w:rsidR="00236A52" w:rsidRPr="00936679" w:rsidRDefault="001679F6" w:rsidP="009B3962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867366025"/>
                <w:placeholder>
                  <w:docPart w:val="9815D9D826624B28BAA78D6B5D49710D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4DC5" w14:textId="567DACC7" w:rsidR="00236A52" w:rsidRPr="00936679" w:rsidRDefault="001679F6" w:rsidP="009B3962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862279231"/>
                <w:placeholder>
                  <w:docPart w:val="A9FB5408C0D3456F89ACAB943627E238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8464" w14:textId="594A4401" w:rsidR="00236A52" w:rsidRPr="00936679" w:rsidRDefault="001679F6" w:rsidP="009B3962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666596594"/>
                <w:placeholder>
                  <w:docPart w:val="115421127820409BBE18EF66EC7F5D84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B3B1" w14:textId="3BDA5763" w:rsidR="00236A52" w:rsidRPr="00936679" w:rsidRDefault="001679F6" w:rsidP="009B3962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34457671"/>
                <w:placeholder>
                  <w:docPart w:val="C39017F280D74FB19CF648F97ED36B77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4C18" w14:textId="5F88763E" w:rsidR="00236A52" w:rsidRPr="00936679" w:rsidRDefault="001679F6" w:rsidP="009B3962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556847575"/>
                <w:placeholder>
                  <w:docPart w:val="6715B069163D4DD99844EA9DBD1F78F0"/>
                </w:placeholder>
              </w:sdtPr>
              <w:sdtEndPr/>
              <w:sdtContent>
                <w:r w:rsidR="00D26EF5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236A52" w:rsidRPr="00936679" w14:paraId="0525145F" w14:textId="77777777" w:rsidTr="007636DA"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C99B" w14:textId="5123A809" w:rsidR="00236A52" w:rsidRPr="00936679" w:rsidRDefault="001679F6" w:rsidP="009B3962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987850970"/>
                <w:placeholder>
                  <w:docPart w:val="4670FEC3CD0741F58F7CA3C0FCF4E18B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461B" w14:textId="6B66C9F9" w:rsidR="00236A52" w:rsidRPr="00936679" w:rsidRDefault="001679F6" w:rsidP="009B3962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205366329"/>
                <w:placeholder>
                  <w:docPart w:val="A2EF3082190C4F4EA0AB26B1EB8C1567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61E3" w14:textId="136D9303" w:rsidR="00236A52" w:rsidRPr="00936679" w:rsidRDefault="001679F6" w:rsidP="009B3962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259603252"/>
                <w:placeholder>
                  <w:docPart w:val="129DF504FCD645FA80AA8A53750C9FDB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0067" w14:textId="1D296E4C" w:rsidR="00236A52" w:rsidRPr="00936679" w:rsidRDefault="001679F6" w:rsidP="009B3962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917772955"/>
                <w:placeholder>
                  <w:docPart w:val="93BFD785E6F048C29FF089CC6703F1DA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5F70" w14:textId="6B451063" w:rsidR="00236A52" w:rsidRPr="00936679" w:rsidRDefault="001679F6" w:rsidP="009B3962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572429591"/>
                <w:placeholder>
                  <w:docPart w:val="8053B145A0144FF1A9C2187568FB2644"/>
                </w:placeholder>
              </w:sdtPr>
              <w:sdtEndPr/>
              <w:sdtContent>
                <w:r w:rsidR="00D26EF5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236A52" w:rsidRPr="00936679" w14:paraId="54847F22" w14:textId="77777777" w:rsidTr="007636DA"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3B54" w14:textId="6CF22F82" w:rsidR="00236A52" w:rsidRPr="00936679" w:rsidRDefault="001679F6" w:rsidP="009B3962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2125370920"/>
                <w:placeholder>
                  <w:docPart w:val="17A46D8FC34D47AEB62A397D16BAA1C4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F5E8" w14:textId="2C396078" w:rsidR="00236A52" w:rsidRPr="00936679" w:rsidRDefault="001679F6" w:rsidP="009B3962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27613525"/>
                <w:placeholder>
                  <w:docPart w:val="3C017E2EE66A43B5A00A9C348D5254E6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B0CE" w14:textId="66E08937" w:rsidR="00236A52" w:rsidRPr="00936679" w:rsidRDefault="001679F6" w:rsidP="009B3962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797338136"/>
                <w:placeholder>
                  <w:docPart w:val="F64C477012344EDEB70BE43E6A9FB832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9B69" w14:textId="11D33DCD" w:rsidR="00236A52" w:rsidRPr="00936679" w:rsidRDefault="001679F6" w:rsidP="009B3962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504424565"/>
                <w:placeholder>
                  <w:docPart w:val="C43DB74C03824D929FA865A8C621C3CA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FD68" w14:textId="34CB72BF" w:rsidR="00236A52" w:rsidRPr="00936679" w:rsidRDefault="001679F6" w:rsidP="009B3962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91350820"/>
                <w:placeholder>
                  <w:docPart w:val="EED18F66B74143F0BBAD90A2B3B5C09B"/>
                </w:placeholder>
              </w:sdtPr>
              <w:sdtEndPr/>
              <w:sdtContent>
                <w:r w:rsidR="00D26EF5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936679" w:rsidRPr="00936679" w14:paraId="1B71B1E4" w14:textId="77777777" w:rsidTr="007636DA"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1B08" w14:textId="7B602DC2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996622065"/>
                <w:placeholder>
                  <w:docPart w:val="370C808239A242D7AEA1DC74BDDB9287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0064" w14:textId="78A93688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197772580"/>
                <w:placeholder>
                  <w:docPart w:val="D270AFCCFCF944D1B595183F62D33977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A0D1" w14:textId="231D9AE2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545977044"/>
                <w:placeholder>
                  <w:docPart w:val="F01A4CC3B2314943AB3EB2E44E269373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5D5F" w14:textId="1AC3DF09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935049204"/>
                <w:placeholder>
                  <w:docPart w:val="C55A838DF74742CE87B63E362FF37FF5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F1A2" w14:textId="2D1EF318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232083629"/>
                <w:placeholder>
                  <w:docPart w:val="378BF940BDBA47DE80ADBD3692FFB9E8"/>
                </w:placeholder>
              </w:sdtPr>
              <w:sdtEndPr/>
              <w:sdtContent>
                <w:r w:rsidR="00D26EF5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936679" w:rsidRPr="00936679" w14:paraId="5E1E9146" w14:textId="77777777" w:rsidTr="007636DA"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29BA" w14:textId="7684EDF0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2049828337"/>
                <w:placeholder>
                  <w:docPart w:val="191A54C09EE5444E8890ECFA32979E80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C3B8" w14:textId="3C320164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287776254"/>
                <w:placeholder>
                  <w:docPart w:val="3C98A9DC2BD146D98BD574253B16AE56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737C" w14:textId="23153FF2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878311203"/>
                <w:placeholder>
                  <w:docPart w:val="ABDB1BA3E9A040BFB873D6EFD63A362D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4FCF" w14:textId="2C9E2C6C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83057410"/>
                <w:placeholder>
                  <w:docPart w:val="DADC9F7926CC492C8FE7177AC969BBDD"/>
                </w:placeholder>
              </w:sdtPr>
              <w:sdtEndPr/>
              <w:sdtContent>
                <w:r w:rsidR="00D26EF5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AA65" w14:textId="4D5BC529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443275976"/>
                <w:placeholder>
                  <w:docPart w:val="39C59C55C9374506BC9F1B67BAF21E61"/>
                </w:placeholder>
              </w:sdtPr>
              <w:sdtEndPr/>
              <w:sdtContent>
                <w:r w:rsidR="00D26EF5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936679" w:rsidRPr="00936679" w14:paraId="4F54C63C" w14:textId="77777777" w:rsidTr="007636DA"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0731" w14:textId="5A3B40A4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036471975"/>
                <w:placeholder>
                  <w:docPart w:val="81E8CFF86D514908A8BEC90AAC01E2DD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B7B3" w14:textId="75046269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887248997"/>
                <w:placeholder>
                  <w:docPart w:val="51AD56286C434FB69DA450C447CB4B67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F9C9" w14:textId="3BCF728A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006126836"/>
                <w:placeholder>
                  <w:docPart w:val="40D75426F84F4779AC10B5403E2E21E9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70DC" w14:textId="1F1022C2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747145157"/>
                <w:placeholder>
                  <w:docPart w:val="1D1CDFBDF2A94FD9B78F5BF4519005E4"/>
                </w:placeholder>
              </w:sdtPr>
              <w:sdtEndPr/>
              <w:sdtContent>
                <w:r w:rsidR="00D26EF5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5D6C" w14:textId="38EEAD55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618496111"/>
                <w:placeholder>
                  <w:docPart w:val="1B470878C5BC4C618F2B3AB28DB704FD"/>
                </w:placeholder>
              </w:sdtPr>
              <w:sdtEndPr/>
              <w:sdtContent>
                <w:r w:rsidR="00D26EF5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936679" w:rsidRPr="00936679" w14:paraId="654C6021" w14:textId="77777777" w:rsidTr="007636DA"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C903" w14:textId="114A03C8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925065967"/>
                <w:placeholder>
                  <w:docPart w:val="2567C8691DD94FD19C6ADA37A93BACA7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2A11" w14:textId="12206FBF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819455287"/>
                <w:placeholder>
                  <w:docPart w:val="6CF8F86D8E7746BC961C0E1A969E7819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ADF0" w14:textId="1CBCDAD2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252169688"/>
                <w:placeholder>
                  <w:docPart w:val="C6EF9FAE58A3449A9FB98EE6D649A688"/>
                </w:placeholder>
              </w:sdtPr>
              <w:sdtEndPr/>
              <w:sdtContent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9B3962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9FEA" w14:textId="3EEF7F3A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035089745"/>
                <w:placeholder>
                  <w:docPart w:val="F486D276C3A24E53A0EE8B55F10A8692"/>
                </w:placeholder>
              </w:sdtPr>
              <w:sdtEndPr/>
              <w:sdtContent>
                <w:r w:rsidR="00D26EF5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91AD" w14:textId="06A9B722" w:rsidR="00936679" w:rsidRPr="00936679" w:rsidRDefault="001679F6" w:rsidP="00936679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935898062"/>
                <w:placeholder>
                  <w:docPart w:val="9794B8C884BB4F08B6606505869D16BD"/>
                </w:placeholder>
              </w:sdtPr>
              <w:sdtEndPr/>
              <w:sdtContent>
                <w:r w:rsidR="00D26EF5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D26EF5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7636DA" w:rsidRPr="00936679" w14:paraId="6B6A0400" w14:textId="77777777" w:rsidTr="007636DA">
        <w:tc>
          <w:tcPr>
            <w:tcW w:w="1148" w:type="dxa"/>
          </w:tcPr>
          <w:p w14:paraId="7884FCED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564256312"/>
                <w:placeholder>
                  <w:docPart w:val="0CF785417D744005B8D972E77E337DE5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49" w:type="dxa"/>
          </w:tcPr>
          <w:p w14:paraId="20E81399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999393824"/>
                <w:placeholder>
                  <w:docPart w:val="09B94A9F48D24DF8AA92F93A22DEC8A6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57" w:type="dxa"/>
          </w:tcPr>
          <w:p w14:paraId="0244A608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061065348"/>
                <w:placeholder>
                  <w:docPart w:val="E876157E96F74901B7C227A397D42CCF"/>
                </w:placeholder>
              </w:sdtPr>
              <w:sdtEndPr/>
              <w:sdtContent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d w:val="910658797"/>
                    <w:placeholder>
                      <w:docPart w:val="450987DAF487476DB7318B3B9E96A38F"/>
                    </w:placeholder>
                  </w:sdtPr>
                  <w:sdtEndPr/>
                  <w:sdtContent>
                    <w:r w:rsidR="007636D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o46"/>
                          <w:enabled/>
                          <w:calcOnExit w:val="0"/>
                          <w:textInput/>
                        </w:ffData>
                      </w:fldChar>
                    </w:r>
                    <w:r w:rsidR="007636D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7636D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7636D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7636D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7636D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7636D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7636D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7636D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7636D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2112" w:type="dxa"/>
          </w:tcPr>
          <w:p w14:paraId="1EA24565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082056172"/>
                <w:placeholder>
                  <w:docPart w:val="841E0EA44B7044F68DDA53F603D44AB4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28" w:type="dxa"/>
          </w:tcPr>
          <w:p w14:paraId="524CE7EB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756666378"/>
                <w:placeholder>
                  <w:docPart w:val="8F14F171E65D45BA9F1C831CC2F2DFBA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7636DA" w:rsidRPr="00936679" w14:paraId="4065FBF9" w14:textId="77777777" w:rsidTr="007636DA">
        <w:tc>
          <w:tcPr>
            <w:tcW w:w="1148" w:type="dxa"/>
          </w:tcPr>
          <w:p w14:paraId="5D2867D6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600564337"/>
                <w:placeholder>
                  <w:docPart w:val="FF248BA9EC21405B88E076F5AF790DAE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49" w:type="dxa"/>
          </w:tcPr>
          <w:p w14:paraId="7224760C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330632752"/>
                <w:placeholder>
                  <w:docPart w:val="65E34A610E414D5B802F9E79ACCD385B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57" w:type="dxa"/>
          </w:tcPr>
          <w:p w14:paraId="7BD1AD7B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95274308"/>
                <w:placeholder>
                  <w:docPart w:val="5CE9478A4FEB4529BEC15966D8E7BEAE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12" w:type="dxa"/>
          </w:tcPr>
          <w:p w14:paraId="35F94317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754819335"/>
                <w:placeholder>
                  <w:docPart w:val="A3E99C93186943DC88BFB70DE3798798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28" w:type="dxa"/>
          </w:tcPr>
          <w:p w14:paraId="368FA97D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634801242"/>
                <w:placeholder>
                  <w:docPart w:val="711D9B75A87843889B0DB137226ACDB2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7636DA" w:rsidRPr="00936679" w14:paraId="6339BC0C" w14:textId="77777777" w:rsidTr="007636DA">
        <w:tc>
          <w:tcPr>
            <w:tcW w:w="1148" w:type="dxa"/>
          </w:tcPr>
          <w:p w14:paraId="238057F3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437708145"/>
                <w:placeholder>
                  <w:docPart w:val="D69B919F5BE64661B2BE2E0A1822C2CB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49" w:type="dxa"/>
          </w:tcPr>
          <w:p w14:paraId="0DBACC9D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531264168"/>
                <w:placeholder>
                  <w:docPart w:val="97FDB646F6CE47D586C5678AB7487027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57" w:type="dxa"/>
          </w:tcPr>
          <w:p w14:paraId="52485383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974976445"/>
                <w:placeholder>
                  <w:docPart w:val="87BD913F460F4479991817844107DDE1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12" w:type="dxa"/>
          </w:tcPr>
          <w:p w14:paraId="3BB8B66F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373930841"/>
                <w:placeholder>
                  <w:docPart w:val="5AD22D3D7B1947D8B1F322BD638C7BD2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28" w:type="dxa"/>
          </w:tcPr>
          <w:p w14:paraId="383BA51B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422925670"/>
                <w:placeholder>
                  <w:docPart w:val="0D0B1ED4B0A94F10AAE3CB0A851A20BF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7636DA" w:rsidRPr="00936679" w14:paraId="795767B2" w14:textId="77777777" w:rsidTr="007636DA">
        <w:tc>
          <w:tcPr>
            <w:tcW w:w="1148" w:type="dxa"/>
          </w:tcPr>
          <w:p w14:paraId="38EFFDE3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996453025"/>
                <w:placeholder>
                  <w:docPart w:val="7F426BB60F3942258E431F013B1AC22B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49" w:type="dxa"/>
          </w:tcPr>
          <w:p w14:paraId="69EBCC06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629166486"/>
                <w:placeholder>
                  <w:docPart w:val="4B3BFE924E2C48B1AA9282BDEAA0CAD1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57" w:type="dxa"/>
          </w:tcPr>
          <w:p w14:paraId="15FEE4DD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462853292"/>
                <w:placeholder>
                  <w:docPart w:val="A135A2981D4041CE9A2462CEAC89E9DD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12" w:type="dxa"/>
          </w:tcPr>
          <w:p w14:paraId="6E9EAE3A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447238623"/>
                <w:placeholder>
                  <w:docPart w:val="E94C3BA617954E8EBE72F2833DF66F12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28" w:type="dxa"/>
          </w:tcPr>
          <w:p w14:paraId="588ECCE6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865432891"/>
                <w:placeholder>
                  <w:docPart w:val="71A2DC44E92044588F8A3FF3CC419733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7636DA" w:rsidRPr="00936679" w14:paraId="6642E267" w14:textId="77777777" w:rsidTr="007636DA">
        <w:tc>
          <w:tcPr>
            <w:tcW w:w="1148" w:type="dxa"/>
          </w:tcPr>
          <w:p w14:paraId="29321732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256893167"/>
                <w:placeholder>
                  <w:docPart w:val="A97E28BA5BA045F9A5F32FBAA01C92CC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49" w:type="dxa"/>
          </w:tcPr>
          <w:p w14:paraId="01B092A3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226144941"/>
                <w:placeholder>
                  <w:docPart w:val="9C718717037C485CAD3597D79ACF3A5E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57" w:type="dxa"/>
          </w:tcPr>
          <w:p w14:paraId="6DF636E7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856457941"/>
                <w:placeholder>
                  <w:docPart w:val="70BC1A664067404CA4AEEE9DD1395FF1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12" w:type="dxa"/>
          </w:tcPr>
          <w:p w14:paraId="19A524E6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719362699"/>
                <w:placeholder>
                  <w:docPart w:val="69F2ABD7DD964088ADD10AF6F26EE8CA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28" w:type="dxa"/>
          </w:tcPr>
          <w:p w14:paraId="6F854206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2002185430"/>
                <w:placeholder>
                  <w:docPart w:val="C7B3E16BC2BC46209CB567064368EE4C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7636DA" w:rsidRPr="00936679" w14:paraId="23D7C5B1" w14:textId="77777777" w:rsidTr="007636DA">
        <w:tc>
          <w:tcPr>
            <w:tcW w:w="1148" w:type="dxa"/>
          </w:tcPr>
          <w:p w14:paraId="2EF47DEF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2108483579"/>
                <w:placeholder>
                  <w:docPart w:val="12F2507452F44F939673AB44220B6E20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49" w:type="dxa"/>
          </w:tcPr>
          <w:p w14:paraId="748FFE9B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716898980"/>
                <w:placeholder>
                  <w:docPart w:val="14A609396CA24E2CBDECFDBB9DC17BBF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57" w:type="dxa"/>
          </w:tcPr>
          <w:p w14:paraId="532776C5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484893242"/>
                <w:placeholder>
                  <w:docPart w:val="B91B42E5E94F44479CE66685692AADD7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12" w:type="dxa"/>
          </w:tcPr>
          <w:p w14:paraId="2C044427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110782779"/>
                <w:placeholder>
                  <w:docPart w:val="44B5EAA32E3E4740A5F0DB15FAB892D9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28" w:type="dxa"/>
          </w:tcPr>
          <w:p w14:paraId="3AB744D0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431885813"/>
                <w:placeholder>
                  <w:docPart w:val="00D0777E4EB1412F905A2B5DDC859546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7636DA" w:rsidRPr="00936679" w14:paraId="3255ECC9" w14:textId="77777777" w:rsidTr="007636DA">
        <w:tc>
          <w:tcPr>
            <w:tcW w:w="1148" w:type="dxa"/>
          </w:tcPr>
          <w:p w14:paraId="27C7E0E2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950620593"/>
                <w:placeholder>
                  <w:docPart w:val="5C36E48DC6E149448D2BBBB616BB4E75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49" w:type="dxa"/>
          </w:tcPr>
          <w:p w14:paraId="3A0AFFD0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229737069"/>
                <w:placeholder>
                  <w:docPart w:val="36B5ACB3D65445D8ABACAC794751278E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57" w:type="dxa"/>
          </w:tcPr>
          <w:p w14:paraId="5304B3DD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493721324"/>
                <w:placeholder>
                  <w:docPart w:val="8BF8D3D30ADF4D6F8F8D98C8337223CD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12" w:type="dxa"/>
          </w:tcPr>
          <w:p w14:paraId="7675154D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2053148905"/>
                <w:placeholder>
                  <w:docPart w:val="B3866CFEE60B41C286FD4561D0BFFF27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28" w:type="dxa"/>
          </w:tcPr>
          <w:p w14:paraId="04BF1A05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483432465"/>
                <w:placeholder>
                  <w:docPart w:val="B4542762FDC645539524E33C65741EC7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7636DA" w:rsidRPr="00936679" w14:paraId="58956C04" w14:textId="77777777" w:rsidTr="007636DA">
        <w:tc>
          <w:tcPr>
            <w:tcW w:w="1148" w:type="dxa"/>
          </w:tcPr>
          <w:p w14:paraId="2569B2FD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858785065"/>
                <w:placeholder>
                  <w:docPart w:val="F4E5EC351A45431CA376D9C3D3942F1C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49" w:type="dxa"/>
          </w:tcPr>
          <w:p w14:paraId="630450D3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177158866"/>
                <w:placeholder>
                  <w:docPart w:val="6E5BCAC469464701A7FE9753B7639822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57" w:type="dxa"/>
          </w:tcPr>
          <w:p w14:paraId="379DA258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103147231"/>
                <w:placeholder>
                  <w:docPart w:val="633F2D5061D345F785E8D74A91C2959E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12" w:type="dxa"/>
          </w:tcPr>
          <w:p w14:paraId="3569CED4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827746127"/>
                <w:placeholder>
                  <w:docPart w:val="6739230975AD425CBB2C38BB5930252B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28" w:type="dxa"/>
          </w:tcPr>
          <w:p w14:paraId="37307215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687256066"/>
                <w:placeholder>
                  <w:docPart w:val="038A006FB3C6482EA12E6487BB8A91EE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7636DA" w:rsidRPr="00936679" w14:paraId="7F81AA6A" w14:textId="77777777" w:rsidTr="007636DA">
        <w:tc>
          <w:tcPr>
            <w:tcW w:w="1148" w:type="dxa"/>
          </w:tcPr>
          <w:p w14:paraId="775DADDE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360013725"/>
                <w:placeholder>
                  <w:docPart w:val="9D844F62B7604E1BAB76498EF8D81BF1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49" w:type="dxa"/>
          </w:tcPr>
          <w:p w14:paraId="5FE40460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981459214"/>
                <w:placeholder>
                  <w:docPart w:val="62AE84191AC94557B056C7742363D0BB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57" w:type="dxa"/>
          </w:tcPr>
          <w:p w14:paraId="4988B1EA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2085596939"/>
                <w:placeholder>
                  <w:docPart w:val="F40D8B23CBB3469D80C6112A32F1B588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12" w:type="dxa"/>
          </w:tcPr>
          <w:p w14:paraId="1C1E2C16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57738627"/>
                <w:placeholder>
                  <w:docPart w:val="69F41C8C7DC04A029CCDB5DDF29F04DE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28" w:type="dxa"/>
          </w:tcPr>
          <w:p w14:paraId="4C8E05CF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962805993"/>
                <w:placeholder>
                  <w:docPart w:val="626270AE17EE49759B622A4B0AA94C5C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7636DA" w:rsidRPr="00936679" w14:paraId="258445A3" w14:textId="77777777" w:rsidTr="007636DA">
        <w:tc>
          <w:tcPr>
            <w:tcW w:w="1148" w:type="dxa"/>
          </w:tcPr>
          <w:p w14:paraId="3DAD546B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450851325"/>
                <w:placeholder>
                  <w:docPart w:val="5A74DF8BDEE243B0BA3721C650D61A8D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49" w:type="dxa"/>
          </w:tcPr>
          <w:p w14:paraId="3D8C4FA2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246075939"/>
                <w:placeholder>
                  <w:docPart w:val="3F78EBB1E9CE46D5BBF814D9428C0599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57" w:type="dxa"/>
          </w:tcPr>
          <w:p w14:paraId="4AD7CD9F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65247370"/>
                <w:placeholder>
                  <w:docPart w:val="63D9F54A06EB4566A375BA7B11781C2B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12" w:type="dxa"/>
          </w:tcPr>
          <w:p w14:paraId="53F82972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444674277"/>
                <w:placeholder>
                  <w:docPart w:val="3D0F735AFF6B42B184904BB08E0A1F2A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28" w:type="dxa"/>
          </w:tcPr>
          <w:p w14:paraId="725AEEB3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473573291"/>
                <w:placeholder>
                  <w:docPart w:val="DAB4D78237CF4B5EB820817095E15133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7636DA" w:rsidRPr="00936679" w14:paraId="15675A81" w14:textId="77777777" w:rsidTr="007636DA">
        <w:tc>
          <w:tcPr>
            <w:tcW w:w="1148" w:type="dxa"/>
          </w:tcPr>
          <w:p w14:paraId="5E703463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216707032"/>
                <w:placeholder>
                  <w:docPart w:val="C7D51471D1D0470EBEC3D456CBECF6B6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49" w:type="dxa"/>
          </w:tcPr>
          <w:p w14:paraId="1196A052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306597138"/>
                <w:placeholder>
                  <w:docPart w:val="D2FD6395B61E466AABB71C4D580E3417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57" w:type="dxa"/>
          </w:tcPr>
          <w:p w14:paraId="5A9121E9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758865981"/>
                <w:placeholder>
                  <w:docPart w:val="4EE5AFA072004D5F924AF95FDD3C95C9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12" w:type="dxa"/>
          </w:tcPr>
          <w:p w14:paraId="0CCEC35C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1441140034"/>
                <w:placeholder>
                  <w:docPart w:val="B99A1DE5E4934D8283B1203A68390038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28" w:type="dxa"/>
          </w:tcPr>
          <w:p w14:paraId="7329607C" w14:textId="77777777" w:rsidR="007636DA" w:rsidRPr="00936679" w:rsidRDefault="001679F6" w:rsidP="006B3893">
            <w:pPr>
              <w:spacing w:after="200" w:line="276" w:lineRule="auto"/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554313364"/>
                <w:placeholder>
                  <w:docPart w:val="5C354F2D5C9147939A4EE1448147B38C"/>
                </w:placeholder>
              </w:sdtPr>
              <w:sdtEndPr/>
              <w:sdtContent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636DA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14:paraId="3E10D15C" w14:textId="77777777" w:rsidR="008E0E7E" w:rsidRDefault="008E0E7E">
      <w:pPr>
        <w:rPr>
          <w:rFonts w:ascii="Times New Roman" w:eastAsia="Times New Roman" w:hAnsi="Times New Roman"/>
          <w:sz w:val="24"/>
          <w:szCs w:val="24"/>
          <w:lang w:eastAsia="es-ES"/>
        </w:rPr>
      </w:pPr>
    </w:p>
    <w:tbl>
      <w:tblPr>
        <w:tblpPr w:leftFromText="141" w:rightFromText="141" w:vertAnchor="text" w:horzAnchor="margin" w:tblpY="84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8E0E7E" w:rsidRPr="008E0E7E" w14:paraId="6C47A5B8" w14:textId="77777777" w:rsidTr="009B3962">
        <w:trPr>
          <w:trHeight w:val="383"/>
        </w:trPr>
        <w:tc>
          <w:tcPr>
            <w:tcW w:w="10343" w:type="dxa"/>
            <w:tcBorders>
              <w:bottom w:val="single" w:sz="4" w:space="0" w:color="auto"/>
            </w:tcBorders>
            <w:shd w:val="clear" w:color="auto" w:fill="FFFF00"/>
          </w:tcPr>
          <w:p w14:paraId="1D0F3A98" w14:textId="77777777" w:rsidR="008E0E7E" w:rsidRPr="008E0E7E" w:rsidRDefault="008E0E7E" w:rsidP="008E0E7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8E0E7E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ACREDITACIÓN DEL CUMPLIMIENTO DE LOS REQUISITOS</w:t>
            </w:r>
          </w:p>
        </w:tc>
      </w:tr>
      <w:tr w:rsidR="008E0E7E" w:rsidRPr="008E0E7E" w14:paraId="3769FF87" w14:textId="77777777" w:rsidTr="009B3962">
        <w:trPr>
          <w:trHeight w:val="2190"/>
        </w:trPr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14:paraId="13AD6F25" w14:textId="77777777" w:rsidR="008E0E7E" w:rsidRPr="008E0E7E" w:rsidRDefault="008E0E7E" w:rsidP="008E0E7E">
            <w:pPr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8E0E7E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Declaraciones responsables:</w:t>
            </w:r>
          </w:p>
          <w:p w14:paraId="7F8D961C" w14:textId="77777777" w:rsidR="008E0E7E" w:rsidRPr="008E0E7E" w:rsidRDefault="008E0E7E" w:rsidP="008E0E7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6"/>
                <w:szCs w:val="6"/>
                <w:lang w:eastAsia="es-ES"/>
              </w:rPr>
            </w:pPr>
          </w:p>
          <w:p w14:paraId="75C4AECC" w14:textId="77777777" w:rsidR="00DB601D" w:rsidRPr="00DB601D" w:rsidRDefault="00DB601D" w:rsidP="00DB60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r w:rsidRPr="00DB601D">
              <w:rPr>
                <w:rFonts w:ascii="Times New Roman" w:eastAsia="Times New Roman" w:hAnsi="Times New Roman" w:cs="ArialMT"/>
                <w:sz w:val="20"/>
                <w:szCs w:val="20"/>
                <w:lang w:eastAsia="es-ES"/>
              </w:rPr>
              <w:t>La persona abajo firmante, en su propio nombre o en representación de persona interesada o entidad que se indica, declara que todos los datos consignados son veraces, declarando expresamente que:</w:t>
            </w:r>
          </w:p>
          <w:p w14:paraId="1572C76A" w14:textId="77777777" w:rsidR="00DB601D" w:rsidRPr="00DB601D" w:rsidRDefault="00DB601D" w:rsidP="00DB601D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</w:p>
          <w:p w14:paraId="6F58F85C" w14:textId="77777777" w:rsidR="00DB601D" w:rsidRPr="00DB601D" w:rsidRDefault="001679F6" w:rsidP="00DB601D">
            <w:pPr>
              <w:autoSpaceDE w:val="0"/>
              <w:autoSpaceDN w:val="0"/>
              <w:adjustRightInd w:val="0"/>
              <w:ind w:left="567"/>
              <w:jc w:val="both"/>
              <w:rPr>
                <w:rFonts w:ascii="ArialMT" w:eastAsia="Times New Roman" w:hAnsi="ArialMT" w:cs="ArialMT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79141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01D" w:rsidRPr="00DB601D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DB601D" w:rsidRPr="00DB601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Son ciertos los datos consignados en la presente comunicación, comprometiéndose a probar documentalmente los mismos cuando se le requiera para ello.</w:t>
            </w:r>
          </w:p>
          <w:p w14:paraId="433CCCDF" w14:textId="77777777" w:rsidR="008E0E7E" w:rsidRPr="008E0E7E" w:rsidRDefault="008E0E7E" w:rsidP="008E0E7E">
            <w:pPr>
              <w:autoSpaceDE w:val="0"/>
              <w:autoSpaceDN w:val="0"/>
              <w:adjustRightInd w:val="0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0E8C4CC6" w14:textId="77777777" w:rsidR="008E0E7E" w:rsidRPr="008E0E7E" w:rsidRDefault="008E0E7E" w:rsidP="008E0E7E">
            <w:pPr>
              <w:autoSpaceDE w:val="0"/>
              <w:autoSpaceDN w:val="0"/>
              <w:adjustRightInd w:val="0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E0E7E" w:rsidRPr="008E0E7E" w14:paraId="19AF2D45" w14:textId="77777777" w:rsidTr="008D1658">
        <w:trPr>
          <w:trHeight w:val="2542"/>
        </w:trPr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14:paraId="787CAF56" w14:textId="77777777" w:rsidR="00DB601D" w:rsidRDefault="00DB601D" w:rsidP="00DB60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625F7984" w14:textId="77777777" w:rsidR="00DB601D" w:rsidRPr="00DB601D" w:rsidRDefault="00DB601D" w:rsidP="00DB60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</w:pPr>
            <w:r w:rsidRPr="00DB601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Igualmente, la persona abajo firmante declara conocer que en el caso de falsedad en los datos y/o en la documentación aportada u ocultamiento de información, de la que pueda deducirse intención de engaño en beneficio propio o ajeno, podrá ser excluida de este procedimiento, ser objeto de sanción </w:t>
            </w:r>
            <w:r w:rsidRPr="00DB601D">
              <w:rPr>
                <w:rFonts w:ascii="Times New Roman" w:eastAsia="Times New Roman" w:hAnsi="Times New Roman"/>
                <w:iCs/>
                <w:sz w:val="20"/>
                <w:szCs w:val="20"/>
                <w:lang w:eastAsia="es-ES"/>
              </w:rPr>
              <w:t>y, en su caso, los hechos se pondrán en conocimiento del Ministerio Fiscal por si pudieran ser constitutivos de un ilícito penal.</w:t>
            </w:r>
          </w:p>
          <w:p w14:paraId="03C59FCA" w14:textId="77777777" w:rsidR="00DB601D" w:rsidRPr="00DB601D" w:rsidRDefault="00DB601D" w:rsidP="00DB601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4F8FABE6" w14:textId="77777777" w:rsidR="00DB601D" w:rsidRPr="00DB601D" w:rsidRDefault="00DB601D" w:rsidP="00DB601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DB601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Autorizaciones:</w:t>
            </w:r>
          </w:p>
          <w:p w14:paraId="55C27424" w14:textId="77777777" w:rsidR="00DB601D" w:rsidRPr="00DB601D" w:rsidRDefault="00DB601D" w:rsidP="00DB601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1FEE5DE6" w14:textId="77777777" w:rsidR="00DB601D" w:rsidRPr="00DB601D" w:rsidRDefault="00DB601D" w:rsidP="00DB60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B601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Con la presentación de esta declaración, y de acuerdo con el artículo 28 de la Ley 39/2015, de 1 de octubre, del Procedimiento Administrativo Común de las Administraciones Públicas, la Consejería podrá consultar o recabar documentos elaborados por cualquier Administración salvo que conste en el procedimiento su oposición expresa.</w:t>
            </w:r>
          </w:p>
          <w:p w14:paraId="16950BB6" w14:textId="77777777" w:rsidR="00DB601D" w:rsidRPr="00DB601D" w:rsidRDefault="00DB601D" w:rsidP="00DB60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6EEEFFB5" w14:textId="77777777" w:rsidR="00DB601D" w:rsidRPr="00DB601D" w:rsidRDefault="00DB601D" w:rsidP="00DB60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B601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En particular, se recabarán los siguientes datos, salvo que marque expresamente:</w:t>
            </w:r>
          </w:p>
          <w:p w14:paraId="61D4C49A" w14:textId="77777777" w:rsidR="00DB601D" w:rsidRPr="00DB601D" w:rsidRDefault="001679F6" w:rsidP="00DB601D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567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0"/>
                  <w:szCs w:val="20"/>
                  <w:lang w:eastAsia="es-ES"/>
                </w:rPr>
                <w:id w:val="-157349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01D" w:rsidRPr="00DB601D">
                  <w:rPr>
                    <w:rFonts w:ascii="Segoe UI Symbol" w:eastAsia="Times New Roman" w:hAnsi="Segoe UI Symbol" w:cs="Segoe UI Symbol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DB601D" w:rsidRPr="00DB60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DB601D" w:rsidRPr="00DB601D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Me opongo a la consulta de datos de identidad.</w:t>
            </w:r>
          </w:p>
          <w:p w14:paraId="3A873FE8" w14:textId="77777777" w:rsidR="00DB601D" w:rsidRPr="00DB601D" w:rsidRDefault="001679F6" w:rsidP="00DB601D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567" w:right="-56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0"/>
                  <w:szCs w:val="20"/>
                  <w:lang w:eastAsia="es-ES"/>
                </w:rPr>
                <w:id w:val="-211990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01D" w:rsidRPr="00DB601D">
                  <w:rPr>
                    <w:rFonts w:ascii="Segoe UI Symbol" w:eastAsia="Times New Roman" w:hAnsi="Segoe UI Symbol" w:cs="Segoe UI Symbol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DB601D" w:rsidRPr="00DB60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DB601D" w:rsidRPr="00DB601D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Me opongo a la consulta de residencia.</w:t>
            </w:r>
          </w:p>
          <w:p w14:paraId="71AB79B3" w14:textId="77777777" w:rsidR="00DB601D" w:rsidRPr="00DB601D" w:rsidRDefault="001679F6" w:rsidP="00DB601D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567" w:right="-56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bCs/>
                  <w:sz w:val="20"/>
                  <w:szCs w:val="20"/>
                  <w:lang w:eastAsia="es-ES"/>
                </w:rPr>
                <w:id w:val="-93628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01D" w:rsidRPr="00DB601D">
                  <w:rPr>
                    <w:rFonts w:ascii="Segoe UI Symbol" w:eastAsia="Times New Roman" w:hAnsi="Segoe UI Symbol" w:cs="Segoe UI Symbol"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DB601D" w:rsidRPr="00DB60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DB601D" w:rsidRPr="00DB601D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Otros:</w:t>
            </w:r>
          </w:p>
          <w:tbl>
            <w:tblPr>
              <w:tblW w:w="0" w:type="auto"/>
              <w:tblInd w:w="5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88"/>
            </w:tblGrid>
            <w:tr w:rsidR="00DB601D" w:rsidRPr="00DB601D" w14:paraId="7FB6DE1C" w14:textId="77777777" w:rsidTr="009B3962">
              <w:trPr>
                <w:trHeight w:val="345"/>
              </w:trPr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68C0BC" w14:textId="74E1F736" w:rsidR="00DB601D" w:rsidRPr="00DB601D" w:rsidRDefault="001679F6" w:rsidP="00BD6853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before="60" w:after="60"/>
                    <w:ind w:left="45" w:right="-56"/>
                    <w:jc w:val="both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-52629949"/>
                      <w:placeholder>
                        <w:docPart w:val="EAB337C263FE4841BF227D3A7F10A35A"/>
                      </w:placeholder>
                    </w:sdtPr>
                    <w:sdtEndPr/>
                    <w:sdtContent>
                      <w:r w:rsidR="00D26EF5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D26EF5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D26EF5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D26EF5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D26EF5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D26EF5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D26EF5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D26EF5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D26EF5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D26EF5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DB601D" w:rsidRPr="00DB601D" w14:paraId="67BF5284" w14:textId="77777777" w:rsidTr="009B3962">
              <w:trPr>
                <w:trHeight w:val="345"/>
              </w:trPr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3D501" w14:textId="28B9DD0A" w:rsidR="00DB601D" w:rsidRPr="00DB601D" w:rsidRDefault="001679F6" w:rsidP="00BD6853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before="60" w:after="60"/>
                    <w:ind w:left="45" w:right="-56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232987447"/>
                      <w:placeholder>
                        <w:docPart w:val="554F444D70E1427281691E5C5472E31F"/>
                      </w:placeholder>
                    </w:sdtPr>
                    <w:sdtEndPr/>
                    <w:sdtContent>
                      <w:r w:rsidR="00D26EF5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D26EF5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D26EF5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D26EF5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D26EF5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D26EF5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D26EF5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D26EF5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D26EF5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D26EF5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</w:tr>
          </w:tbl>
          <w:p w14:paraId="31CD72E9" w14:textId="77777777" w:rsidR="00DB601D" w:rsidRPr="00DB601D" w:rsidRDefault="00DB601D" w:rsidP="00DB601D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567" w:right="-56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es-ES"/>
              </w:rPr>
            </w:pPr>
          </w:p>
          <w:p w14:paraId="31BE3022" w14:textId="77777777" w:rsidR="00DB601D" w:rsidRPr="00DB601D" w:rsidRDefault="00DB601D" w:rsidP="00DB601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B601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Asimismo, podrá indicar los documentos aportados anteriormente ante cualquier Administración señalando la fecha de presentación y unidad administrativa, y serán consultados por la Consejería:</w:t>
            </w:r>
          </w:p>
          <w:p w14:paraId="684959DF" w14:textId="77777777" w:rsidR="00DB601D" w:rsidRPr="00DB601D" w:rsidRDefault="00DB601D" w:rsidP="00DB601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5"/>
              <w:gridCol w:w="992"/>
              <w:gridCol w:w="1700"/>
              <w:gridCol w:w="1135"/>
              <w:gridCol w:w="1275"/>
              <w:gridCol w:w="1135"/>
              <w:gridCol w:w="1700"/>
              <w:gridCol w:w="1134"/>
            </w:tblGrid>
            <w:tr w:rsidR="00DB601D" w:rsidRPr="00DB601D" w14:paraId="5E69A4ED" w14:textId="77777777" w:rsidTr="009B3962">
              <w:trPr>
                <w:trHeight w:val="253"/>
              </w:trPr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09B1D3" w14:textId="77777777" w:rsidR="00DB601D" w:rsidRPr="00DB601D" w:rsidRDefault="00DB601D" w:rsidP="00BD6853">
                  <w:pPr>
                    <w:framePr w:hSpace="141" w:wrap="around" w:vAnchor="text" w:hAnchor="margin" w:y="84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</w:pPr>
                  <w:r w:rsidRPr="00DB601D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Documento: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F7E87C" w14:textId="27DFFDE4" w:rsidR="00DB601D" w:rsidRPr="00DB601D" w:rsidRDefault="001679F6" w:rsidP="00BD6853">
                  <w:pPr>
                    <w:framePr w:hSpace="141" w:wrap="around" w:vAnchor="text" w:hAnchor="margin" w:y="84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1474564765"/>
                      <w:placeholder>
                        <w:docPart w:val="006DAD03877342F2AB3C9618A9055840"/>
                      </w:placeholder>
                    </w:sdtPr>
                    <w:sdtEndPr/>
                    <w:sdtContent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9EA80E" w14:textId="77777777" w:rsidR="00DB601D" w:rsidRPr="00DB601D" w:rsidRDefault="00DB601D" w:rsidP="00BD6853">
                  <w:pPr>
                    <w:framePr w:hSpace="141" w:wrap="around" w:vAnchor="text" w:hAnchor="margin" w:y="84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es-ES"/>
                    </w:rPr>
                  </w:pPr>
                  <w:r w:rsidRPr="00DB601D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presentado con fecha:</w:t>
                  </w:r>
                </w:p>
              </w:tc>
              <w:tc>
                <w:tcPr>
                  <w:tcW w:w="11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A1CDBE" w14:textId="675A3A1A" w:rsidR="00DB601D" w:rsidRPr="00DB601D" w:rsidRDefault="001679F6" w:rsidP="00BD6853">
                  <w:pPr>
                    <w:framePr w:hSpace="141" w:wrap="around" w:vAnchor="text" w:hAnchor="margin" w:y="84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-503891273"/>
                      <w:placeholder>
                        <w:docPart w:val="27E4178F5C5949A48AA4FAF252815E2C"/>
                      </w:placeholder>
                    </w:sdtPr>
                    <w:sdtEndPr/>
                    <w:sdtContent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5ED5C2" w14:textId="77777777" w:rsidR="00DB601D" w:rsidRPr="00DB601D" w:rsidRDefault="00DB601D" w:rsidP="00BD6853">
                  <w:pPr>
                    <w:framePr w:hSpace="141" w:wrap="around" w:vAnchor="text" w:hAnchor="margin" w:y="84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3B295A" w14:textId="672BE444" w:rsidR="00DB601D" w:rsidRPr="00DB601D" w:rsidRDefault="001679F6" w:rsidP="00BD6853">
                  <w:pPr>
                    <w:framePr w:hSpace="141" w:wrap="around" w:vAnchor="text" w:hAnchor="margin" w:y="84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1107151480"/>
                      <w:placeholder>
                        <w:docPart w:val="71297DE59C0944F6BF203A0EA27F77E8"/>
                      </w:placeholder>
                    </w:sdtPr>
                    <w:sdtEndPr/>
                    <w:sdtContent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AE2C2C" w14:textId="77777777" w:rsidR="00DB601D" w:rsidRPr="00DB601D" w:rsidRDefault="00DB601D" w:rsidP="00BD6853">
                  <w:pPr>
                    <w:framePr w:hSpace="141" w:wrap="around" w:vAnchor="text" w:hAnchor="margin" w:y="84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</w:pPr>
                  <w:r w:rsidRPr="00DB601D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de la Administración: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8E182F4" w14:textId="1D276629" w:rsidR="00DB601D" w:rsidRPr="00DB601D" w:rsidRDefault="001679F6" w:rsidP="00BD6853">
                  <w:pPr>
                    <w:framePr w:hSpace="141" w:wrap="around" w:vAnchor="text" w:hAnchor="margin" w:y="84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592214618"/>
                      <w:placeholder>
                        <w:docPart w:val="8A65C964D9CC48CEB3326CD412765B45"/>
                      </w:placeholder>
                    </w:sdtPr>
                    <w:sdtEndPr/>
                    <w:sdtContent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</w:tr>
          </w:tbl>
          <w:p w14:paraId="15E91395" w14:textId="77777777" w:rsidR="00DB601D" w:rsidRPr="00DB601D" w:rsidRDefault="00DB601D" w:rsidP="00DB601D">
            <w:pPr>
              <w:tabs>
                <w:tab w:val="left" w:pos="1020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B601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    </w:t>
            </w: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0"/>
              <w:gridCol w:w="992"/>
              <w:gridCol w:w="1705"/>
              <w:gridCol w:w="1135"/>
              <w:gridCol w:w="1275"/>
              <w:gridCol w:w="1135"/>
              <w:gridCol w:w="1700"/>
              <w:gridCol w:w="1134"/>
            </w:tblGrid>
            <w:tr w:rsidR="00DB601D" w:rsidRPr="00DB601D" w14:paraId="5E549852" w14:textId="77777777" w:rsidTr="009B3962">
              <w:trPr>
                <w:trHeight w:val="253"/>
              </w:trPr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A0FBCB" w14:textId="77777777" w:rsidR="00DB601D" w:rsidRPr="00DB601D" w:rsidRDefault="00DB601D" w:rsidP="00BD6853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DB601D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Documento: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E86B39" w14:textId="54E277B8" w:rsidR="00DB601D" w:rsidRPr="00DB601D" w:rsidRDefault="001679F6" w:rsidP="00BD6853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807588365"/>
                      <w:placeholder>
                        <w:docPart w:val="E703D7B185CC48F88C0D29E42CF1DD1F"/>
                      </w:placeholder>
                    </w:sdtPr>
                    <w:sdtEndPr/>
                    <w:sdtContent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7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662055" w14:textId="77777777" w:rsidR="00DB601D" w:rsidRPr="00DB601D" w:rsidRDefault="00DB601D" w:rsidP="00BD6853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DB601D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presentado con fecha:</w:t>
                  </w:r>
                </w:p>
              </w:tc>
              <w:tc>
                <w:tcPr>
                  <w:tcW w:w="11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F32051" w14:textId="4D04551C" w:rsidR="00DB601D" w:rsidRPr="00DB601D" w:rsidRDefault="001679F6" w:rsidP="00BD6853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42569327"/>
                      <w:placeholder>
                        <w:docPart w:val="D22C9B77D66744E8849EFEA8CC286475"/>
                      </w:placeholder>
                    </w:sdtPr>
                    <w:sdtEndPr/>
                    <w:sdtContent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2B8930" w14:textId="77777777" w:rsidR="00DB601D" w:rsidRPr="00DB601D" w:rsidRDefault="00DB601D" w:rsidP="00BD6853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DB601D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ante la unidad:</w:t>
                  </w:r>
                </w:p>
              </w:tc>
              <w:tc>
                <w:tcPr>
                  <w:tcW w:w="11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3AAE08" w14:textId="5B8F3C17" w:rsidR="00DB601D" w:rsidRPr="00DB601D" w:rsidRDefault="001679F6" w:rsidP="00BD6853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863560173"/>
                      <w:placeholder>
                        <w:docPart w:val="8F72DF88997145D69DFE5F9BF3710FEF"/>
                      </w:placeholder>
                    </w:sdtPr>
                    <w:sdtEndPr/>
                    <w:sdtContent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336092" w14:textId="77777777" w:rsidR="00DB601D" w:rsidRPr="00DB601D" w:rsidRDefault="00DB601D" w:rsidP="00BD6853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DB601D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de la Administración: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90C7797" w14:textId="572308FA" w:rsidR="00DB601D" w:rsidRPr="00DB601D" w:rsidRDefault="001679F6" w:rsidP="00BD6853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1460612099"/>
                      <w:placeholder>
                        <w:docPart w:val="314A373F69954816BDE187106DD1515D"/>
                      </w:placeholder>
                    </w:sdtPr>
                    <w:sdtEndPr/>
                    <w:sdtContent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</w:tr>
          </w:tbl>
          <w:p w14:paraId="6E647207" w14:textId="77777777" w:rsidR="00DB601D" w:rsidRPr="00DB601D" w:rsidRDefault="00DB601D" w:rsidP="00DB601D">
            <w:pPr>
              <w:tabs>
                <w:tab w:val="left" w:pos="1020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B601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    </w:t>
            </w: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0"/>
              <w:gridCol w:w="992"/>
              <w:gridCol w:w="1705"/>
              <w:gridCol w:w="1135"/>
              <w:gridCol w:w="1275"/>
              <w:gridCol w:w="1135"/>
              <w:gridCol w:w="1700"/>
              <w:gridCol w:w="1134"/>
            </w:tblGrid>
            <w:tr w:rsidR="00DB601D" w:rsidRPr="00DB601D" w14:paraId="483F9340" w14:textId="77777777" w:rsidTr="009B3962">
              <w:trPr>
                <w:trHeight w:val="267"/>
              </w:trPr>
              <w:tc>
                <w:tcPr>
                  <w:tcW w:w="11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777A7E" w14:textId="77777777" w:rsidR="00DB601D" w:rsidRPr="00DB601D" w:rsidRDefault="00DB601D" w:rsidP="00BD6853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DB601D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Documento: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A308AA" w14:textId="76BDD7AB" w:rsidR="00DB601D" w:rsidRPr="00DB601D" w:rsidRDefault="001679F6" w:rsidP="00BD6853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-1515832541"/>
                      <w:placeholder>
                        <w:docPart w:val="9D9E1FA8ED024CD498470F79E5491A05"/>
                      </w:placeholder>
                    </w:sdtPr>
                    <w:sdtEndPr/>
                    <w:sdtContent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70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905A3E" w14:textId="77777777" w:rsidR="00DB601D" w:rsidRPr="00DB601D" w:rsidRDefault="00DB601D" w:rsidP="00BD6853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DB601D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presentado con fecha:</w:t>
                  </w:r>
                </w:p>
              </w:tc>
              <w:tc>
                <w:tcPr>
                  <w:tcW w:w="11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E2D95C" w14:textId="7412F9C2" w:rsidR="00DB601D" w:rsidRPr="00DB601D" w:rsidRDefault="001679F6" w:rsidP="00BD6853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-589150859"/>
                      <w:placeholder>
                        <w:docPart w:val="C9B095AF71B44970AA0EAF8D1F28FDFF"/>
                      </w:placeholder>
                    </w:sdtPr>
                    <w:sdtEndPr/>
                    <w:sdtContent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B97A48" w14:textId="77777777" w:rsidR="00DB601D" w:rsidRPr="00DB601D" w:rsidRDefault="00DB601D" w:rsidP="00BD6853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DB601D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ante la unidad:</w:t>
                  </w:r>
                </w:p>
              </w:tc>
              <w:tc>
                <w:tcPr>
                  <w:tcW w:w="11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951085" w14:textId="2E265AAA" w:rsidR="00DB601D" w:rsidRPr="00DB601D" w:rsidRDefault="001679F6" w:rsidP="00BD6853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-1726136708"/>
                      <w:placeholder>
                        <w:docPart w:val="2A7B43FDD52044339E3610205C8A03DA"/>
                      </w:placeholder>
                    </w:sdtPr>
                    <w:sdtEndPr/>
                    <w:sdtContent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A79B9A" w14:textId="77777777" w:rsidR="00DB601D" w:rsidRPr="00DB601D" w:rsidRDefault="00DB601D" w:rsidP="00BD6853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r w:rsidRPr="00DB601D">
                    <w:rPr>
                      <w:rFonts w:ascii="Times New Roman" w:eastAsia="Times New Roman" w:hAnsi="Times New Roman"/>
                      <w:sz w:val="16"/>
                      <w:szCs w:val="16"/>
                      <w:lang w:eastAsia="es-ES"/>
                    </w:rPr>
                    <w:t>de la Administración: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2094241" w14:textId="22F54CFE" w:rsidR="00DB601D" w:rsidRPr="00DB601D" w:rsidRDefault="001679F6" w:rsidP="00BD6853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1253472131"/>
                      <w:placeholder>
                        <w:docPart w:val="C242BB2C4E3B461996A6CC4BFCF9D420"/>
                      </w:placeholder>
                    </w:sdtPr>
                    <w:sdtEndPr/>
                    <w:sdtContent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</w:tr>
          </w:tbl>
          <w:p w14:paraId="4A00DDB5" w14:textId="77777777" w:rsidR="00DB601D" w:rsidRPr="00DB601D" w:rsidRDefault="00DB601D" w:rsidP="00DB601D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6FB896CA" w14:textId="77777777" w:rsidR="007636DA" w:rsidRDefault="007636DA" w:rsidP="00DB601D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1E465255" w14:textId="78EE7983" w:rsidR="00DB601D" w:rsidRPr="00DB601D" w:rsidRDefault="00DB601D" w:rsidP="00DB601D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DB601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En el supuesto de que expresamente no autorice a esta Consejería a consultar alguno de los anteriores documentos, señale expresamente:</w:t>
            </w:r>
          </w:p>
          <w:p w14:paraId="0AD137BC" w14:textId="77777777" w:rsidR="00DB601D" w:rsidRPr="00DB601D" w:rsidRDefault="00DB601D" w:rsidP="00DB601D">
            <w:pPr>
              <w:spacing w:before="60" w:after="60"/>
              <w:ind w:left="709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tbl>
            <w:tblPr>
              <w:tblW w:w="0" w:type="auto"/>
              <w:tblInd w:w="6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21"/>
            </w:tblGrid>
            <w:tr w:rsidR="00DB601D" w:rsidRPr="00DB601D" w14:paraId="09751327" w14:textId="77777777" w:rsidTr="009B3962">
              <w:trPr>
                <w:trHeight w:val="406"/>
              </w:trPr>
              <w:tc>
                <w:tcPr>
                  <w:tcW w:w="9221" w:type="dxa"/>
                  <w:vAlign w:val="center"/>
                </w:tcPr>
                <w:p w14:paraId="1753EB42" w14:textId="45115E4E" w:rsidR="00DB601D" w:rsidRPr="00DB601D" w:rsidRDefault="001679F6" w:rsidP="00BD6853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left="120" w:right="-56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73559961"/>
                      <w:placeholder>
                        <w:docPart w:val="443B99C27F774F3E8B0A3971D2B0AB92"/>
                      </w:placeholder>
                    </w:sdtPr>
                    <w:sdtEndPr/>
                    <w:sdtContent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DB601D" w:rsidRPr="00DB601D" w14:paraId="3C821E14" w14:textId="77777777" w:rsidTr="009B3962">
              <w:trPr>
                <w:trHeight w:val="430"/>
              </w:trPr>
              <w:tc>
                <w:tcPr>
                  <w:tcW w:w="9221" w:type="dxa"/>
                  <w:vAlign w:val="center"/>
                </w:tcPr>
                <w:p w14:paraId="6B6C8047" w14:textId="242E612B" w:rsidR="00DB601D" w:rsidRPr="00DB601D" w:rsidRDefault="001679F6" w:rsidP="00BD6853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left="120" w:right="-56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1540004772"/>
                      <w:placeholder>
                        <w:docPart w:val="DC2EEA563B684397A81420D44CD00E36"/>
                      </w:placeholder>
                    </w:sdtPr>
                    <w:sdtEndPr/>
                    <w:sdtContent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</w:tr>
          </w:tbl>
          <w:p w14:paraId="66C8A986" w14:textId="77777777" w:rsidR="00DB601D" w:rsidRPr="00DB601D" w:rsidRDefault="00DB601D" w:rsidP="00DB601D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3B1C65BA" w14:textId="77777777" w:rsidR="008E0E7E" w:rsidRDefault="00DB601D" w:rsidP="00DB601D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DB601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En el caso de no autorizar la comprobación de los datos anteriores, se compromete a aportar la documentación pertinente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.</w:t>
            </w:r>
          </w:p>
          <w:p w14:paraId="4B776790" w14:textId="77777777" w:rsidR="00DB601D" w:rsidRDefault="00DB601D" w:rsidP="008E0E7E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3ECCD4BB" w14:textId="77777777" w:rsidR="008E0E7E" w:rsidRPr="008E0E7E" w:rsidRDefault="008E0E7E" w:rsidP="008E0E7E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8E0E7E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Además de la información antes descrita, declara aportar los siguientes documentos:</w:t>
            </w:r>
          </w:p>
          <w:p w14:paraId="5309E678" w14:textId="77777777" w:rsidR="008E0E7E" w:rsidRPr="008E0E7E" w:rsidRDefault="008E0E7E" w:rsidP="008E0E7E">
            <w:pPr>
              <w:spacing w:before="60" w:after="60"/>
              <w:jc w:val="both"/>
              <w:rPr>
                <w:rFonts w:ascii="Times New Roman" w:eastAsia="Times New Roman" w:hAnsi="Times New Roman"/>
                <w:sz w:val="6"/>
                <w:szCs w:val="6"/>
                <w:lang w:eastAsia="es-ES"/>
              </w:rPr>
            </w:pPr>
          </w:p>
          <w:p w14:paraId="3DDB6FF2" w14:textId="77777777" w:rsidR="008E0E7E" w:rsidRDefault="001679F6" w:rsidP="008E0E7E">
            <w:pPr>
              <w:autoSpaceDE w:val="0"/>
              <w:autoSpaceDN w:val="0"/>
              <w:adjustRightInd w:val="0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19821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F06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8E0E7E" w:rsidRPr="008E0E7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</w:t>
            </w:r>
            <w:r w:rsidR="0093667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Poder de representación, en su caso.</w:t>
            </w:r>
          </w:p>
          <w:p w14:paraId="26627567" w14:textId="2D7FB643" w:rsidR="00936679" w:rsidRDefault="001679F6" w:rsidP="00936679">
            <w:pPr>
              <w:autoSpaceDE w:val="0"/>
              <w:autoSpaceDN w:val="0"/>
              <w:adjustRightInd w:val="0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id w:val="-34301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851">
                  <w:rPr>
                    <w:rFonts w:ascii="MS Gothic" w:eastAsia="MS Gothic" w:hAnsi="MS Gothic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936679" w:rsidRPr="008E0E7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</w:t>
            </w:r>
            <w:r w:rsidR="0093667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Otros documentos.</w:t>
            </w:r>
          </w:p>
          <w:p w14:paraId="2A3EA5C5" w14:textId="77777777" w:rsidR="00936679" w:rsidRDefault="00936679" w:rsidP="00936679">
            <w:pPr>
              <w:autoSpaceDE w:val="0"/>
              <w:autoSpaceDN w:val="0"/>
              <w:adjustRightInd w:val="0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tbl>
            <w:tblPr>
              <w:tblW w:w="0" w:type="auto"/>
              <w:tblInd w:w="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79"/>
            </w:tblGrid>
            <w:tr w:rsidR="00936679" w:rsidRPr="008E0E7E" w14:paraId="45BEA3F1" w14:textId="77777777" w:rsidTr="009B3962">
              <w:trPr>
                <w:trHeight w:val="394"/>
              </w:trPr>
              <w:tc>
                <w:tcPr>
                  <w:tcW w:w="9379" w:type="dxa"/>
                </w:tcPr>
                <w:p w14:paraId="406A36A1" w14:textId="599C8AB0" w:rsidR="00936679" w:rsidRPr="008E0E7E" w:rsidRDefault="001679F6" w:rsidP="00BD6853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left="23" w:right="-56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-165172138"/>
                      <w:placeholder>
                        <w:docPart w:val="E2FFE2C7EE514B8BA15EE44D8695C8FF"/>
                      </w:placeholder>
                    </w:sdtPr>
                    <w:sdtEndPr/>
                    <w:sdtContent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</w:tr>
            <w:tr w:rsidR="00936679" w:rsidRPr="008E0E7E" w14:paraId="5E3E47E1" w14:textId="77777777" w:rsidTr="009B3962">
              <w:trPr>
                <w:trHeight w:val="394"/>
              </w:trPr>
              <w:tc>
                <w:tcPr>
                  <w:tcW w:w="9379" w:type="dxa"/>
                </w:tcPr>
                <w:p w14:paraId="3DA42C24" w14:textId="25DF731B" w:rsidR="00936679" w:rsidRPr="008E0E7E" w:rsidRDefault="001679F6" w:rsidP="00BD6853">
                  <w:pPr>
                    <w:framePr w:hSpace="141" w:wrap="around" w:vAnchor="text" w:hAnchor="margin" w:y="84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left="23" w:right="-56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es-ES"/>
                      </w:rPr>
                      <w:id w:val="1222940663"/>
                      <w:placeholder>
                        <w:docPart w:val="FAE411E0FACA4DC598EADBB6C6F7CB14"/>
                      </w:placeholder>
                    </w:sdtPr>
                    <w:sdtEndPr/>
                    <w:sdtContent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>
                          <w:ffData>
                            <w:name w:val="Texto46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FORMTEXT </w:instrText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 </w:t>
                      </w:r>
                      <w:r w:rsidR="00CE2851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</w:tr>
          </w:tbl>
          <w:p w14:paraId="165864AC" w14:textId="77777777" w:rsidR="00936679" w:rsidRDefault="00936679" w:rsidP="00936679">
            <w:pPr>
              <w:autoSpaceDE w:val="0"/>
              <w:autoSpaceDN w:val="0"/>
              <w:adjustRightInd w:val="0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581ADD78" w14:textId="77777777" w:rsidR="00936679" w:rsidRPr="008E0E7E" w:rsidRDefault="00936679" w:rsidP="008E0E7E">
            <w:pPr>
              <w:autoSpaceDE w:val="0"/>
              <w:autoSpaceDN w:val="0"/>
              <w:adjustRightInd w:val="0"/>
              <w:ind w:left="567"/>
              <w:jc w:val="both"/>
              <w:rPr>
                <w:rFonts w:ascii="ArialMT" w:eastAsia="Times New Roman" w:hAnsi="ArialMT" w:cs="ArialMT"/>
                <w:sz w:val="14"/>
                <w:szCs w:val="14"/>
                <w:lang w:eastAsia="es-ES"/>
              </w:rPr>
            </w:pPr>
          </w:p>
        </w:tc>
      </w:tr>
    </w:tbl>
    <w:p w14:paraId="70688063" w14:textId="77777777" w:rsidR="008E0E7E" w:rsidRDefault="008E0E7E">
      <w:pPr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74124B60" w14:textId="77777777" w:rsidR="008D1658" w:rsidRDefault="008D1658">
      <w:pPr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7CE293FD" w14:textId="77777777" w:rsidR="008D1658" w:rsidRDefault="008D1658">
      <w:pPr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1B544354" w14:textId="77777777" w:rsidR="008D1658" w:rsidRDefault="008D1658">
      <w:pPr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0AA7AF15" w14:textId="77777777" w:rsidR="008D1658" w:rsidRDefault="008D1658">
      <w:pPr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5DF469A1" w14:textId="77777777" w:rsidR="005D5C8F" w:rsidRDefault="0074261C" w:rsidP="0074261C">
      <w:pPr>
        <w:spacing w:before="240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Firma</w:t>
      </w:r>
    </w:p>
    <w:p w14:paraId="04853DC1" w14:textId="77777777" w:rsidR="00F535C9" w:rsidRPr="005911E3" w:rsidRDefault="00F535C9" w:rsidP="00F535C9">
      <w:pPr>
        <w:spacing w:before="240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069EB6AF" w14:textId="77777777" w:rsidR="00F535C9" w:rsidRDefault="00F535C9" w:rsidP="00F535C9">
      <w:pPr>
        <w:framePr w:w="10153" w:h="599" w:hSpace="141" w:wrap="around" w:vAnchor="text" w:hAnchor="page" w:x="925" w:y="915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Times New Roman" w:eastAsia="Times New Roman" w:hAnsi="Times New Roman"/>
          <w:b/>
          <w:sz w:val="20"/>
          <w:szCs w:val="20"/>
          <w:lang w:eastAsia="es-ES"/>
        </w:rPr>
      </w:pPr>
      <w:r>
        <w:rPr>
          <w:rFonts w:ascii="Times New Roman" w:eastAsia="Times New Roman" w:hAnsi="Times New Roman"/>
          <w:b/>
          <w:sz w:val="20"/>
          <w:szCs w:val="20"/>
          <w:lang w:eastAsia="es-ES"/>
        </w:rPr>
        <w:t>INSTITUTO DE CIENCIAS DE LA SALUD DE CASTILLA-LA MANCHA</w:t>
      </w:r>
    </w:p>
    <w:p w14:paraId="11D31970" w14:textId="77777777" w:rsidR="00F535C9" w:rsidRDefault="00F535C9" w:rsidP="00F535C9">
      <w:pPr>
        <w:framePr w:w="10153" w:h="599" w:hSpace="141" w:wrap="around" w:vAnchor="text" w:hAnchor="page" w:x="925" w:y="915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Times New Roman" w:eastAsia="Times New Roman" w:hAnsi="Times New Roman"/>
          <w:b/>
          <w:sz w:val="20"/>
          <w:szCs w:val="20"/>
          <w:lang w:eastAsia="es-ES"/>
        </w:rPr>
      </w:pPr>
    </w:p>
    <w:p w14:paraId="6A83AA90" w14:textId="77777777" w:rsidR="00F535C9" w:rsidRPr="001516DC" w:rsidRDefault="00F535C9" w:rsidP="00F535C9">
      <w:pPr>
        <w:framePr w:w="10153" w:h="599" w:hSpace="141" w:wrap="around" w:vAnchor="text" w:hAnchor="page" w:x="925" w:y="915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Times New Roman" w:eastAsia="Times New Roman" w:hAnsi="Times New Roman"/>
          <w:b/>
          <w:sz w:val="20"/>
          <w:szCs w:val="20"/>
          <w:lang w:eastAsia="es-ES"/>
        </w:rPr>
      </w:pPr>
      <w:r>
        <w:rPr>
          <w:rFonts w:ascii="Times New Roman" w:eastAsia="Times New Roman" w:hAnsi="Times New Roman"/>
          <w:sz w:val="20"/>
          <w:szCs w:val="20"/>
          <w:lang w:eastAsia="es-ES"/>
        </w:rPr>
        <w:t>Código DIR3: A08014321</w:t>
      </w:r>
      <w:r>
        <w:rPr>
          <w:rFonts w:ascii="Times New Roman" w:eastAsia="Times New Roman" w:hAnsi="Times New Roman"/>
          <w:b/>
          <w:sz w:val="20"/>
          <w:szCs w:val="20"/>
          <w:lang w:eastAsia="es-ES"/>
        </w:rPr>
        <w:t xml:space="preserve"> </w:t>
      </w:r>
    </w:p>
    <w:p w14:paraId="58333E16" w14:textId="763C943D" w:rsidR="005D5C8F" w:rsidRPr="0074261C" w:rsidRDefault="00BA3F06" w:rsidP="005D5C8F">
      <w:pPr>
        <w:spacing w:before="240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En </w:t>
      </w:r>
      <w:sdt>
        <w:sdtPr>
          <w:rPr>
            <w:rFonts w:ascii="Times New Roman" w:eastAsia="Times New Roman" w:hAnsi="Times New Roman"/>
            <w:sz w:val="20"/>
            <w:szCs w:val="20"/>
            <w:lang w:eastAsia="es-ES"/>
          </w:rPr>
          <w:id w:val="1474097894"/>
          <w:placeholder>
            <w:docPart w:val="BA52DBA898E84CA2A1F53FE4A30669F9"/>
          </w:placeholder>
        </w:sdtPr>
        <w:sdtEndPr/>
        <w:sdtContent>
          <w:r w:rsidR="00CE2851">
            <w:rPr>
              <w:rFonts w:ascii="Arial" w:hAnsi="Arial" w:cs="Arial"/>
              <w:sz w:val="20"/>
              <w:szCs w:val="20"/>
            </w:rPr>
            <w:fldChar w:fldCharType="begin">
              <w:ffData>
                <w:name w:val="Texto46"/>
                <w:enabled/>
                <w:calcOnExit w:val="0"/>
                <w:textInput/>
              </w:ffData>
            </w:fldChar>
          </w:r>
          <w:r w:rsidR="00CE2851">
            <w:rPr>
              <w:rFonts w:ascii="Arial" w:hAnsi="Arial" w:cs="Arial"/>
              <w:sz w:val="20"/>
              <w:szCs w:val="20"/>
            </w:rPr>
            <w:instrText xml:space="preserve"> FORMTEXT </w:instrText>
          </w:r>
          <w:r w:rsidR="00CE2851">
            <w:rPr>
              <w:rFonts w:ascii="Arial" w:hAnsi="Arial" w:cs="Arial"/>
              <w:sz w:val="20"/>
              <w:szCs w:val="20"/>
            </w:rPr>
          </w:r>
          <w:r w:rsidR="00CE2851">
            <w:rPr>
              <w:rFonts w:ascii="Arial" w:hAnsi="Arial" w:cs="Arial"/>
              <w:sz w:val="20"/>
              <w:szCs w:val="20"/>
            </w:rPr>
            <w:fldChar w:fldCharType="separate"/>
          </w:r>
          <w:r w:rsidR="00CE2851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CE2851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CE2851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CE2851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CE2851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CE2851">
            <w:rPr>
              <w:rFonts w:ascii="Arial" w:hAnsi="Arial" w:cs="Arial"/>
              <w:sz w:val="20"/>
              <w:szCs w:val="20"/>
            </w:rPr>
            <w:fldChar w:fldCharType="end"/>
          </w:r>
        </w:sdtContent>
      </w:sdt>
      <w:r w:rsidR="005D5C8F"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 , a</w:t>
      </w:r>
      <w:r w:rsidR="00236A52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sdt>
        <w:sdtPr>
          <w:rPr>
            <w:rFonts w:ascii="Times New Roman" w:eastAsia="Times New Roman" w:hAnsi="Times New Roman"/>
            <w:sz w:val="20"/>
            <w:szCs w:val="20"/>
            <w:lang w:eastAsia="es-ES"/>
          </w:rPr>
          <w:id w:val="60379605"/>
          <w:placeholder>
            <w:docPart w:val="6C42C7E38E354236A1C3DA82C75D0B63"/>
          </w:placeholder>
        </w:sdtPr>
        <w:sdtEndPr/>
        <w:sdtContent>
          <w:r w:rsidR="00CE2851">
            <w:rPr>
              <w:rFonts w:ascii="Arial" w:hAnsi="Arial" w:cs="Arial"/>
              <w:sz w:val="20"/>
              <w:szCs w:val="20"/>
            </w:rPr>
            <w:fldChar w:fldCharType="begin">
              <w:ffData>
                <w:name w:val="Texto46"/>
                <w:enabled/>
                <w:calcOnExit w:val="0"/>
                <w:textInput/>
              </w:ffData>
            </w:fldChar>
          </w:r>
          <w:r w:rsidR="00CE2851">
            <w:rPr>
              <w:rFonts w:ascii="Arial" w:hAnsi="Arial" w:cs="Arial"/>
              <w:sz w:val="20"/>
              <w:szCs w:val="20"/>
            </w:rPr>
            <w:instrText xml:space="preserve"> FORMTEXT </w:instrText>
          </w:r>
          <w:r w:rsidR="00CE2851">
            <w:rPr>
              <w:rFonts w:ascii="Arial" w:hAnsi="Arial" w:cs="Arial"/>
              <w:sz w:val="20"/>
              <w:szCs w:val="20"/>
            </w:rPr>
          </w:r>
          <w:r w:rsidR="00CE2851">
            <w:rPr>
              <w:rFonts w:ascii="Arial" w:hAnsi="Arial" w:cs="Arial"/>
              <w:sz w:val="20"/>
              <w:szCs w:val="20"/>
            </w:rPr>
            <w:fldChar w:fldCharType="separate"/>
          </w:r>
          <w:r w:rsidR="00CE2851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CE2851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CE2851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CE2851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CE2851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CE2851">
            <w:rPr>
              <w:rFonts w:ascii="Arial" w:hAnsi="Arial" w:cs="Arial"/>
              <w:sz w:val="20"/>
              <w:szCs w:val="20"/>
            </w:rPr>
            <w:fldChar w:fldCharType="end"/>
          </w:r>
        </w:sdtContent>
      </w:sdt>
      <w:r w:rsidR="005D5C8F"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es-ES"/>
        </w:rPr>
        <w:t>de</w:t>
      </w:r>
      <w:r w:rsidR="005D5C8F"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sdt>
        <w:sdtPr>
          <w:rPr>
            <w:rFonts w:ascii="Times New Roman" w:eastAsia="Times New Roman" w:hAnsi="Times New Roman"/>
            <w:sz w:val="20"/>
            <w:szCs w:val="20"/>
            <w:lang w:eastAsia="es-ES"/>
          </w:rPr>
          <w:id w:val="-1221120659"/>
          <w:placeholder>
            <w:docPart w:val="B81BE542B6BD4937A2D6EF3F73F28BD5"/>
          </w:placeholder>
        </w:sdtPr>
        <w:sdtEndPr/>
        <w:sdtContent>
          <w:r w:rsidR="00CE2851">
            <w:rPr>
              <w:rFonts w:ascii="Arial" w:hAnsi="Arial" w:cs="Arial"/>
              <w:sz w:val="20"/>
              <w:szCs w:val="20"/>
            </w:rPr>
            <w:fldChar w:fldCharType="begin">
              <w:ffData>
                <w:name w:val="Texto46"/>
                <w:enabled/>
                <w:calcOnExit w:val="0"/>
                <w:textInput/>
              </w:ffData>
            </w:fldChar>
          </w:r>
          <w:r w:rsidR="00CE2851">
            <w:rPr>
              <w:rFonts w:ascii="Arial" w:hAnsi="Arial" w:cs="Arial"/>
              <w:sz w:val="20"/>
              <w:szCs w:val="20"/>
            </w:rPr>
            <w:instrText xml:space="preserve"> FORMTEXT </w:instrText>
          </w:r>
          <w:r w:rsidR="00CE2851">
            <w:rPr>
              <w:rFonts w:ascii="Arial" w:hAnsi="Arial" w:cs="Arial"/>
              <w:sz w:val="20"/>
              <w:szCs w:val="20"/>
            </w:rPr>
          </w:r>
          <w:r w:rsidR="00CE2851">
            <w:rPr>
              <w:rFonts w:ascii="Arial" w:hAnsi="Arial" w:cs="Arial"/>
              <w:sz w:val="20"/>
              <w:szCs w:val="20"/>
            </w:rPr>
            <w:fldChar w:fldCharType="separate"/>
          </w:r>
          <w:r w:rsidR="00CE2851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CE2851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CE2851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CE2851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CE2851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CE2851">
            <w:rPr>
              <w:rFonts w:ascii="Arial" w:hAnsi="Arial" w:cs="Arial"/>
              <w:sz w:val="20"/>
              <w:szCs w:val="20"/>
            </w:rPr>
            <w:fldChar w:fldCharType="end"/>
          </w:r>
        </w:sdtContent>
      </w:sdt>
      <w:r>
        <w:rPr>
          <w:rFonts w:ascii="Times New Roman" w:eastAsia="Times New Roman" w:hAnsi="Times New Roman"/>
          <w:sz w:val="20"/>
          <w:szCs w:val="20"/>
          <w:lang w:eastAsia="es-ES"/>
        </w:rPr>
        <w:t xml:space="preserve"> </w:t>
      </w:r>
      <w:r w:rsidR="00CE2851">
        <w:rPr>
          <w:rFonts w:ascii="Times New Roman" w:eastAsia="Times New Roman" w:hAnsi="Times New Roman"/>
          <w:sz w:val="20"/>
          <w:szCs w:val="20"/>
          <w:lang w:eastAsia="es-ES"/>
        </w:rPr>
        <w:t xml:space="preserve"> </w:t>
      </w:r>
      <w:r w:rsidR="005D5C8F">
        <w:rPr>
          <w:rFonts w:ascii="Times New Roman" w:eastAsia="Times New Roman" w:hAnsi="Times New Roman"/>
          <w:sz w:val="24"/>
          <w:szCs w:val="24"/>
          <w:lang w:eastAsia="es-ES"/>
        </w:rPr>
        <w:t>de 20</w:t>
      </w:r>
      <w:sdt>
        <w:sdtPr>
          <w:rPr>
            <w:rFonts w:ascii="Times New Roman" w:eastAsia="Times New Roman" w:hAnsi="Times New Roman"/>
            <w:sz w:val="20"/>
            <w:szCs w:val="20"/>
            <w:lang w:eastAsia="es-ES"/>
          </w:rPr>
          <w:id w:val="-1040894406"/>
          <w:placeholder>
            <w:docPart w:val="A5106D532EAC4F5BB640ABDD875644C4"/>
          </w:placeholder>
        </w:sdtPr>
        <w:sdtEndPr/>
        <w:sdtContent>
          <w:r w:rsidR="00CD1ABB">
            <w:rPr>
              <w:rFonts w:ascii="Times New Roman" w:eastAsia="Times New Roman" w:hAnsi="Times New Roman"/>
              <w:sz w:val="20"/>
              <w:szCs w:val="20"/>
              <w:lang w:eastAsia="es-ES"/>
            </w:rPr>
            <w:t xml:space="preserve"> </w:t>
          </w:r>
          <w:r w:rsidR="00CE2851">
            <w:rPr>
              <w:rFonts w:ascii="Arial" w:hAnsi="Arial" w:cs="Arial"/>
              <w:sz w:val="20"/>
              <w:szCs w:val="20"/>
            </w:rPr>
            <w:fldChar w:fldCharType="begin">
              <w:ffData>
                <w:name w:val="Texto46"/>
                <w:enabled/>
                <w:calcOnExit w:val="0"/>
                <w:textInput/>
              </w:ffData>
            </w:fldChar>
          </w:r>
          <w:r w:rsidR="00CE2851">
            <w:rPr>
              <w:rFonts w:ascii="Arial" w:hAnsi="Arial" w:cs="Arial"/>
              <w:sz w:val="20"/>
              <w:szCs w:val="20"/>
            </w:rPr>
            <w:instrText xml:space="preserve"> FORMTEXT </w:instrText>
          </w:r>
          <w:r w:rsidR="00CE2851">
            <w:rPr>
              <w:rFonts w:ascii="Arial" w:hAnsi="Arial" w:cs="Arial"/>
              <w:sz w:val="20"/>
              <w:szCs w:val="20"/>
            </w:rPr>
          </w:r>
          <w:r w:rsidR="00CE2851">
            <w:rPr>
              <w:rFonts w:ascii="Arial" w:hAnsi="Arial" w:cs="Arial"/>
              <w:sz w:val="20"/>
              <w:szCs w:val="20"/>
            </w:rPr>
            <w:fldChar w:fldCharType="separate"/>
          </w:r>
          <w:r w:rsidR="00CE2851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CE2851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CE2851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CE2851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CE2851">
            <w:rPr>
              <w:rFonts w:ascii="Arial" w:hAnsi="Arial" w:cs="Arial"/>
              <w:noProof/>
              <w:sz w:val="20"/>
              <w:szCs w:val="20"/>
            </w:rPr>
            <w:t> </w:t>
          </w:r>
          <w:r w:rsidR="00CE2851">
            <w:rPr>
              <w:rFonts w:ascii="Arial" w:hAnsi="Arial" w:cs="Arial"/>
              <w:sz w:val="20"/>
              <w:szCs w:val="20"/>
            </w:rPr>
            <w:fldChar w:fldCharType="end"/>
          </w:r>
        </w:sdtContent>
      </w:sdt>
      <w:r w:rsidRPr="00BA3F06">
        <w:rPr>
          <w:rFonts w:ascii="Times New Roman" w:eastAsia="Times New Roman" w:hAnsi="Times New Roman"/>
          <w:sz w:val="20"/>
          <w:szCs w:val="20"/>
          <w:lang w:eastAsia="es-ES"/>
        </w:rPr>
        <w:t xml:space="preserve"> </w:t>
      </w:r>
      <w:r w:rsidR="005D5C8F" w:rsidRPr="00784574">
        <w:rPr>
          <w:rFonts w:ascii="Times New Roman" w:eastAsia="Times New Roman" w:hAnsi="Times New Roman"/>
          <w:sz w:val="20"/>
          <w:szCs w:val="20"/>
          <w:lang w:eastAsia="es-ES"/>
        </w:rPr>
        <w:t xml:space="preserve"> </w:t>
      </w:r>
    </w:p>
    <w:p w14:paraId="40E1C1C9" w14:textId="77777777" w:rsidR="009C4E68" w:rsidRDefault="009C4E68" w:rsidP="00426033">
      <w:pPr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2FD41629" w14:textId="77777777" w:rsidR="00936679" w:rsidRPr="00426033" w:rsidRDefault="00936679" w:rsidP="00426033">
      <w:pPr>
        <w:rPr>
          <w:rFonts w:ascii="Times New Roman" w:eastAsia="Times New Roman" w:hAnsi="Times New Roman"/>
          <w:sz w:val="20"/>
          <w:szCs w:val="20"/>
          <w:lang w:eastAsia="es-ES"/>
        </w:rPr>
      </w:pPr>
    </w:p>
    <w:sectPr w:rsidR="00936679" w:rsidRPr="00426033" w:rsidSect="001353BD">
      <w:headerReference w:type="default" r:id="rId10"/>
      <w:footerReference w:type="default" r:id="rId11"/>
      <w:pgSz w:w="11906" w:h="16838" w:code="9"/>
      <w:pgMar w:top="1797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122E9" w14:textId="77777777" w:rsidR="001679F6" w:rsidRDefault="001679F6" w:rsidP="00105875">
      <w:r>
        <w:separator/>
      </w:r>
    </w:p>
  </w:endnote>
  <w:endnote w:type="continuationSeparator" w:id="0">
    <w:p w14:paraId="317BD584" w14:textId="77777777" w:rsidR="001679F6" w:rsidRDefault="001679F6" w:rsidP="0010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203BD" w14:textId="77777777" w:rsidR="009B3962" w:rsidRPr="00320086" w:rsidRDefault="009B3962" w:rsidP="001353BD">
    <w:pPr>
      <w:pStyle w:val="Piedepgina"/>
      <w:rPr>
        <w:color w:val="A6A6A6"/>
        <w:sz w:val="16"/>
        <w:szCs w:val="16"/>
      </w:rPr>
    </w:pPr>
    <w:r>
      <w:rPr>
        <w:noProof/>
        <w:color w:val="A6A6A6"/>
        <w:sz w:val="16"/>
        <w:szCs w:val="16"/>
        <w:highlight w:val="lightGray"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0B3333C" wp14:editId="65C16408">
              <wp:simplePos x="0" y="0"/>
              <wp:positionH relativeFrom="column">
                <wp:posOffset>5724525</wp:posOffset>
              </wp:positionH>
              <wp:positionV relativeFrom="paragraph">
                <wp:posOffset>92710</wp:posOffset>
              </wp:positionV>
              <wp:extent cx="1028700" cy="20955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C40F6" w14:textId="7378FE5F" w:rsidR="009B3962" w:rsidRPr="003664B5" w:rsidRDefault="009B3962" w:rsidP="001353BD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D6853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D6853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70A4D6C2" w14:textId="77777777" w:rsidR="009B3962" w:rsidRDefault="009B396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B3333C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8" type="#_x0000_t202" style="position:absolute;margin-left:450.75pt;margin-top:7.3pt;width:81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" filled="f" stroked="f">
              <v:textbox>
                <w:txbxContent>
                  <w:p w14:paraId="058C40F6" w14:textId="7378FE5F" w:rsidR="009B3962" w:rsidRPr="003664B5" w:rsidRDefault="009B3962" w:rsidP="001353BD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BD6853">
                      <w:rPr>
                        <w:rStyle w:val="Nmerodepgina"/>
                        <w:noProof/>
                        <w:sz w:val="20"/>
                        <w:szCs w:val="20"/>
                      </w:rPr>
                      <w:t>2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BD6853">
                      <w:rPr>
                        <w:rStyle w:val="Nmerodepgina"/>
                        <w:noProof/>
                        <w:sz w:val="20"/>
                        <w:szCs w:val="20"/>
                      </w:rPr>
                      <w:t>5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70A4D6C2" w14:textId="77777777" w:rsidR="009B3962" w:rsidRDefault="009B396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6F664" w14:textId="77777777" w:rsidR="001679F6" w:rsidRDefault="001679F6" w:rsidP="00105875">
      <w:r>
        <w:separator/>
      </w:r>
    </w:p>
  </w:footnote>
  <w:footnote w:type="continuationSeparator" w:id="0">
    <w:p w14:paraId="2AD24970" w14:textId="77777777" w:rsidR="001679F6" w:rsidRDefault="001679F6" w:rsidP="00105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106ED" w14:textId="77777777" w:rsidR="009B3962" w:rsidRPr="00213E1A" w:rsidRDefault="009B3962" w:rsidP="001353BD">
    <w:pPr>
      <w:pStyle w:val="Encabezado"/>
      <w:tabs>
        <w:tab w:val="clear" w:pos="4252"/>
        <w:tab w:val="clear" w:pos="8504"/>
        <w:tab w:val="left" w:pos="1875"/>
      </w:tabs>
      <w:rPr>
        <w:rFonts w:ascii="Calibri" w:hAnsi="Calibri"/>
        <w:sz w:val="16"/>
        <w:szCs w:val="16"/>
      </w:rPr>
    </w:pPr>
    <w:r>
      <w:rPr>
        <w:rFonts w:ascii="Calibri" w:hAnsi="Calibri"/>
        <w:noProof/>
        <w:sz w:val="16"/>
        <w:szCs w:val="16"/>
        <w:lang w:val="es-ES"/>
      </w:rPr>
      <w:drawing>
        <wp:inline distT="0" distB="0" distL="0" distR="0" wp14:anchorId="3E37E154" wp14:editId="00CC17A1">
          <wp:extent cx="1059180" cy="716280"/>
          <wp:effectExtent l="0" t="0" r="7620" b="7620"/>
          <wp:docPr id="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53A496" w14:textId="77777777" w:rsidR="009B3962" w:rsidRPr="00213E1A" w:rsidRDefault="009B3962" w:rsidP="002F781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Calibri" w:hAnsi="Calibri"/>
        <w:color w:val="000066"/>
        <w:sz w:val="16"/>
        <w:szCs w:val="16"/>
      </w:rPr>
    </w:pPr>
  </w:p>
  <w:p w14:paraId="3DDDFD50" w14:textId="77777777" w:rsidR="009B3962" w:rsidRPr="00E00590" w:rsidRDefault="009B3962" w:rsidP="007C63F3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color w:val="000066"/>
        <w:sz w:val="18"/>
        <w:szCs w:val="18"/>
      </w:rPr>
    </w:pPr>
    <w:r w:rsidRPr="00E00590">
      <w:rPr>
        <w:b/>
        <w:color w:val="000066"/>
        <w:sz w:val="18"/>
        <w:szCs w:val="18"/>
      </w:rPr>
      <w:t>Consejería de Sanidad</w:t>
    </w:r>
  </w:p>
  <w:p w14:paraId="5B0589FF" w14:textId="419A35CF" w:rsidR="009B3962" w:rsidRPr="00590948" w:rsidRDefault="009B3962" w:rsidP="00DF2DC8">
    <w:pPr>
      <w:pStyle w:val="Encabezado"/>
      <w:tabs>
        <w:tab w:val="clear" w:pos="4252"/>
        <w:tab w:val="clear" w:pos="8504"/>
        <w:tab w:val="left" w:pos="1875"/>
      </w:tabs>
      <w:rPr>
        <w:color w:val="000066"/>
        <w:sz w:val="16"/>
        <w:szCs w:val="16"/>
      </w:rPr>
    </w:pPr>
    <w:r w:rsidRPr="00590948">
      <w:rPr>
        <w:color w:val="000066"/>
        <w:sz w:val="16"/>
        <w:szCs w:val="16"/>
      </w:rPr>
      <w:t xml:space="preserve">Dirección General de </w:t>
    </w:r>
    <w:r w:rsidR="00DF2DC8">
      <w:rPr>
        <w:color w:val="000066"/>
        <w:sz w:val="16"/>
        <w:szCs w:val="16"/>
        <w:lang w:val="es-ES"/>
      </w:rPr>
      <w:t>Salud Pública</w:t>
    </w:r>
    <w:r w:rsidRPr="00590948">
      <w:rPr>
        <w:color w:val="000066"/>
        <w:sz w:val="16"/>
        <w:szCs w:val="16"/>
      </w:rPr>
      <w:t>.</w:t>
    </w:r>
  </w:p>
  <w:p w14:paraId="7E8BE608" w14:textId="77777777" w:rsidR="009B3962" w:rsidRPr="00590948" w:rsidRDefault="009B3962" w:rsidP="007C63F3">
    <w:pPr>
      <w:pStyle w:val="Encabezado"/>
      <w:tabs>
        <w:tab w:val="clear" w:pos="4252"/>
        <w:tab w:val="clear" w:pos="8504"/>
        <w:tab w:val="left" w:pos="1875"/>
      </w:tabs>
      <w:rPr>
        <w:color w:val="000066"/>
        <w:sz w:val="16"/>
        <w:szCs w:val="16"/>
      </w:rPr>
    </w:pPr>
    <w:r w:rsidRPr="00590948">
      <w:rPr>
        <w:color w:val="000066"/>
        <w:sz w:val="16"/>
        <w:szCs w:val="16"/>
      </w:rPr>
      <w:t>Avda. de Francia, 4</w:t>
    </w:r>
  </w:p>
  <w:p w14:paraId="5804BE69" w14:textId="77777777" w:rsidR="009B3962" w:rsidRDefault="009B3962" w:rsidP="001353BD">
    <w:pPr>
      <w:pStyle w:val="Encabezado"/>
      <w:tabs>
        <w:tab w:val="clear" w:pos="4252"/>
        <w:tab w:val="clear" w:pos="8504"/>
        <w:tab w:val="left" w:pos="1875"/>
      </w:tabs>
      <w:rPr>
        <w:color w:val="000066"/>
        <w:sz w:val="16"/>
        <w:szCs w:val="16"/>
      </w:rPr>
    </w:pPr>
    <w:r w:rsidRPr="00590948">
      <w:rPr>
        <w:color w:val="000066"/>
        <w:sz w:val="16"/>
        <w:szCs w:val="16"/>
      </w:rPr>
      <w:t xml:space="preserve">45071 </w:t>
    </w:r>
    <w:r>
      <w:rPr>
        <w:color w:val="000066"/>
        <w:sz w:val="16"/>
        <w:szCs w:val="16"/>
      </w:rPr>
      <w:t>–</w:t>
    </w:r>
    <w:r w:rsidRPr="00590948">
      <w:rPr>
        <w:color w:val="000066"/>
        <w:sz w:val="16"/>
        <w:szCs w:val="16"/>
      </w:rPr>
      <w:t xml:space="preserve"> Toledo</w:t>
    </w:r>
  </w:p>
  <w:p w14:paraId="4909A593" w14:textId="77777777" w:rsidR="009B3962" w:rsidRPr="00B16CAF" w:rsidRDefault="009B3962" w:rsidP="001353BD">
    <w:pPr>
      <w:pStyle w:val="Encabezado"/>
      <w:tabs>
        <w:tab w:val="clear" w:pos="4252"/>
        <w:tab w:val="clear" w:pos="8504"/>
        <w:tab w:val="left" w:pos="1875"/>
      </w:tabs>
      <w:rPr>
        <w:color w:val="000066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77454"/>
    <w:multiLevelType w:val="hybridMultilevel"/>
    <w:tmpl w:val="F816F9B0"/>
    <w:lvl w:ilvl="0" w:tplc="F8567DF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F0353"/>
    <w:multiLevelType w:val="hybridMultilevel"/>
    <w:tmpl w:val="741828B8"/>
    <w:lvl w:ilvl="0" w:tplc="3D0A2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03A0BBF"/>
    <w:multiLevelType w:val="hybridMultilevel"/>
    <w:tmpl w:val="9FD2BB4E"/>
    <w:lvl w:ilvl="0" w:tplc="3D0A27CA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206D3614"/>
    <w:multiLevelType w:val="hybridMultilevel"/>
    <w:tmpl w:val="D2FCC33C"/>
    <w:lvl w:ilvl="0" w:tplc="3D0A2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50F11"/>
    <w:multiLevelType w:val="hybridMultilevel"/>
    <w:tmpl w:val="5C6C073C"/>
    <w:lvl w:ilvl="0" w:tplc="36666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F7877"/>
    <w:multiLevelType w:val="hybridMultilevel"/>
    <w:tmpl w:val="5B6EF142"/>
    <w:lvl w:ilvl="0" w:tplc="DCE86D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F605B"/>
    <w:multiLevelType w:val="hybridMultilevel"/>
    <w:tmpl w:val="826A9414"/>
    <w:lvl w:ilvl="0" w:tplc="DCE86D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B3C08"/>
    <w:multiLevelType w:val="hybridMultilevel"/>
    <w:tmpl w:val="5E927DC8"/>
    <w:lvl w:ilvl="0" w:tplc="3D0A27C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F3B46F0"/>
    <w:multiLevelType w:val="hybridMultilevel"/>
    <w:tmpl w:val="C9D6D5CC"/>
    <w:lvl w:ilvl="0" w:tplc="3D0A27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344B4"/>
    <w:multiLevelType w:val="hybridMultilevel"/>
    <w:tmpl w:val="FD507502"/>
    <w:lvl w:ilvl="0" w:tplc="36666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3"/>
  </w:num>
  <w:num w:numId="5">
    <w:abstractNumId w:val="7"/>
  </w:num>
  <w:num w:numId="6">
    <w:abstractNumId w:val="9"/>
  </w:num>
  <w:num w:numId="7">
    <w:abstractNumId w:val="6"/>
  </w:num>
  <w:num w:numId="8">
    <w:abstractNumId w:val="13"/>
  </w:num>
  <w:num w:numId="9">
    <w:abstractNumId w:val="0"/>
  </w:num>
  <w:num w:numId="10">
    <w:abstractNumId w:val="11"/>
  </w:num>
  <w:num w:numId="11">
    <w:abstractNumId w:val="10"/>
  </w:num>
  <w:num w:numId="12">
    <w:abstractNumId w:val="4"/>
  </w:num>
  <w:num w:numId="13">
    <w:abstractNumId w:val="5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Z3p05l0K5eQ8k4ADvVcHgNRdAXIr73RXe1S95rc+ugaa2+tp7Mg3VOSxmCXfT42uYoFb834ZpCoEY1uJmp/opA==" w:salt="kaVcS7kPlYlvQQe3mwWJH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38"/>
    <w:rsid w:val="00026D65"/>
    <w:rsid w:val="000349FB"/>
    <w:rsid w:val="00043BCA"/>
    <w:rsid w:val="00045CA6"/>
    <w:rsid w:val="00051470"/>
    <w:rsid w:val="00051EE7"/>
    <w:rsid w:val="000550E4"/>
    <w:rsid w:val="00056277"/>
    <w:rsid w:val="000807ED"/>
    <w:rsid w:val="000A1A3C"/>
    <w:rsid w:val="000B101E"/>
    <w:rsid w:val="000C2676"/>
    <w:rsid w:val="000C3F71"/>
    <w:rsid w:val="000D1454"/>
    <w:rsid w:val="000D2E2F"/>
    <w:rsid w:val="000D328F"/>
    <w:rsid w:val="000D5312"/>
    <w:rsid w:val="000E0833"/>
    <w:rsid w:val="000E76D2"/>
    <w:rsid w:val="000F402A"/>
    <w:rsid w:val="000F5281"/>
    <w:rsid w:val="00104AEB"/>
    <w:rsid w:val="00105219"/>
    <w:rsid w:val="00105875"/>
    <w:rsid w:val="00111332"/>
    <w:rsid w:val="001136F4"/>
    <w:rsid w:val="00114439"/>
    <w:rsid w:val="00121372"/>
    <w:rsid w:val="00121C25"/>
    <w:rsid w:val="0012303E"/>
    <w:rsid w:val="0013295D"/>
    <w:rsid w:val="001353BD"/>
    <w:rsid w:val="001362CA"/>
    <w:rsid w:val="001415E3"/>
    <w:rsid w:val="001475AF"/>
    <w:rsid w:val="00147931"/>
    <w:rsid w:val="00155E82"/>
    <w:rsid w:val="001623DD"/>
    <w:rsid w:val="00166FF3"/>
    <w:rsid w:val="001679F6"/>
    <w:rsid w:val="0017409C"/>
    <w:rsid w:val="00183516"/>
    <w:rsid w:val="001906A3"/>
    <w:rsid w:val="00190CE5"/>
    <w:rsid w:val="00190D95"/>
    <w:rsid w:val="00192D6F"/>
    <w:rsid w:val="001A0314"/>
    <w:rsid w:val="001C2395"/>
    <w:rsid w:val="001C57F3"/>
    <w:rsid w:val="001C6A26"/>
    <w:rsid w:val="001D01D4"/>
    <w:rsid w:val="001E5F5B"/>
    <w:rsid w:val="001E6F5A"/>
    <w:rsid w:val="001E79E7"/>
    <w:rsid w:val="001F062B"/>
    <w:rsid w:val="001F4D1F"/>
    <w:rsid w:val="002009C5"/>
    <w:rsid w:val="00201C17"/>
    <w:rsid w:val="00204D7B"/>
    <w:rsid w:val="00207015"/>
    <w:rsid w:val="00211EB6"/>
    <w:rsid w:val="00213E1A"/>
    <w:rsid w:val="0021495E"/>
    <w:rsid w:val="00214E24"/>
    <w:rsid w:val="00220D8E"/>
    <w:rsid w:val="00236A52"/>
    <w:rsid w:val="00260B74"/>
    <w:rsid w:val="002639DA"/>
    <w:rsid w:val="00273D2A"/>
    <w:rsid w:val="00273DD2"/>
    <w:rsid w:val="002829C2"/>
    <w:rsid w:val="00284BE2"/>
    <w:rsid w:val="0028762C"/>
    <w:rsid w:val="00293A07"/>
    <w:rsid w:val="00294F00"/>
    <w:rsid w:val="002A3667"/>
    <w:rsid w:val="002A4CF6"/>
    <w:rsid w:val="002A6F60"/>
    <w:rsid w:val="002B16EA"/>
    <w:rsid w:val="002B1F15"/>
    <w:rsid w:val="002B222A"/>
    <w:rsid w:val="002B3A68"/>
    <w:rsid w:val="002B6C95"/>
    <w:rsid w:val="002B7228"/>
    <w:rsid w:val="002C2916"/>
    <w:rsid w:val="002C4F14"/>
    <w:rsid w:val="002C6597"/>
    <w:rsid w:val="002D09A1"/>
    <w:rsid w:val="002D21D9"/>
    <w:rsid w:val="002D3834"/>
    <w:rsid w:val="002D3F64"/>
    <w:rsid w:val="002D639F"/>
    <w:rsid w:val="002E1A7E"/>
    <w:rsid w:val="002E24D7"/>
    <w:rsid w:val="002E2A24"/>
    <w:rsid w:val="002E320D"/>
    <w:rsid w:val="002F0A16"/>
    <w:rsid w:val="002F701B"/>
    <w:rsid w:val="002F7810"/>
    <w:rsid w:val="00302E2C"/>
    <w:rsid w:val="00311B2E"/>
    <w:rsid w:val="003129F8"/>
    <w:rsid w:val="00320086"/>
    <w:rsid w:val="0032080D"/>
    <w:rsid w:val="00326D4C"/>
    <w:rsid w:val="00327B44"/>
    <w:rsid w:val="00330A06"/>
    <w:rsid w:val="00331902"/>
    <w:rsid w:val="00331E24"/>
    <w:rsid w:val="00333C83"/>
    <w:rsid w:val="00342FCF"/>
    <w:rsid w:val="00345F84"/>
    <w:rsid w:val="00351B6C"/>
    <w:rsid w:val="00356DEE"/>
    <w:rsid w:val="003574E3"/>
    <w:rsid w:val="003576D6"/>
    <w:rsid w:val="00361B9D"/>
    <w:rsid w:val="00362738"/>
    <w:rsid w:val="00364E7B"/>
    <w:rsid w:val="00367C1D"/>
    <w:rsid w:val="003741D9"/>
    <w:rsid w:val="003879E7"/>
    <w:rsid w:val="00392AF8"/>
    <w:rsid w:val="00394481"/>
    <w:rsid w:val="00395DC7"/>
    <w:rsid w:val="0039647E"/>
    <w:rsid w:val="003A0911"/>
    <w:rsid w:val="003A223A"/>
    <w:rsid w:val="003C3433"/>
    <w:rsid w:val="003D3B25"/>
    <w:rsid w:val="003D4D1C"/>
    <w:rsid w:val="003E25A1"/>
    <w:rsid w:val="003E5B3E"/>
    <w:rsid w:val="004009E5"/>
    <w:rsid w:val="004015EE"/>
    <w:rsid w:val="00405623"/>
    <w:rsid w:val="00412709"/>
    <w:rsid w:val="004136FE"/>
    <w:rsid w:val="00416176"/>
    <w:rsid w:val="00423C27"/>
    <w:rsid w:val="00426033"/>
    <w:rsid w:val="00426088"/>
    <w:rsid w:val="004307DA"/>
    <w:rsid w:val="004332F2"/>
    <w:rsid w:val="004378F7"/>
    <w:rsid w:val="004509B4"/>
    <w:rsid w:val="004538A4"/>
    <w:rsid w:val="00454366"/>
    <w:rsid w:val="0046582C"/>
    <w:rsid w:val="00482708"/>
    <w:rsid w:val="004840EB"/>
    <w:rsid w:val="0048772F"/>
    <w:rsid w:val="00490737"/>
    <w:rsid w:val="004B056E"/>
    <w:rsid w:val="004B36C6"/>
    <w:rsid w:val="004C0B94"/>
    <w:rsid w:val="004C2FDF"/>
    <w:rsid w:val="004C3FEB"/>
    <w:rsid w:val="004D0530"/>
    <w:rsid w:val="004D0F5D"/>
    <w:rsid w:val="004D4013"/>
    <w:rsid w:val="004D60CE"/>
    <w:rsid w:val="004E094E"/>
    <w:rsid w:val="004F12D6"/>
    <w:rsid w:val="004F6BF2"/>
    <w:rsid w:val="005013DF"/>
    <w:rsid w:val="00503ABF"/>
    <w:rsid w:val="00511656"/>
    <w:rsid w:val="00513FA5"/>
    <w:rsid w:val="0051402F"/>
    <w:rsid w:val="00517BC9"/>
    <w:rsid w:val="00523E20"/>
    <w:rsid w:val="00524F19"/>
    <w:rsid w:val="00530297"/>
    <w:rsid w:val="0053173D"/>
    <w:rsid w:val="0053642A"/>
    <w:rsid w:val="00554A67"/>
    <w:rsid w:val="0055597B"/>
    <w:rsid w:val="00565855"/>
    <w:rsid w:val="0057426C"/>
    <w:rsid w:val="00577899"/>
    <w:rsid w:val="00580A39"/>
    <w:rsid w:val="00581840"/>
    <w:rsid w:val="00584C89"/>
    <w:rsid w:val="00585D92"/>
    <w:rsid w:val="00586840"/>
    <w:rsid w:val="005911E3"/>
    <w:rsid w:val="005976C4"/>
    <w:rsid w:val="005A2498"/>
    <w:rsid w:val="005A737E"/>
    <w:rsid w:val="005A7CBD"/>
    <w:rsid w:val="005B0F7F"/>
    <w:rsid w:val="005B1E2A"/>
    <w:rsid w:val="005B7647"/>
    <w:rsid w:val="005C2F62"/>
    <w:rsid w:val="005C62AB"/>
    <w:rsid w:val="005D08F6"/>
    <w:rsid w:val="005D2955"/>
    <w:rsid w:val="005D5C8F"/>
    <w:rsid w:val="005E2267"/>
    <w:rsid w:val="005E329F"/>
    <w:rsid w:val="00604960"/>
    <w:rsid w:val="006072EF"/>
    <w:rsid w:val="00607B1A"/>
    <w:rsid w:val="0061334A"/>
    <w:rsid w:val="00616F9D"/>
    <w:rsid w:val="00617905"/>
    <w:rsid w:val="00625202"/>
    <w:rsid w:val="00630297"/>
    <w:rsid w:val="006328E1"/>
    <w:rsid w:val="00633AA7"/>
    <w:rsid w:val="00642D85"/>
    <w:rsid w:val="00651575"/>
    <w:rsid w:val="006525FA"/>
    <w:rsid w:val="0065304B"/>
    <w:rsid w:val="00653E62"/>
    <w:rsid w:val="0065510A"/>
    <w:rsid w:val="006551A1"/>
    <w:rsid w:val="006577A7"/>
    <w:rsid w:val="00660F87"/>
    <w:rsid w:val="00661337"/>
    <w:rsid w:val="00661B58"/>
    <w:rsid w:val="006650CB"/>
    <w:rsid w:val="006738A4"/>
    <w:rsid w:val="00675B58"/>
    <w:rsid w:val="00677BFE"/>
    <w:rsid w:val="0068255F"/>
    <w:rsid w:val="00685E83"/>
    <w:rsid w:val="00692CED"/>
    <w:rsid w:val="006930E6"/>
    <w:rsid w:val="00693130"/>
    <w:rsid w:val="0069635D"/>
    <w:rsid w:val="00697063"/>
    <w:rsid w:val="006A1635"/>
    <w:rsid w:val="006A4029"/>
    <w:rsid w:val="006A473C"/>
    <w:rsid w:val="006A779A"/>
    <w:rsid w:val="006B0E64"/>
    <w:rsid w:val="006C32B5"/>
    <w:rsid w:val="006D2C4B"/>
    <w:rsid w:val="006D4AB8"/>
    <w:rsid w:val="006F585E"/>
    <w:rsid w:val="006F69DF"/>
    <w:rsid w:val="00713DFC"/>
    <w:rsid w:val="007154AF"/>
    <w:rsid w:val="00717D69"/>
    <w:rsid w:val="00726F6C"/>
    <w:rsid w:val="00730870"/>
    <w:rsid w:val="0073345F"/>
    <w:rsid w:val="00733F95"/>
    <w:rsid w:val="00737532"/>
    <w:rsid w:val="00737893"/>
    <w:rsid w:val="0074261C"/>
    <w:rsid w:val="00742AC4"/>
    <w:rsid w:val="00742B97"/>
    <w:rsid w:val="00744FF2"/>
    <w:rsid w:val="0074517A"/>
    <w:rsid w:val="00746852"/>
    <w:rsid w:val="00757D98"/>
    <w:rsid w:val="007636DA"/>
    <w:rsid w:val="0076511C"/>
    <w:rsid w:val="00765D10"/>
    <w:rsid w:val="00772B0A"/>
    <w:rsid w:val="007759DB"/>
    <w:rsid w:val="007761B0"/>
    <w:rsid w:val="007819EB"/>
    <w:rsid w:val="00783F66"/>
    <w:rsid w:val="00786069"/>
    <w:rsid w:val="00792253"/>
    <w:rsid w:val="007927EC"/>
    <w:rsid w:val="007A6618"/>
    <w:rsid w:val="007B251D"/>
    <w:rsid w:val="007B349F"/>
    <w:rsid w:val="007B5BF3"/>
    <w:rsid w:val="007C1ABF"/>
    <w:rsid w:val="007C63F3"/>
    <w:rsid w:val="007C7A1B"/>
    <w:rsid w:val="007D13F0"/>
    <w:rsid w:val="007E318B"/>
    <w:rsid w:val="007F2011"/>
    <w:rsid w:val="007F2146"/>
    <w:rsid w:val="007F5CCF"/>
    <w:rsid w:val="0080735C"/>
    <w:rsid w:val="0081268A"/>
    <w:rsid w:val="00812A4D"/>
    <w:rsid w:val="008135BB"/>
    <w:rsid w:val="008204DF"/>
    <w:rsid w:val="008302E7"/>
    <w:rsid w:val="00832FA6"/>
    <w:rsid w:val="00834919"/>
    <w:rsid w:val="0084622F"/>
    <w:rsid w:val="00855E36"/>
    <w:rsid w:val="008618F9"/>
    <w:rsid w:val="00873E1E"/>
    <w:rsid w:val="00875F96"/>
    <w:rsid w:val="0087767E"/>
    <w:rsid w:val="008776F3"/>
    <w:rsid w:val="0088104B"/>
    <w:rsid w:val="008834AF"/>
    <w:rsid w:val="00885552"/>
    <w:rsid w:val="00885AD9"/>
    <w:rsid w:val="008934E4"/>
    <w:rsid w:val="00893EE4"/>
    <w:rsid w:val="008A0989"/>
    <w:rsid w:val="008A2E06"/>
    <w:rsid w:val="008B6FA9"/>
    <w:rsid w:val="008B7B61"/>
    <w:rsid w:val="008C7584"/>
    <w:rsid w:val="008D1658"/>
    <w:rsid w:val="008E0E7E"/>
    <w:rsid w:val="008E2C4B"/>
    <w:rsid w:val="008E5E44"/>
    <w:rsid w:val="008E6D4E"/>
    <w:rsid w:val="00906D7B"/>
    <w:rsid w:val="009074E1"/>
    <w:rsid w:val="00913D96"/>
    <w:rsid w:val="00916E6A"/>
    <w:rsid w:val="00917CCA"/>
    <w:rsid w:val="00924193"/>
    <w:rsid w:val="00930D40"/>
    <w:rsid w:val="00936679"/>
    <w:rsid w:val="00944ED5"/>
    <w:rsid w:val="00951E7A"/>
    <w:rsid w:val="009526C1"/>
    <w:rsid w:val="00966000"/>
    <w:rsid w:val="009764F5"/>
    <w:rsid w:val="009803E2"/>
    <w:rsid w:val="0098138A"/>
    <w:rsid w:val="00983304"/>
    <w:rsid w:val="00994BBD"/>
    <w:rsid w:val="009A2F8B"/>
    <w:rsid w:val="009A32C8"/>
    <w:rsid w:val="009A3D37"/>
    <w:rsid w:val="009B3962"/>
    <w:rsid w:val="009B4D4E"/>
    <w:rsid w:val="009C4E68"/>
    <w:rsid w:val="009D569F"/>
    <w:rsid w:val="009D7B6D"/>
    <w:rsid w:val="009D7E28"/>
    <w:rsid w:val="00A00669"/>
    <w:rsid w:val="00A03AD0"/>
    <w:rsid w:val="00A054CD"/>
    <w:rsid w:val="00A069AC"/>
    <w:rsid w:val="00A11509"/>
    <w:rsid w:val="00A14180"/>
    <w:rsid w:val="00A17A22"/>
    <w:rsid w:val="00A20FEC"/>
    <w:rsid w:val="00A235A0"/>
    <w:rsid w:val="00A248D2"/>
    <w:rsid w:val="00A26C58"/>
    <w:rsid w:val="00A426E9"/>
    <w:rsid w:val="00A51587"/>
    <w:rsid w:val="00A52C19"/>
    <w:rsid w:val="00A57538"/>
    <w:rsid w:val="00A65C5E"/>
    <w:rsid w:val="00A669BF"/>
    <w:rsid w:val="00A67609"/>
    <w:rsid w:val="00A67690"/>
    <w:rsid w:val="00A67C98"/>
    <w:rsid w:val="00A702FE"/>
    <w:rsid w:val="00A73246"/>
    <w:rsid w:val="00A739C3"/>
    <w:rsid w:val="00A7416A"/>
    <w:rsid w:val="00A755D4"/>
    <w:rsid w:val="00A75C1E"/>
    <w:rsid w:val="00A8054E"/>
    <w:rsid w:val="00A82721"/>
    <w:rsid w:val="00A85C2F"/>
    <w:rsid w:val="00A904A9"/>
    <w:rsid w:val="00A942BA"/>
    <w:rsid w:val="00A96F5E"/>
    <w:rsid w:val="00AA523B"/>
    <w:rsid w:val="00AA5EF0"/>
    <w:rsid w:val="00AA6A8A"/>
    <w:rsid w:val="00AA6ACD"/>
    <w:rsid w:val="00AA72AD"/>
    <w:rsid w:val="00AB03A2"/>
    <w:rsid w:val="00AC13E5"/>
    <w:rsid w:val="00AC4E10"/>
    <w:rsid w:val="00AD0A0D"/>
    <w:rsid w:val="00AD5577"/>
    <w:rsid w:val="00AD75F1"/>
    <w:rsid w:val="00AF083E"/>
    <w:rsid w:val="00AF7248"/>
    <w:rsid w:val="00B07A8B"/>
    <w:rsid w:val="00B144CD"/>
    <w:rsid w:val="00B16CAF"/>
    <w:rsid w:val="00B24BFB"/>
    <w:rsid w:val="00B26417"/>
    <w:rsid w:val="00B341C7"/>
    <w:rsid w:val="00B353EF"/>
    <w:rsid w:val="00B3669A"/>
    <w:rsid w:val="00B37097"/>
    <w:rsid w:val="00B454E9"/>
    <w:rsid w:val="00B51FDA"/>
    <w:rsid w:val="00B5279C"/>
    <w:rsid w:val="00B53CAA"/>
    <w:rsid w:val="00B61ED0"/>
    <w:rsid w:val="00B8177D"/>
    <w:rsid w:val="00B85A64"/>
    <w:rsid w:val="00B87D8C"/>
    <w:rsid w:val="00B911A1"/>
    <w:rsid w:val="00B931CD"/>
    <w:rsid w:val="00BA3AC4"/>
    <w:rsid w:val="00BA3F06"/>
    <w:rsid w:val="00BB03F8"/>
    <w:rsid w:val="00BB1BB8"/>
    <w:rsid w:val="00BC055A"/>
    <w:rsid w:val="00BC6F44"/>
    <w:rsid w:val="00BD1F8F"/>
    <w:rsid w:val="00BD6853"/>
    <w:rsid w:val="00BE4D8B"/>
    <w:rsid w:val="00BE5D62"/>
    <w:rsid w:val="00BF08EE"/>
    <w:rsid w:val="00BF17D2"/>
    <w:rsid w:val="00C000FE"/>
    <w:rsid w:val="00C01029"/>
    <w:rsid w:val="00C04875"/>
    <w:rsid w:val="00C06932"/>
    <w:rsid w:val="00C07E7B"/>
    <w:rsid w:val="00C1118C"/>
    <w:rsid w:val="00C2304C"/>
    <w:rsid w:val="00C31232"/>
    <w:rsid w:val="00C33276"/>
    <w:rsid w:val="00C35B1B"/>
    <w:rsid w:val="00C41149"/>
    <w:rsid w:val="00C477A6"/>
    <w:rsid w:val="00C534E3"/>
    <w:rsid w:val="00C57D59"/>
    <w:rsid w:val="00C65935"/>
    <w:rsid w:val="00C66BBD"/>
    <w:rsid w:val="00C67600"/>
    <w:rsid w:val="00C678AA"/>
    <w:rsid w:val="00C72392"/>
    <w:rsid w:val="00C77705"/>
    <w:rsid w:val="00C81600"/>
    <w:rsid w:val="00C827A3"/>
    <w:rsid w:val="00C9026F"/>
    <w:rsid w:val="00C91419"/>
    <w:rsid w:val="00C97C2C"/>
    <w:rsid w:val="00CB30C9"/>
    <w:rsid w:val="00CB35B5"/>
    <w:rsid w:val="00CB449F"/>
    <w:rsid w:val="00CB7271"/>
    <w:rsid w:val="00CC0C36"/>
    <w:rsid w:val="00CC5CF7"/>
    <w:rsid w:val="00CD07F2"/>
    <w:rsid w:val="00CD15F9"/>
    <w:rsid w:val="00CD1ABB"/>
    <w:rsid w:val="00CD3D81"/>
    <w:rsid w:val="00CD75FF"/>
    <w:rsid w:val="00CE0C00"/>
    <w:rsid w:val="00CE2213"/>
    <w:rsid w:val="00CE2851"/>
    <w:rsid w:val="00CE34A4"/>
    <w:rsid w:val="00CE7F09"/>
    <w:rsid w:val="00CF36E5"/>
    <w:rsid w:val="00CF5A60"/>
    <w:rsid w:val="00CF7443"/>
    <w:rsid w:val="00D01CAE"/>
    <w:rsid w:val="00D15FD5"/>
    <w:rsid w:val="00D21FEB"/>
    <w:rsid w:val="00D22CBF"/>
    <w:rsid w:val="00D25014"/>
    <w:rsid w:val="00D26EF5"/>
    <w:rsid w:val="00D336C8"/>
    <w:rsid w:val="00D502D9"/>
    <w:rsid w:val="00D608FC"/>
    <w:rsid w:val="00D60F81"/>
    <w:rsid w:val="00D6360D"/>
    <w:rsid w:val="00D71502"/>
    <w:rsid w:val="00D77961"/>
    <w:rsid w:val="00D8303D"/>
    <w:rsid w:val="00D8765C"/>
    <w:rsid w:val="00DA053F"/>
    <w:rsid w:val="00DB2BC3"/>
    <w:rsid w:val="00DB2F8D"/>
    <w:rsid w:val="00DB601D"/>
    <w:rsid w:val="00DB74CB"/>
    <w:rsid w:val="00DB7BBD"/>
    <w:rsid w:val="00DB7E84"/>
    <w:rsid w:val="00DC5E90"/>
    <w:rsid w:val="00DC6FED"/>
    <w:rsid w:val="00DC737D"/>
    <w:rsid w:val="00DD7AFC"/>
    <w:rsid w:val="00DE0572"/>
    <w:rsid w:val="00DE5FAB"/>
    <w:rsid w:val="00DE7099"/>
    <w:rsid w:val="00DE7F72"/>
    <w:rsid w:val="00DF2BCA"/>
    <w:rsid w:val="00DF2DC8"/>
    <w:rsid w:val="00E00761"/>
    <w:rsid w:val="00E02D0C"/>
    <w:rsid w:val="00E07EB1"/>
    <w:rsid w:val="00E11FA9"/>
    <w:rsid w:val="00E172DC"/>
    <w:rsid w:val="00E17671"/>
    <w:rsid w:val="00E213AB"/>
    <w:rsid w:val="00E21E1A"/>
    <w:rsid w:val="00E24EF4"/>
    <w:rsid w:val="00E30ADD"/>
    <w:rsid w:val="00E37D8B"/>
    <w:rsid w:val="00E40862"/>
    <w:rsid w:val="00E4111C"/>
    <w:rsid w:val="00E41568"/>
    <w:rsid w:val="00E54970"/>
    <w:rsid w:val="00E600DA"/>
    <w:rsid w:val="00E61AEC"/>
    <w:rsid w:val="00E62431"/>
    <w:rsid w:val="00E67F97"/>
    <w:rsid w:val="00E74EA9"/>
    <w:rsid w:val="00E82199"/>
    <w:rsid w:val="00E94349"/>
    <w:rsid w:val="00E97645"/>
    <w:rsid w:val="00EA0FCC"/>
    <w:rsid w:val="00EA28BA"/>
    <w:rsid w:val="00EA3E87"/>
    <w:rsid w:val="00EB25D7"/>
    <w:rsid w:val="00EE7067"/>
    <w:rsid w:val="00EF2026"/>
    <w:rsid w:val="00EF35B5"/>
    <w:rsid w:val="00F02838"/>
    <w:rsid w:val="00F1152C"/>
    <w:rsid w:val="00F13E50"/>
    <w:rsid w:val="00F16B55"/>
    <w:rsid w:val="00F2503B"/>
    <w:rsid w:val="00F25702"/>
    <w:rsid w:val="00F25CE5"/>
    <w:rsid w:val="00F30C15"/>
    <w:rsid w:val="00F3105A"/>
    <w:rsid w:val="00F31F95"/>
    <w:rsid w:val="00F36574"/>
    <w:rsid w:val="00F37A87"/>
    <w:rsid w:val="00F40EE4"/>
    <w:rsid w:val="00F420D8"/>
    <w:rsid w:val="00F510F4"/>
    <w:rsid w:val="00F535C9"/>
    <w:rsid w:val="00F56F85"/>
    <w:rsid w:val="00F65598"/>
    <w:rsid w:val="00F6623D"/>
    <w:rsid w:val="00F7182A"/>
    <w:rsid w:val="00F71E26"/>
    <w:rsid w:val="00F76CCB"/>
    <w:rsid w:val="00F82D6D"/>
    <w:rsid w:val="00F9264E"/>
    <w:rsid w:val="00F96C55"/>
    <w:rsid w:val="00FA42DF"/>
    <w:rsid w:val="00FA7BD7"/>
    <w:rsid w:val="00FB7EDE"/>
    <w:rsid w:val="00FD2FEC"/>
    <w:rsid w:val="00FD3C11"/>
    <w:rsid w:val="00FD63C1"/>
    <w:rsid w:val="00FD68CC"/>
    <w:rsid w:val="00FE06C8"/>
    <w:rsid w:val="00FE31C7"/>
    <w:rsid w:val="00FE4369"/>
    <w:rsid w:val="00FE44A1"/>
    <w:rsid w:val="00FE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7611D"/>
  <w15:docId w15:val="{18257503-4726-4D52-9472-1526F99D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911"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4"/>
      <w:szCs w:val="24"/>
      <w:lang w:val="x-none"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4"/>
      <w:szCs w:val="24"/>
      <w:lang w:val="x-none"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rsid w:val="0053642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4261C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3667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B60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B601D"/>
    <w:pPr>
      <w:spacing w:after="200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B601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3962"/>
    <w:pPr>
      <w:spacing w:after="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396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astillalamancha.es/protecciondedato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10FE1DC0B0416FA32F83EF3D3FD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C0792-4E2A-4F51-ACEF-8EFCFABBD0DC}"/>
      </w:docPartPr>
      <w:docPartBody>
        <w:p w:rsidR="000726D2" w:rsidRDefault="000726D2" w:rsidP="000726D2">
          <w:pPr>
            <w:pStyle w:val="0A10FE1DC0B0416FA32F83EF3D3FDFC9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415796996361465190A01FC04DB33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D8440-B555-47BD-835D-53A0694A9172}"/>
      </w:docPartPr>
      <w:docPartBody>
        <w:p w:rsidR="000726D2" w:rsidRDefault="000726D2" w:rsidP="000726D2">
          <w:pPr>
            <w:pStyle w:val="415796996361465190A01FC04DB330E6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1B01521B076F4F54B2A59BAA12B2A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2E118-958C-4A58-A7F7-2F430C24E10B}"/>
      </w:docPartPr>
      <w:docPartBody>
        <w:p w:rsidR="000726D2" w:rsidRDefault="000726D2" w:rsidP="000726D2">
          <w:pPr>
            <w:pStyle w:val="1B01521B076F4F54B2A59BAA12B2A19B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7BF0BA6D46A047D1ACEAD726F5CCA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D4BBB-6432-4759-9B57-DF9DFF1C38DA}"/>
      </w:docPartPr>
      <w:docPartBody>
        <w:p w:rsidR="000726D2" w:rsidRDefault="000726D2" w:rsidP="000726D2">
          <w:pPr>
            <w:pStyle w:val="7BF0BA6D46A047D1ACEAD726F5CCA139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9B2AB8143A164C7785964270893D6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1ADF0-16FE-43A4-8227-239FD8F55E2D}"/>
      </w:docPartPr>
      <w:docPartBody>
        <w:p w:rsidR="000726D2" w:rsidRDefault="000726D2" w:rsidP="000726D2">
          <w:pPr>
            <w:pStyle w:val="9B2AB8143A164C7785964270893D6D1B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EAE00EC6F66E48269A4E7E56F37EA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869C1-0CA6-4D6B-947D-844A5FD0A0F8}"/>
      </w:docPartPr>
      <w:docPartBody>
        <w:p w:rsidR="000726D2" w:rsidRDefault="000726D2" w:rsidP="000726D2">
          <w:pPr>
            <w:pStyle w:val="EAE00EC6F66E48269A4E7E56F37EA287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6DFD4F7E82CA444C850079142A781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0E82C-39BD-4C59-8607-3D1E03173F51}"/>
      </w:docPartPr>
      <w:docPartBody>
        <w:p w:rsidR="000726D2" w:rsidRDefault="000726D2" w:rsidP="000726D2">
          <w:pPr>
            <w:pStyle w:val="6DFD4F7E82CA444C850079142A781421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2DC5F564DEF24F6CBCA324563C664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C98B6-9118-4991-B52C-18955360F191}"/>
      </w:docPartPr>
      <w:docPartBody>
        <w:p w:rsidR="000726D2" w:rsidRDefault="000726D2" w:rsidP="000726D2">
          <w:pPr>
            <w:pStyle w:val="2DC5F564DEF24F6CBCA324563C664DEB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88EE1B44ED1A49F68B7A02BFF2750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7E6D5-01B7-45D1-933A-97F1EDA47BA1}"/>
      </w:docPartPr>
      <w:docPartBody>
        <w:p w:rsidR="000726D2" w:rsidRDefault="000726D2" w:rsidP="000726D2">
          <w:pPr>
            <w:pStyle w:val="88EE1B44ED1A49F68B7A02BFF2750192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4C2A2F19D50D415AB6BD5AC1099F3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C60EA-EE92-477E-8406-C1BAA6B2CE35}"/>
      </w:docPartPr>
      <w:docPartBody>
        <w:p w:rsidR="000726D2" w:rsidRDefault="000726D2" w:rsidP="000726D2">
          <w:pPr>
            <w:pStyle w:val="4C2A2F19D50D415AB6BD5AC1099F30CE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74D5D9741C87432AB27BBE647903E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93E4B-D44E-49F9-AB8A-B3BFDC98994E}"/>
      </w:docPartPr>
      <w:docPartBody>
        <w:p w:rsidR="000726D2" w:rsidRDefault="000726D2" w:rsidP="000726D2">
          <w:pPr>
            <w:pStyle w:val="74D5D9741C87432AB27BBE647903E2FD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230C3954A92B457BA108B1E3CA1B9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8F605-82EC-4FDF-8F5D-2F3D30626B37}"/>
      </w:docPartPr>
      <w:docPartBody>
        <w:p w:rsidR="000726D2" w:rsidRDefault="000726D2" w:rsidP="000726D2">
          <w:pPr>
            <w:pStyle w:val="230C3954A92B457BA108B1E3CA1B9DD4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9DA4DED3ECD34151BDB093D10062D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6D92F-406B-4D7C-A488-FF4CBE05522D}"/>
      </w:docPartPr>
      <w:docPartBody>
        <w:p w:rsidR="000726D2" w:rsidRDefault="000726D2" w:rsidP="000726D2">
          <w:pPr>
            <w:pStyle w:val="9DA4DED3ECD34151BDB093D10062D113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013E9AD7905B4B1797FC729D8730C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66509-DB6A-4234-9623-25D61074B7AD}"/>
      </w:docPartPr>
      <w:docPartBody>
        <w:p w:rsidR="000726D2" w:rsidRDefault="000726D2" w:rsidP="000726D2">
          <w:pPr>
            <w:pStyle w:val="013E9AD7905B4B1797FC729D8730C333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C2C4FB2B2EAA4D7DAC86AA691A7B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46DA5-7DDA-489D-8AD4-3C95DF5457F4}"/>
      </w:docPartPr>
      <w:docPartBody>
        <w:p w:rsidR="000726D2" w:rsidRDefault="000726D2" w:rsidP="000726D2">
          <w:pPr>
            <w:pStyle w:val="C2C4FB2B2EAA4D7DAC86AA691A7BF3ED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B30BC525C310499E82CF93821DF47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DE6A1-AC00-46E6-A8A9-13C26E91A451}"/>
      </w:docPartPr>
      <w:docPartBody>
        <w:p w:rsidR="000726D2" w:rsidRDefault="000726D2" w:rsidP="000726D2">
          <w:pPr>
            <w:pStyle w:val="B30BC525C310499E82CF93821DF47322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80AB9F9A42074E8897822865C84E3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7BB9F-046F-4E84-86BF-8784496440F6}"/>
      </w:docPartPr>
      <w:docPartBody>
        <w:p w:rsidR="000726D2" w:rsidRDefault="000726D2" w:rsidP="000726D2">
          <w:pPr>
            <w:pStyle w:val="80AB9F9A42074E8897822865C84E366C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3DD56BFA782B472ABD1FF58C99373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43719-1C60-473B-957E-FEDB68AA1970}"/>
      </w:docPartPr>
      <w:docPartBody>
        <w:p w:rsidR="000726D2" w:rsidRDefault="000726D2" w:rsidP="000726D2">
          <w:pPr>
            <w:pStyle w:val="3DD56BFA782B472ABD1FF58C9937303E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B3ADDC53C01740AEAAD4BAB03764E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55AFB-44C2-44D5-B21E-DF341A144C74}"/>
      </w:docPartPr>
      <w:docPartBody>
        <w:p w:rsidR="000726D2" w:rsidRDefault="000726D2" w:rsidP="000726D2">
          <w:pPr>
            <w:pStyle w:val="B3ADDC53C01740AEAAD4BAB03764EB5D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F647A080168A48209C804B98F98F7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63680-5DFC-4803-85D3-027517C8B286}"/>
      </w:docPartPr>
      <w:docPartBody>
        <w:p w:rsidR="000726D2" w:rsidRDefault="000726D2" w:rsidP="000726D2">
          <w:pPr>
            <w:pStyle w:val="F647A080168A48209C804B98F98F7CA0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95D9B380C6394A669230315FF9330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F9487-C8F0-4F25-9C0B-47ECD32451FC}"/>
      </w:docPartPr>
      <w:docPartBody>
        <w:p w:rsidR="000726D2" w:rsidRDefault="000726D2" w:rsidP="000726D2">
          <w:pPr>
            <w:pStyle w:val="95D9B380C6394A669230315FF9330C4D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CC9803B4A60644F8A10D91ACF0C13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5916D-B6BD-4A37-A2A4-AB168E4D9913}"/>
      </w:docPartPr>
      <w:docPartBody>
        <w:p w:rsidR="000726D2" w:rsidRDefault="000726D2" w:rsidP="000726D2">
          <w:pPr>
            <w:pStyle w:val="CC9803B4A60644F8A10D91ACF0C1370F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97AA9D32A201418799856D8EA0B8C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C7D20-441A-43AC-80AA-983E6A772418}"/>
      </w:docPartPr>
      <w:docPartBody>
        <w:p w:rsidR="000726D2" w:rsidRDefault="000726D2" w:rsidP="000726D2">
          <w:pPr>
            <w:pStyle w:val="97AA9D32A201418799856D8EA0B8CC26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2684C3DB17EE47AF8845962877831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FF27A-3EE7-4F25-A86D-B7604CA141BC}"/>
      </w:docPartPr>
      <w:docPartBody>
        <w:p w:rsidR="000726D2" w:rsidRDefault="000726D2" w:rsidP="000726D2">
          <w:pPr>
            <w:pStyle w:val="2684C3DB17EE47AF8845962877831212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DA302BD8FA4540CF86AFDD3D46F9A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04A6C-2370-4581-8F23-15B41DD896EC}"/>
      </w:docPartPr>
      <w:docPartBody>
        <w:p w:rsidR="000726D2" w:rsidRDefault="000726D2" w:rsidP="000726D2">
          <w:pPr>
            <w:pStyle w:val="DA302BD8FA4540CF86AFDD3D46F9A77F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9FC3A55D84D14B5296CB689D62945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87299-7207-4E4E-A22E-C82DBDB8E560}"/>
      </w:docPartPr>
      <w:docPartBody>
        <w:p w:rsidR="000726D2" w:rsidRDefault="000726D2" w:rsidP="000726D2">
          <w:pPr>
            <w:pStyle w:val="9FC3A55D84D14B5296CB689D629457C3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8E5BD5D87DC943E1854B14F308E66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91D91-4E64-4694-88AB-44D6C11713C6}"/>
      </w:docPartPr>
      <w:docPartBody>
        <w:p w:rsidR="000726D2" w:rsidRDefault="000726D2" w:rsidP="000726D2">
          <w:pPr>
            <w:pStyle w:val="8E5BD5D87DC943E1854B14F308E66493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DA476454CB5E451EA0A89488E1EFC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1A156-11D4-4692-B4C9-5C0DBC0AA1D5}"/>
      </w:docPartPr>
      <w:docPartBody>
        <w:p w:rsidR="000726D2" w:rsidRDefault="000726D2" w:rsidP="000726D2">
          <w:pPr>
            <w:pStyle w:val="DA476454CB5E451EA0A89488E1EFCFC6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D22029A1C011489582BF4017FABB7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38FA4-5150-4AE2-81DF-D8414C1AE311}"/>
      </w:docPartPr>
      <w:docPartBody>
        <w:p w:rsidR="000726D2" w:rsidRDefault="000726D2" w:rsidP="000726D2">
          <w:pPr>
            <w:pStyle w:val="D22029A1C011489582BF4017FABB7477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9A96CE8CF28449EEA56461EAD3526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313BC-6FE3-498E-B9DB-A02382721107}"/>
      </w:docPartPr>
      <w:docPartBody>
        <w:p w:rsidR="000726D2" w:rsidRDefault="000726D2" w:rsidP="000726D2">
          <w:pPr>
            <w:pStyle w:val="9A96CE8CF28449EEA56461EAD3526429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5A8799EAEE6845C0A5D1A4FE34479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E65F8-8C59-4BC7-AE33-1F2C22BAA05D}"/>
      </w:docPartPr>
      <w:docPartBody>
        <w:p w:rsidR="000726D2" w:rsidRDefault="000726D2" w:rsidP="000726D2">
          <w:pPr>
            <w:pStyle w:val="5A8799EAEE6845C0A5D1A4FE3447940C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CB23505C829B4F5492D72C56FBF4A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3CC0F-461F-4FEF-9C69-6E73E9EDC594}"/>
      </w:docPartPr>
      <w:docPartBody>
        <w:p w:rsidR="000726D2" w:rsidRDefault="000726D2" w:rsidP="000726D2">
          <w:pPr>
            <w:pStyle w:val="CB23505C829B4F5492D72C56FBF4A3A5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18568BB3892544C2A8D6D009AC49B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F6DED-202D-4147-8FAD-A691B2BFDC53}"/>
      </w:docPartPr>
      <w:docPartBody>
        <w:p w:rsidR="000726D2" w:rsidRDefault="000726D2" w:rsidP="000726D2">
          <w:pPr>
            <w:pStyle w:val="18568BB3892544C2A8D6D009AC49B37D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0C252DF7A0804D75BACF3F403BDD8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250B-6A18-4B06-990A-39FBB98CB9FB}"/>
      </w:docPartPr>
      <w:docPartBody>
        <w:p w:rsidR="000726D2" w:rsidRDefault="000726D2" w:rsidP="000726D2">
          <w:pPr>
            <w:pStyle w:val="0C252DF7A0804D75BACF3F403BDD84A9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892D9F488FAA45CEAED9AF4EF3DBA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EB4A9-CCCE-4BE0-AD5A-D2AB9F44232E}"/>
      </w:docPartPr>
      <w:docPartBody>
        <w:p w:rsidR="000726D2" w:rsidRDefault="000726D2" w:rsidP="000726D2">
          <w:pPr>
            <w:pStyle w:val="892D9F488FAA45CEAED9AF4EF3DBAE6B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39A9068F68C54147B34F5565EE944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0F072-3DE6-4524-867B-26E19058A72A}"/>
      </w:docPartPr>
      <w:docPartBody>
        <w:p w:rsidR="000726D2" w:rsidRDefault="000726D2" w:rsidP="000726D2">
          <w:pPr>
            <w:pStyle w:val="39A9068F68C54147B34F5565EE944CD7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E0590D213E2D4609B4EC47E0FD227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C69BA-417F-4A04-B624-F150ED5ED82A}"/>
      </w:docPartPr>
      <w:docPartBody>
        <w:p w:rsidR="000726D2" w:rsidRDefault="000726D2" w:rsidP="000726D2">
          <w:pPr>
            <w:pStyle w:val="E0590D213E2D4609B4EC47E0FD227ADC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81EF4F7238404983A09B85FEFAA45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96420-853C-4AD6-AA64-9E394A7F9F9F}"/>
      </w:docPartPr>
      <w:docPartBody>
        <w:p w:rsidR="000726D2" w:rsidRDefault="000726D2" w:rsidP="000726D2">
          <w:pPr>
            <w:pStyle w:val="81EF4F7238404983A09B85FEFAA45388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DC38BF0C4FD84923ACBE08492BDBD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6972B-EADB-45F6-B37A-EE587915CCE9}"/>
      </w:docPartPr>
      <w:docPartBody>
        <w:p w:rsidR="000726D2" w:rsidRDefault="000726D2" w:rsidP="000726D2">
          <w:pPr>
            <w:pStyle w:val="DC38BF0C4FD84923ACBE08492BDBDF32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0B70FB08065D4C80856F68DB896F2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2D482-3022-4FF6-AFEA-730F531828B9}"/>
      </w:docPartPr>
      <w:docPartBody>
        <w:p w:rsidR="000726D2" w:rsidRDefault="000726D2" w:rsidP="000726D2">
          <w:pPr>
            <w:pStyle w:val="0B70FB08065D4C80856F68DB896F2ED9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74B7E28DC9C840AF9F3468B989166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B216E-B7C1-4A89-9D9C-FBF84E9A185F}"/>
      </w:docPartPr>
      <w:docPartBody>
        <w:p w:rsidR="000726D2" w:rsidRDefault="000726D2" w:rsidP="000726D2">
          <w:pPr>
            <w:pStyle w:val="74B7E28DC9C840AF9F3468B989166956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642E30B650E34F719B1286B0DD3F1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A27FC-A6B7-470D-BAE9-A4F8E2E16E19}"/>
      </w:docPartPr>
      <w:docPartBody>
        <w:p w:rsidR="000726D2" w:rsidRDefault="000726D2" w:rsidP="000726D2">
          <w:pPr>
            <w:pStyle w:val="642E30B650E34F719B1286B0DD3F13A5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53CE299802D8483EB3170EC12FEEB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5B5FF-D24B-4F60-A35A-D9E885787EAA}"/>
      </w:docPartPr>
      <w:docPartBody>
        <w:p w:rsidR="000726D2" w:rsidRDefault="000726D2" w:rsidP="000726D2">
          <w:pPr>
            <w:pStyle w:val="53CE299802D8483EB3170EC12FEEB265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0A90BCAC6F38429CB44AA6A359795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20B7C-69FA-48AF-8CB7-AAF77F476C07}"/>
      </w:docPartPr>
      <w:docPartBody>
        <w:p w:rsidR="000726D2" w:rsidRDefault="000726D2" w:rsidP="000726D2">
          <w:pPr>
            <w:pStyle w:val="0A90BCAC6F38429CB44AA6A3597957BC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43ACC13FE9F2477FAB19DF6A945D8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44B23-C0BE-43BF-8E23-E49F46EE8027}"/>
      </w:docPartPr>
      <w:docPartBody>
        <w:p w:rsidR="000726D2" w:rsidRDefault="000726D2" w:rsidP="000726D2">
          <w:pPr>
            <w:pStyle w:val="43ACC13FE9F2477FAB19DF6A945D8459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2FDDE9245B2448AFBCD55E4069DE8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1FF0E-5FDF-43BF-B857-A24101A3C8B5}"/>
      </w:docPartPr>
      <w:docPartBody>
        <w:p w:rsidR="000726D2" w:rsidRDefault="000726D2" w:rsidP="000726D2">
          <w:pPr>
            <w:pStyle w:val="2FDDE9245B2448AFBCD55E4069DE800B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A52A8EA0E8EB4A7095C67850DB630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1DEF7-3771-4A18-8941-80242D4F9095}"/>
      </w:docPartPr>
      <w:docPartBody>
        <w:p w:rsidR="000726D2" w:rsidRDefault="000726D2" w:rsidP="000726D2">
          <w:pPr>
            <w:pStyle w:val="A52A8EA0E8EB4A7095C67850DB630000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60AAA20F6554462EBF94925012491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1DE34-2B89-4959-A73C-0F26BAAC578C}"/>
      </w:docPartPr>
      <w:docPartBody>
        <w:p w:rsidR="000726D2" w:rsidRDefault="000726D2" w:rsidP="000726D2">
          <w:pPr>
            <w:pStyle w:val="60AAA20F6554462EBF9492501249176D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CC34C3FE97374D58B918F9A0054B1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444AD-8FD1-47E6-9FB7-3014FCD18F27}"/>
      </w:docPartPr>
      <w:docPartBody>
        <w:p w:rsidR="000726D2" w:rsidRDefault="000726D2" w:rsidP="000726D2">
          <w:pPr>
            <w:pStyle w:val="CC34C3FE97374D58B918F9A0054B1BC6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83E85706EA1344F89129CF8D29180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3679F-D5BE-4DC0-97FD-77C71DE4B94C}"/>
      </w:docPartPr>
      <w:docPartBody>
        <w:p w:rsidR="000726D2" w:rsidRDefault="000726D2" w:rsidP="000726D2">
          <w:pPr>
            <w:pStyle w:val="83E85706EA1344F89129CF8D29180C70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1ABB5D13B3E74A6BA54F52F717040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D1A00-4EB4-4D84-AC3B-DEBE46090588}"/>
      </w:docPartPr>
      <w:docPartBody>
        <w:p w:rsidR="000726D2" w:rsidRDefault="000726D2" w:rsidP="000726D2">
          <w:pPr>
            <w:pStyle w:val="1ABB5D13B3E74A6BA54F52F71704014C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DB667D1AB8284307816EE3FC17BB8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72E64-FA6D-48E6-BC69-47E9C81DC199}"/>
      </w:docPartPr>
      <w:docPartBody>
        <w:p w:rsidR="000726D2" w:rsidRDefault="000726D2" w:rsidP="000726D2">
          <w:pPr>
            <w:pStyle w:val="DB667D1AB8284307816EE3FC17BB8E0C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2F432B43CA124A71A90EABE095922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B1247-EA19-4667-9CFB-1A4A65097FBF}"/>
      </w:docPartPr>
      <w:docPartBody>
        <w:p w:rsidR="000726D2" w:rsidRDefault="000726D2" w:rsidP="000726D2">
          <w:pPr>
            <w:pStyle w:val="2F432B43CA124A71A90EABE095922319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D25C90A0955844F29ABEF0DC45C8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460D8-F1A3-4DA2-89DA-982E073732BF}"/>
      </w:docPartPr>
      <w:docPartBody>
        <w:p w:rsidR="000726D2" w:rsidRDefault="000726D2" w:rsidP="000726D2">
          <w:pPr>
            <w:pStyle w:val="D25C90A0955844F29ABEF0DC45C8B60A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35AFCFC57D074CD5890869C205F2F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264AA-2141-4DBD-AD8F-8F99CC095D0A}"/>
      </w:docPartPr>
      <w:docPartBody>
        <w:p w:rsidR="000726D2" w:rsidRDefault="000726D2" w:rsidP="000726D2">
          <w:pPr>
            <w:pStyle w:val="35AFCFC57D074CD5890869C205F2F705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556F648316CE41E89C2606B5E9B69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FBBA6-E40D-4970-B2E0-F8B3D05C4E25}"/>
      </w:docPartPr>
      <w:docPartBody>
        <w:p w:rsidR="000726D2" w:rsidRDefault="000726D2" w:rsidP="000726D2">
          <w:pPr>
            <w:pStyle w:val="556F648316CE41E89C2606B5E9B699CC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5FBFC8043AC14EDE8B68D44681DBC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3022D-4B28-4C16-B4CC-2AECA52AE4B1}"/>
      </w:docPartPr>
      <w:docPartBody>
        <w:p w:rsidR="000726D2" w:rsidRDefault="000726D2" w:rsidP="000726D2">
          <w:pPr>
            <w:pStyle w:val="5FBFC8043AC14EDE8B68D44681DBCB77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148EA2A7C6774E0AAC6961DE27BAA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54C0E-E52C-4342-88E4-53AC5DE75AE9}"/>
      </w:docPartPr>
      <w:docPartBody>
        <w:p w:rsidR="000726D2" w:rsidRDefault="000726D2" w:rsidP="000726D2">
          <w:pPr>
            <w:pStyle w:val="148EA2A7C6774E0AAC6961DE27BAA2B5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0EC779A3CC234DDAA1E3712B987AE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50A2E-D388-4AD0-AA20-B7BFBDF64D70}"/>
      </w:docPartPr>
      <w:docPartBody>
        <w:p w:rsidR="000726D2" w:rsidRDefault="000726D2" w:rsidP="000726D2">
          <w:pPr>
            <w:pStyle w:val="0EC779A3CC234DDAA1E3712B987AEB93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4746208D8A404794B0B535D98EB94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4B8FC-2194-4948-9A70-42EB99A38E66}"/>
      </w:docPartPr>
      <w:docPartBody>
        <w:p w:rsidR="000726D2" w:rsidRDefault="000726D2" w:rsidP="000726D2">
          <w:pPr>
            <w:pStyle w:val="4746208D8A404794B0B535D98EB94A69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BF76EA29C72D48F0A730492C18674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CE369-6F55-43B9-9648-0F8C8AD16830}"/>
      </w:docPartPr>
      <w:docPartBody>
        <w:p w:rsidR="000726D2" w:rsidRDefault="000726D2" w:rsidP="000726D2">
          <w:pPr>
            <w:pStyle w:val="BF76EA29C72D48F0A730492C18674979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002DD2E20EE4468ABB410845C5208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FCE71-3B5F-4553-98A7-201F692ED6BC}"/>
      </w:docPartPr>
      <w:docPartBody>
        <w:p w:rsidR="000726D2" w:rsidRDefault="000726D2" w:rsidP="000726D2">
          <w:pPr>
            <w:pStyle w:val="002DD2E20EE4468ABB410845C5208616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6711D60115424938BFD4E6510067E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D932-87E7-44B4-AF89-FABCE85B70A2}"/>
      </w:docPartPr>
      <w:docPartBody>
        <w:p w:rsidR="000726D2" w:rsidRDefault="000726D2" w:rsidP="000726D2">
          <w:pPr>
            <w:pStyle w:val="6711D60115424938BFD4E6510067ED5E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E683010725D74487B0E657B4A624A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65E79-10E4-4295-A3D4-0A72AA7F93B6}"/>
      </w:docPartPr>
      <w:docPartBody>
        <w:p w:rsidR="000726D2" w:rsidRDefault="000726D2" w:rsidP="000726D2">
          <w:pPr>
            <w:pStyle w:val="E683010725D74487B0E657B4A624AA34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9BAD049772574357ABEAAFCDAD061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C7A7D-A7E6-42EB-B9E1-51AFBDB23C57}"/>
      </w:docPartPr>
      <w:docPartBody>
        <w:p w:rsidR="000726D2" w:rsidRDefault="000726D2" w:rsidP="000726D2">
          <w:pPr>
            <w:pStyle w:val="9BAD049772574357ABEAAFCDAD0617AA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3EF183EAADA44E2CBEDB2EA5CC496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89F12-23B0-43BB-9F3C-44106249B0D2}"/>
      </w:docPartPr>
      <w:docPartBody>
        <w:p w:rsidR="000726D2" w:rsidRDefault="000726D2" w:rsidP="000726D2">
          <w:pPr>
            <w:pStyle w:val="3EF183EAADA44E2CBEDB2EA5CC496EE9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E6E79963D67F420CA2614470146C5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A161D-0F49-4AF9-AD0B-99D95241D5B7}"/>
      </w:docPartPr>
      <w:docPartBody>
        <w:p w:rsidR="000726D2" w:rsidRDefault="000726D2" w:rsidP="000726D2">
          <w:pPr>
            <w:pStyle w:val="E6E79963D67F420CA2614470146C560E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E53385D3A2A64F498C940A0440963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A7359-B6B6-4C75-8120-EAE4E00FC073}"/>
      </w:docPartPr>
      <w:docPartBody>
        <w:p w:rsidR="000726D2" w:rsidRDefault="000726D2" w:rsidP="000726D2">
          <w:pPr>
            <w:pStyle w:val="E53385D3A2A64F498C940A0440963D94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17A69FEC2AB742D79449EC5F4DE0D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2E442-4C92-4989-8308-83A67F3E9976}"/>
      </w:docPartPr>
      <w:docPartBody>
        <w:p w:rsidR="000726D2" w:rsidRDefault="000726D2" w:rsidP="000726D2">
          <w:pPr>
            <w:pStyle w:val="17A69FEC2AB742D79449EC5F4DE0D95C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A261AFE4B4544BDFB956D0D9F9D76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9071D-6521-47A0-8418-00595C76D896}"/>
      </w:docPartPr>
      <w:docPartBody>
        <w:p w:rsidR="000726D2" w:rsidRDefault="000726D2" w:rsidP="000726D2">
          <w:pPr>
            <w:pStyle w:val="A261AFE4B4544BDFB956D0D9F9D76B95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88CF4F16CE8A493E9F41C2F871840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86332-8B7C-414C-A962-501CEC67D79D}"/>
      </w:docPartPr>
      <w:docPartBody>
        <w:p w:rsidR="000726D2" w:rsidRDefault="000726D2" w:rsidP="000726D2">
          <w:pPr>
            <w:pStyle w:val="88CF4F16CE8A493E9F41C2F871840FD1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F6EDA61C39644EADB9234FE743F15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96D02-C033-48B5-A8C7-896BCB5DC38D}"/>
      </w:docPartPr>
      <w:docPartBody>
        <w:p w:rsidR="000726D2" w:rsidRDefault="000726D2" w:rsidP="000726D2">
          <w:pPr>
            <w:pStyle w:val="F6EDA61C39644EADB9234FE743F157AC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7C27F6BA857A4A769C1692D5E3E96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1390C-FE2C-4F94-BE6C-22B5A880EFC3}"/>
      </w:docPartPr>
      <w:docPartBody>
        <w:p w:rsidR="000726D2" w:rsidRDefault="000726D2" w:rsidP="000726D2">
          <w:pPr>
            <w:pStyle w:val="7C27F6BA857A4A769C1692D5E3E967DD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C93BCEC72BBA482998B9838DB6F7C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490B6-5DB8-4B74-AF8C-7BD2A3880F55}"/>
      </w:docPartPr>
      <w:docPartBody>
        <w:p w:rsidR="000726D2" w:rsidRDefault="000726D2" w:rsidP="000726D2">
          <w:pPr>
            <w:pStyle w:val="C93BCEC72BBA482998B9838DB6F7C01A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7E02C7B386FB4BFBB1D0D565BCA37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1BC20-B6F3-48AD-B3A5-061AA5D23412}"/>
      </w:docPartPr>
      <w:docPartBody>
        <w:p w:rsidR="000726D2" w:rsidRDefault="000726D2" w:rsidP="000726D2">
          <w:pPr>
            <w:pStyle w:val="7E02C7B386FB4BFBB1D0D565BCA37747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9815D9D826624B28BAA78D6B5D497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96657-6557-49A0-9ECE-5C2F04C3C768}"/>
      </w:docPartPr>
      <w:docPartBody>
        <w:p w:rsidR="000726D2" w:rsidRDefault="000726D2" w:rsidP="000726D2">
          <w:pPr>
            <w:pStyle w:val="9815D9D826624B28BAA78D6B5D49710D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4670FEC3CD0741F58F7CA3C0FCF4E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92F29-B796-4B11-A401-353CA64FADF6}"/>
      </w:docPartPr>
      <w:docPartBody>
        <w:p w:rsidR="000726D2" w:rsidRDefault="000726D2" w:rsidP="000726D2">
          <w:pPr>
            <w:pStyle w:val="4670FEC3CD0741F58F7CA3C0FCF4E18B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17A46D8FC34D47AEB62A397D16BAA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3405D-60BF-4B78-A291-ACF0E24BE72A}"/>
      </w:docPartPr>
      <w:docPartBody>
        <w:p w:rsidR="000726D2" w:rsidRDefault="000726D2" w:rsidP="000726D2">
          <w:pPr>
            <w:pStyle w:val="17A46D8FC34D47AEB62A397D16BAA1C4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370C808239A242D7AEA1DC74BDDB9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06F61-6716-4DCC-A3F2-45FE8723059F}"/>
      </w:docPartPr>
      <w:docPartBody>
        <w:p w:rsidR="000726D2" w:rsidRDefault="000726D2" w:rsidP="000726D2">
          <w:pPr>
            <w:pStyle w:val="370C808239A242D7AEA1DC74BDDB9287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191A54C09EE5444E8890ECFA32979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83F53-C8CC-4124-A412-3C5FD9A323EE}"/>
      </w:docPartPr>
      <w:docPartBody>
        <w:p w:rsidR="000726D2" w:rsidRDefault="000726D2" w:rsidP="000726D2">
          <w:pPr>
            <w:pStyle w:val="191A54C09EE5444E8890ECFA32979E80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81E8CFF86D514908A8BEC90AAC01E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907E3-0609-41D9-A6F6-19D7D457D2DF}"/>
      </w:docPartPr>
      <w:docPartBody>
        <w:p w:rsidR="000726D2" w:rsidRDefault="000726D2" w:rsidP="000726D2">
          <w:pPr>
            <w:pStyle w:val="81E8CFF86D514908A8BEC90AAC01E2DD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2567C8691DD94FD19C6ADA37A93BA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6E615-F148-4CDE-BD2F-3F14471223A2}"/>
      </w:docPartPr>
      <w:docPartBody>
        <w:p w:rsidR="000726D2" w:rsidRDefault="000726D2" w:rsidP="000726D2">
          <w:pPr>
            <w:pStyle w:val="2567C8691DD94FD19C6ADA37A93BACA7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262EEB4A80164643B9F0A38F1201C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93958-A4EB-4637-B838-A4B35630B17A}"/>
      </w:docPartPr>
      <w:docPartBody>
        <w:p w:rsidR="000726D2" w:rsidRDefault="000726D2" w:rsidP="000726D2">
          <w:pPr>
            <w:pStyle w:val="262EEB4A80164643B9F0A38F1201C78C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A9FB5408C0D3456F89ACAB943627E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2B26A-5DAD-4D01-9DF7-8F1CF40206D2}"/>
      </w:docPartPr>
      <w:docPartBody>
        <w:p w:rsidR="000726D2" w:rsidRDefault="000726D2" w:rsidP="000726D2">
          <w:pPr>
            <w:pStyle w:val="A9FB5408C0D3456F89ACAB943627E238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A2EF3082190C4F4EA0AB26B1EB8C1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6D995-299B-48E4-B242-40B3DF7019C6}"/>
      </w:docPartPr>
      <w:docPartBody>
        <w:p w:rsidR="000726D2" w:rsidRDefault="000726D2" w:rsidP="000726D2">
          <w:pPr>
            <w:pStyle w:val="A2EF3082190C4F4EA0AB26B1EB8C1567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3C017E2EE66A43B5A00A9C348D525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F480B-708A-4379-B688-40B4622B2405}"/>
      </w:docPartPr>
      <w:docPartBody>
        <w:p w:rsidR="000726D2" w:rsidRDefault="000726D2" w:rsidP="000726D2">
          <w:pPr>
            <w:pStyle w:val="3C017E2EE66A43B5A00A9C348D5254E6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D270AFCCFCF944D1B595183F62D33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C8B5A-12BA-49CE-A0D0-C8D697D86EE5}"/>
      </w:docPartPr>
      <w:docPartBody>
        <w:p w:rsidR="000726D2" w:rsidRDefault="000726D2" w:rsidP="000726D2">
          <w:pPr>
            <w:pStyle w:val="D270AFCCFCF944D1B595183F62D33977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3C98A9DC2BD146D98BD574253B16A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DBF66-AE61-4D2B-A0E9-7D8BFA833DBE}"/>
      </w:docPartPr>
      <w:docPartBody>
        <w:p w:rsidR="000726D2" w:rsidRDefault="000726D2" w:rsidP="000726D2">
          <w:pPr>
            <w:pStyle w:val="3C98A9DC2BD146D98BD574253B16AE56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51AD56286C434FB69DA450C447CB4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7FFD2-DFA5-4D23-A8AB-F113DF8CC8B2}"/>
      </w:docPartPr>
      <w:docPartBody>
        <w:p w:rsidR="000726D2" w:rsidRDefault="000726D2" w:rsidP="000726D2">
          <w:pPr>
            <w:pStyle w:val="51AD56286C434FB69DA450C447CB4B67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6CF8F86D8E7746BC961C0E1A969E7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33EE9-DEA5-438B-B294-EE048458D799}"/>
      </w:docPartPr>
      <w:docPartBody>
        <w:p w:rsidR="000726D2" w:rsidRDefault="000726D2" w:rsidP="000726D2">
          <w:pPr>
            <w:pStyle w:val="6CF8F86D8E7746BC961C0E1A969E7819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5F4E74396C0B40849D21B80B645EC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8F0AC-E551-46EB-B0F4-566AA78C84A0}"/>
      </w:docPartPr>
      <w:docPartBody>
        <w:p w:rsidR="000726D2" w:rsidRDefault="000726D2" w:rsidP="000726D2">
          <w:pPr>
            <w:pStyle w:val="5F4E74396C0B40849D21B80B645EC6CD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157ADF6CCA6F48AEAA5E9BF76C8B8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DBD7-6662-41D1-B8B8-E81481CC15AF}"/>
      </w:docPartPr>
      <w:docPartBody>
        <w:p w:rsidR="000726D2" w:rsidRDefault="000726D2" w:rsidP="000726D2">
          <w:pPr>
            <w:pStyle w:val="157ADF6CCA6F48AEAA5E9BF76C8B8074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115421127820409BBE18EF66EC7F5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46FF2-E291-4ECF-9354-0880FB1F4A06}"/>
      </w:docPartPr>
      <w:docPartBody>
        <w:p w:rsidR="000726D2" w:rsidRDefault="000726D2" w:rsidP="000726D2">
          <w:pPr>
            <w:pStyle w:val="115421127820409BBE18EF66EC7F5D84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129DF504FCD645FA80AA8A53750C9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74798-ED99-4578-8491-2E4166BFC267}"/>
      </w:docPartPr>
      <w:docPartBody>
        <w:p w:rsidR="000726D2" w:rsidRDefault="000726D2" w:rsidP="000726D2">
          <w:pPr>
            <w:pStyle w:val="129DF504FCD645FA80AA8A53750C9FDB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F64C477012344EDEB70BE43E6A9FB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66DE9-6BF8-4010-86EE-31FFEEBE74C5}"/>
      </w:docPartPr>
      <w:docPartBody>
        <w:p w:rsidR="000726D2" w:rsidRDefault="000726D2" w:rsidP="000726D2">
          <w:pPr>
            <w:pStyle w:val="F64C477012344EDEB70BE43E6A9FB832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F01A4CC3B2314943AB3EB2E44E269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5FE91-5664-4510-96B1-5F3274BB8F36}"/>
      </w:docPartPr>
      <w:docPartBody>
        <w:p w:rsidR="000726D2" w:rsidRDefault="000726D2" w:rsidP="000726D2">
          <w:pPr>
            <w:pStyle w:val="F01A4CC3B2314943AB3EB2E44E269373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ABDB1BA3E9A040BFB873D6EFD63A3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41FF2-9A9D-46CC-AEDC-6584E4CBE21B}"/>
      </w:docPartPr>
      <w:docPartBody>
        <w:p w:rsidR="000726D2" w:rsidRDefault="000726D2" w:rsidP="000726D2">
          <w:pPr>
            <w:pStyle w:val="ABDB1BA3E9A040BFB873D6EFD63A362D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40D75426F84F4779AC10B5403E2E2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D197A-22A8-42DA-B38C-C9F9FB89D0E1}"/>
      </w:docPartPr>
      <w:docPartBody>
        <w:p w:rsidR="000726D2" w:rsidRDefault="000726D2" w:rsidP="000726D2">
          <w:pPr>
            <w:pStyle w:val="40D75426F84F4779AC10B5403E2E21E9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C6EF9FAE58A3449A9FB98EE6D649A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C0C70-8828-4FD1-AD5F-2B0D4F9FDF4B}"/>
      </w:docPartPr>
      <w:docPartBody>
        <w:p w:rsidR="000726D2" w:rsidRDefault="000726D2" w:rsidP="000726D2">
          <w:pPr>
            <w:pStyle w:val="C6EF9FAE58A3449A9FB98EE6D649A688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DE8A844206A743D6874E225B385C8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E293A-1A8C-4965-824F-EDF11781563A}"/>
      </w:docPartPr>
      <w:docPartBody>
        <w:p w:rsidR="000726D2" w:rsidRDefault="000726D2" w:rsidP="000726D2">
          <w:pPr>
            <w:pStyle w:val="DE8A844206A743D6874E225B385C80D0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C39017F280D74FB19CF648F97ED36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25F95-ED70-4B05-94B0-FDBE564C7EE0}"/>
      </w:docPartPr>
      <w:docPartBody>
        <w:p w:rsidR="000726D2" w:rsidRDefault="000726D2" w:rsidP="000726D2">
          <w:pPr>
            <w:pStyle w:val="C39017F280D74FB19CF648F97ED36B77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93BFD785E6F048C29FF089CC6703F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57463-6FE7-41BE-BBF1-67A608F4A149}"/>
      </w:docPartPr>
      <w:docPartBody>
        <w:p w:rsidR="000726D2" w:rsidRDefault="000726D2" w:rsidP="000726D2">
          <w:pPr>
            <w:pStyle w:val="93BFD785E6F048C29FF089CC6703F1DA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C43DB74C03824D929FA865A8C621C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3D702-EBE4-4F68-9228-D6A5D8CFEB36}"/>
      </w:docPartPr>
      <w:docPartBody>
        <w:p w:rsidR="000726D2" w:rsidRDefault="000726D2" w:rsidP="000726D2">
          <w:pPr>
            <w:pStyle w:val="C43DB74C03824D929FA865A8C621C3CA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C55A838DF74742CE87B63E362FF37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65095-CA6D-4E08-A885-43BC9872F0F6}"/>
      </w:docPartPr>
      <w:docPartBody>
        <w:p w:rsidR="000726D2" w:rsidRDefault="000726D2" w:rsidP="000726D2">
          <w:pPr>
            <w:pStyle w:val="C55A838DF74742CE87B63E362FF37FF5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DADC9F7926CC492C8FE7177AC969B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80125-43F4-4E93-9CED-DF56BB4ED949}"/>
      </w:docPartPr>
      <w:docPartBody>
        <w:p w:rsidR="00087B65" w:rsidRDefault="000726D2" w:rsidP="000726D2">
          <w:pPr>
            <w:pStyle w:val="DADC9F7926CC492C8FE7177AC969BBDD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1D1CDFBDF2A94FD9B78F5BF451900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B8FBB-FF1E-4FA4-AC56-8969A363FBAE}"/>
      </w:docPartPr>
      <w:docPartBody>
        <w:p w:rsidR="00087B65" w:rsidRDefault="000726D2" w:rsidP="000726D2">
          <w:pPr>
            <w:pStyle w:val="1D1CDFBDF2A94FD9B78F5BF4519005E4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F486D276C3A24E53A0EE8B55F10A8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EF31F-0F4D-44D5-A6CB-72FFC95E7DCB}"/>
      </w:docPartPr>
      <w:docPartBody>
        <w:p w:rsidR="00087B65" w:rsidRDefault="000726D2" w:rsidP="000726D2">
          <w:pPr>
            <w:pStyle w:val="F486D276C3A24E53A0EE8B55F10A8692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9219EDA3625B4C5FBE2A081FE337F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8D10E-C047-4E75-8884-EB7941B8FA80}"/>
      </w:docPartPr>
      <w:docPartBody>
        <w:p w:rsidR="00087B65" w:rsidRDefault="000726D2" w:rsidP="000726D2">
          <w:pPr>
            <w:pStyle w:val="9219EDA3625B4C5FBE2A081FE337F52D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6715B069163D4DD99844EA9DBD1F7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2BEC5-1487-41C5-B2DA-2B3CB9CE81C8}"/>
      </w:docPartPr>
      <w:docPartBody>
        <w:p w:rsidR="00087B65" w:rsidRDefault="000726D2" w:rsidP="000726D2">
          <w:pPr>
            <w:pStyle w:val="6715B069163D4DD99844EA9DBD1F78F0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8053B145A0144FF1A9C2187568FB2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0A4FA-FA55-49DE-A2F6-C8262B5A8C32}"/>
      </w:docPartPr>
      <w:docPartBody>
        <w:p w:rsidR="00087B65" w:rsidRDefault="000726D2" w:rsidP="000726D2">
          <w:pPr>
            <w:pStyle w:val="8053B145A0144FF1A9C2187568FB2644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EED18F66B74143F0BBAD90A2B3B5C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EABC7-DE04-48EF-B95D-61FCF85223DE}"/>
      </w:docPartPr>
      <w:docPartBody>
        <w:p w:rsidR="00087B65" w:rsidRDefault="000726D2" w:rsidP="000726D2">
          <w:pPr>
            <w:pStyle w:val="EED18F66B74143F0BBAD90A2B3B5C09B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378BF940BDBA47DE80ADBD3692FFB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C998A-96EC-4FD2-B338-F162839A68A2}"/>
      </w:docPartPr>
      <w:docPartBody>
        <w:p w:rsidR="00087B65" w:rsidRDefault="000726D2" w:rsidP="000726D2">
          <w:pPr>
            <w:pStyle w:val="378BF940BDBA47DE80ADBD3692FFB9E8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39C59C55C9374506BC9F1B67BAF21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A3709-3295-4057-B3AD-023D0415693D}"/>
      </w:docPartPr>
      <w:docPartBody>
        <w:p w:rsidR="00087B65" w:rsidRDefault="000726D2" w:rsidP="000726D2">
          <w:pPr>
            <w:pStyle w:val="39C59C55C9374506BC9F1B67BAF21E61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1B470878C5BC4C618F2B3AB28DB70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FBA0D-160E-43C4-9482-7EF84AEB5E53}"/>
      </w:docPartPr>
      <w:docPartBody>
        <w:p w:rsidR="00087B65" w:rsidRDefault="000726D2" w:rsidP="000726D2">
          <w:pPr>
            <w:pStyle w:val="1B470878C5BC4C618F2B3AB28DB704FD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9794B8C884BB4F08B6606505869D1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CCC72-3958-41B2-85DA-CC0C2E15B069}"/>
      </w:docPartPr>
      <w:docPartBody>
        <w:p w:rsidR="00087B65" w:rsidRDefault="000726D2" w:rsidP="000726D2">
          <w:pPr>
            <w:pStyle w:val="9794B8C884BB4F08B6606505869D16BD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EAB337C263FE4841BF227D3A7F10A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72FF3-E6A3-4A7F-8572-40595AF85C0E}"/>
      </w:docPartPr>
      <w:docPartBody>
        <w:p w:rsidR="00087B65" w:rsidRDefault="000726D2" w:rsidP="000726D2">
          <w:pPr>
            <w:pStyle w:val="EAB337C263FE4841BF227D3A7F10A35A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554F444D70E1427281691E5C5472E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817C3-9B1F-4D82-A819-4E4847EF26D1}"/>
      </w:docPartPr>
      <w:docPartBody>
        <w:p w:rsidR="00087B65" w:rsidRDefault="000726D2" w:rsidP="000726D2">
          <w:pPr>
            <w:pStyle w:val="554F444D70E1427281691E5C5472E31F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006DAD03877342F2AB3C9618A9055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87F74-57D7-463D-BC51-60DB083085EE}"/>
      </w:docPartPr>
      <w:docPartBody>
        <w:p w:rsidR="00087B65" w:rsidRDefault="000726D2" w:rsidP="000726D2">
          <w:pPr>
            <w:pStyle w:val="006DAD03877342F2AB3C9618A9055840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27E4178F5C5949A48AA4FAF252815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5509C-0271-427B-BC84-74C123DE5B0B}"/>
      </w:docPartPr>
      <w:docPartBody>
        <w:p w:rsidR="00087B65" w:rsidRDefault="000726D2" w:rsidP="000726D2">
          <w:pPr>
            <w:pStyle w:val="27E4178F5C5949A48AA4FAF252815E2C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71297DE59C0944F6BF203A0EA27F7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88570-D2A1-403B-A9F6-0FBF52245008}"/>
      </w:docPartPr>
      <w:docPartBody>
        <w:p w:rsidR="00087B65" w:rsidRDefault="000726D2" w:rsidP="000726D2">
          <w:pPr>
            <w:pStyle w:val="71297DE59C0944F6BF203A0EA27F77E8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8A65C964D9CC48CEB3326CD412765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03987-C2C8-4F0D-AA2B-050918440CAF}"/>
      </w:docPartPr>
      <w:docPartBody>
        <w:p w:rsidR="00087B65" w:rsidRDefault="000726D2" w:rsidP="000726D2">
          <w:pPr>
            <w:pStyle w:val="8A65C964D9CC48CEB3326CD412765B45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E703D7B185CC48F88C0D29E42CF1D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7AEA9-2EE2-41E3-96AD-F612DF623331}"/>
      </w:docPartPr>
      <w:docPartBody>
        <w:p w:rsidR="00087B65" w:rsidRDefault="000726D2" w:rsidP="000726D2">
          <w:pPr>
            <w:pStyle w:val="E703D7B185CC48F88C0D29E42CF1DD1F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D22C9B77D66744E8849EFEA8CC286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1D3FE-74D7-4B8D-8AF7-93DEFAC44C73}"/>
      </w:docPartPr>
      <w:docPartBody>
        <w:p w:rsidR="00087B65" w:rsidRDefault="000726D2" w:rsidP="000726D2">
          <w:pPr>
            <w:pStyle w:val="D22C9B77D66744E8849EFEA8CC286475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8F72DF88997145D69DFE5F9BF3710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4CD0D-712B-407E-B1DD-995579550E01}"/>
      </w:docPartPr>
      <w:docPartBody>
        <w:p w:rsidR="00087B65" w:rsidRDefault="000726D2" w:rsidP="000726D2">
          <w:pPr>
            <w:pStyle w:val="8F72DF88997145D69DFE5F9BF3710FEF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314A373F69954816BDE187106DD15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F56BB-912B-41FF-A31A-75A7BE7D0C50}"/>
      </w:docPartPr>
      <w:docPartBody>
        <w:p w:rsidR="00087B65" w:rsidRDefault="000726D2" w:rsidP="000726D2">
          <w:pPr>
            <w:pStyle w:val="314A373F69954816BDE187106DD1515D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9D9E1FA8ED024CD498470F79E5491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48D0E-CE5B-4AE5-9B1E-02FC5603E276}"/>
      </w:docPartPr>
      <w:docPartBody>
        <w:p w:rsidR="00087B65" w:rsidRDefault="000726D2" w:rsidP="000726D2">
          <w:pPr>
            <w:pStyle w:val="9D9E1FA8ED024CD498470F79E5491A05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C9B095AF71B44970AA0EAF8D1F28F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26891-7C53-4054-A8FB-C8476D3EAFB3}"/>
      </w:docPartPr>
      <w:docPartBody>
        <w:p w:rsidR="00087B65" w:rsidRDefault="000726D2" w:rsidP="000726D2">
          <w:pPr>
            <w:pStyle w:val="C9B095AF71B44970AA0EAF8D1F28FDFF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2A7B43FDD52044339E3610205C8A0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D7764-FD47-479D-BC79-7E66E7D64B59}"/>
      </w:docPartPr>
      <w:docPartBody>
        <w:p w:rsidR="00087B65" w:rsidRDefault="000726D2" w:rsidP="000726D2">
          <w:pPr>
            <w:pStyle w:val="2A7B43FDD52044339E3610205C8A03DA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C242BB2C4E3B461996A6CC4BFCF9D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F478D-0C62-4282-B983-1EB531C0B9EA}"/>
      </w:docPartPr>
      <w:docPartBody>
        <w:p w:rsidR="00087B65" w:rsidRDefault="000726D2" w:rsidP="000726D2">
          <w:pPr>
            <w:pStyle w:val="C242BB2C4E3B461996A6CC4BFCF9D420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443B99C27F774F3E8B0A3971D2B0A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88D7E-89DF-4569-80B1-B40C7E07067E}"/>
      </w:docPartPr>
      <w:docPartBody>
        <w:p w:rsidR="00087B65" w:rsidRDefault="000726D2" w:rsidP="000726D2">
          <w:pPr>
            <w:pStyle w:val="443B99C27F774F3E8B0A3971D2B0AB92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DC2EEA563B684397A81420D44CD00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E9B06-6282-4174-9DEE-5FA2E0B2F23D}"/>
      </w:docPartPr>
      <w:docPartBody>
        <w:p w:rsidR="00087B65" w:rsidRDefault="000726D2" w:rsidP="000726D2">
          <w:pPr>
            <w:pStyle w:val="DC2EEA563B684397A81420D44CD00E36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E2FFE2C7EE514B8BA15EE44D8695C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89C5D-9F27-458A-93F3-D6E73F3CB2A6}"/>
      </w:docPartPr>
      <w:docPartBody>
        <w:p w:rsidR="00087B65" w:rsidRDefault="000726D2" w:rsidP="000726D2">
          <w:pPr>
            <w:pStyle w:val="E2FFE2C7EE514B8BA15EE44D8695C8FF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FAE411E0FACA4DC598EADBB6C6F7C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50724-BCF1-4D60-9A35-EC4580AE763C}"/>
      </w:docPartPr>
      <w:docPartBody>
        <w:p w:rsidR="00087B65" w:rsidRDefault="000726D2" w:rsidP="000726D2">
          <w:pPr>
            <w:pStyle w:val="FAE411E0FACA4DC598EADBB6C6F7CB14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BA52DBA898E84CA2A1F53FE4A3066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F02F7-00C3-4401-999D-C0DBBED902F2}"/>
      </w:docPartPr>
      <w:docPartBody>
        <w:p w:rsidR="00087B65" w:rsidRDefault="000726D2" w:rsidP="000726D2">
          <w:pPr>
            <w:pStyle w:val="BA52DBA898E84CA2A1F53FE4A30669F9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6C42C7E38E354236A1C3DA82C75D0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D49AE-8F80-42D9-B8AC-B01ECD6FEA76}"/>
      </w:docPartPr>
      <w:docPartBody>
        <w:p w:rsidR="00087B65" w:rsidRDefault="000726D2" w:rsidP="000726D2">
          <w:pPr>
            <w:pStyle w:val="6C42C7E38E354236A1C3DA82C75D0B63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B81BE542B6BD4937A2D6EF3F73F28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7189F-235E-4006-8E2A-88882C235711}"/>
      </w:docPartPr>
      <w:docPartBody>
        <w:p w:rsidR="00087B65" w:rsidRDefault="000726D2" w:rsidP="000726D2">
          <w:pPr>
            <w:pStyle w:val="B81BE542B6BD4937A2D6EF3F73F28BD5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A5106D532EAC4F5BB640ABDD87564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009C1-6393-4FA0-84F2-29FD3A8250FC}"/>
      </w:docPartPr>
      <w:docPartBody>
        <w:p w:rsidR="00087B65" w:rsidRDefault="000726D2" w:rsidP="000726D2">
          <w:pPr>
            <w:pStyle w:val="A5106D532EAC4F5BB640ABDD875644C4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0CF785417D744005B8D972E77E337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C5D0B-ED35-4D61-BC90-D60F4820349D}"/>
      </w:docPartPr>
      <w:docPartBody>
        <w:p w:rsidR="00886316" w:rsidRDefault="00D0454D" w:rsidP="00D0454D">
          <w:pPr>
            <w:pStyle w:val="0CF785417D744005B8D972E77E337DE5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09B94A9F48D24DF8AA92F93A22DEC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E5171-8683-4BEF-95E8-3B8872D1BCAD}"/>
      </w:docPartPr>
      <w:docPartBody>
        <w:p w:rsidR="00886316" w:rsidRDefault="00D0454D" w:rsidP="00D0454D">
          <w:pPr>
            <w:pStyle w:val="09B94A9F48D24DF8AA92F93A22DEC8A6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E876157E96F74901B7C227A397D42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D089A-CB0C-49A6-95B6-4918E77A74D0}"/>
      </w:docPartPr>
      <w:docPartBody>
        <w:p w:rsidR="00886316" w:rsidRDefault="00D0454D" w:rsidP="00D0454D">
          <w:pPr>
            <w:pStyle w:val="E876157E96F74901B7C227A397D42CCF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450987DAF487476DB7318B3B9E96A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8ECD7-4BBA-45BD-8795-B6A6962A1864}"/>
      </w:docPartPr>
      <w:docPartBody>
        <w:p w:rsidR="00886316" w:rsidRDefault="00D0454D" w:rsidP="00D0454D">
          <w:pPr>
            <w:pStyle w:val="450987DAF487476DB7318B3B9E96A38F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841E0EA44B7044F68DDA53F603D44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A037E-9639-4E58-922B-04EAAB90E734}"/>
      </w:docPartPr>
      <w:docPartBody>
        <w:p w:rsidR="00886316" w:rsidRDefault="00D0454D" w:rsidP="00D0454D">
          <w:pPr>
            <w:pStyle w:val="841E0EA44B7044F68DDA53F603D44AB4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8F14F171E65D45BA9F1C831CC2F2D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CE4A-A018-46B0-A8A7-BBC8AE569A3F}"/>
      </w:docPartPr>
      <w:docPartBody>
        <w:p w:rsidR="00886316" w:rsidRDefault="00D0454D" w:rsidP="00D0454D">
          <w:pPr>
            <w:pStyle w:val="8F14F171E65D45BA9F1C831CC2F2DFBA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FF248BA9EC21405B88E076F5AF790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2421D-D48D-474D-9C14-37F8819165CD}"/>
      </w:docPartPr>
      <w:docPartBody>
        <w:p w:rsidR="00886316" w:rsidRDefault="00D0454D" w:rsidP="00D0454D">
          <w:pPr>
            <w:pStyle w:val="FF248BA9EC21405B88E076F5AF790DAE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65E34A610E414D5B802F9E79ACCD3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76EF3-028B-4FBC-8A41-00A18AF00608}"/>
      </w:docPartPr>
      <w:docPartBody>
        <w:p w:rsidR="00886316" w:rsidRDefault="00D0454D" w:rsidP="00D0454D">
          <w:pPr>
            <w:pStyle w:val="65E34A610E414D5B802F9E79ACCD385B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5CE9478A4FEB4529BEC15966D8E7B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12001-0F85-495B-8C6A-5654FCB28799}"/>
      </w:docPartPr>
      <w:docPartBody>
        <w:p w:rsidR="00886316" w:rsidRDefault="00D0454D" w:rsidP="00D0454D">
          <w:pPr>
            <w:pStyle w:val="5CE9478A4FEB4529BEC15966D8E7BEAE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A3E99C93186943DC88BFB70DE3798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C0555-0132-44F7-86C8-E6C7E6909379}"/>
      </w:docPartPr>
      <w:docPartBody>
        <w:p w:rsidR="00886316" w:rsidRDefault="00D0454D" w:rsidP="00D0454D">
          <w:pPr>
            <w:pStyle w:val="A3E99C93186943DC88BFB70DE3798798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711D9B75A87843889B0DB137226AC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147C7-6EF3-4EDD-9904-AFF89B6A407D}"/>
      </w:docPartPr>
      <w:docPartBody>
        <w:p w:rsidR="00886316" w:rsidRDefault="00D0454D" w:rsidP="00D0454D">
          <w:pPr>
            <w:pStyle w:val="711D9B75A87843889B0DB137226ACDB2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D69B919F5BE64661B2BE2E0A1822C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6C723-5ED5-48AC-8CD2-51918DA02076}"/>
      </w:docPartPr>
      <w:docPartBody>
        <w:p w:rsidR="00886316" w:rsidRDefault="00D0454D" w:rsidP="00D0454D">
          <w:pPr>
            <w:pStyle w:val="D69B919F5BE64661B2BE2E0A1822C2CB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97FDB646F6CE47D586C5678AB7487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5703E-62E9-45E5-A7F9-E572EEE9B786}"/>
      </w:docPartPr>
      <w:docPartBody>
        <w:p w:rsidR="00886316" w:rsidRDefault="00D0454D" w:rsidP="00D0454D">
          <w:pPr>
            <w:pStyle w:val="97FDB646F6CE47D586C5678AB7487027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87BD913F460F4479991817844107D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EB0B5-E210-44DB-A5CE-B0EF0382A180}"/>
      </w:docPartPr>
      <w:docPartBody>
        <w:p w:rsidR="00886316" w:rsidRDefault="00D0454D" w:rsidP="00D0454D">
          <w:pPr>
            <w:pStyle w:val="87BD913F460F4479991817844107DDE1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5AD22D3D7B1947D8B1F322BD638C7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F75EC-C942-45AD-B6B8-54CED0279AA7}"/>
      </w:docPartPr>
      <w:docPartBody>
        <w:p w:rsidR="00886316" w:rsidRDefault="00D0454D" w:rsidP="00D0454D">
          <w:pPr>
            <w:pStyle w:val="5AD22D3D7B1947D8B1F322BD638C7BD2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0D0B1ED4B0A94F10AAE3CB0A851A2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0A11A-7DF7-433B-A084-5C387DA2F9B3}"/>
      </w:docPartPr>
      <w:docPartBody>
        <w:p w:rsidR="00886316" w:rsidRDefault="00D0454D" w:rsidP="00D0454D">
          <w:pPr>
            <w:pStyle w:val="0D0B1ED4B0A94F10AAE3CB0A851A20BF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7F426BB60F3942258E431F013B1AC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9F72A-6D2B-4190-ACDB-6D606E45804A}"/>
      </w:docPartPr>
      <w:docPartBody>
        <w:p w:rsidR="00886316" w:rsidRDefault="00D0454D" w:rsidP="00D0454D">
          <w:pPr>
            <w:pStyle w:val="7F426BB60F3942258E431F013B1AC22B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4B3BFE924E2C48B1AA9282BDEAA0C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86C82-29C5-42F3-BB13-3384905B0CA9}"/>
      </w:docPartPr>
      <w:docPartBody>
        <w:p w:rsidR="00886316" w:rsidRDefault="00D0454D" w:rsidP="00D0454D">
          <w:pPr>
            <w:pStyle w:val="4B3BFE924E2C48B1AA9282BDEAA0CAD1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A135A2981D4041CE9A2462CEAC89E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DAB49-71CE-4BDC-ABF3-252B95EBEEC1}"/>
      </w:docPartPr>
      <w:docPartBody>
        <w:p w:rsidR="00886316" w:rsidRDefault="00D0454D" w:rsidP="00D0454D">
          <w:pPr>
            <w:pStyle w:val="A135A2981D4041CE9A2462CEAC89E9DD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E94C3BA617954E8EBE72F2833DF66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2B3CC-20BD-4F51-B40C-56EE46BF2678}"/>
      </w:docPartPr>
      <w:docPartBody>
        <w:p w:rsidR="00886316" w:rsidRDefault="00D0454D" w:rsidP="00D0454D">
          <w:pPr>
            <w:pStyle w:val="E94C3BA617954E8EBE72F2833DF66F12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71A2DC44E92044588F8A3FF3CC419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B984B-335E-4F27-A6B8-FCAC2DE8128D}"/>
      </w:docPartPr>
      <w:docPartBody>
        <w:p w:rsidR="00886316" w:rsidRDefault="00D0454D" w:rsidP="00D0454D">
          <w:pPr>
            <w:pStyle w:val="71A2DC44E92044588F8A3FF3CC419733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A97E28BA5BA045F9A5F32FBAA01C9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0C1AA-BE0A-4B26-A84B-2E99E1795BEF}"/>
      </w:docPartPr>
      <w:docPartBody>
        <w:p w:rsidR="00886316" w:rsidRDefault="00D0454D" w:rsidP="00D0454D">
          <w:pPr>
            <w:pStyle w:val="A97E28BA5BA045F9A5F32FBAA01C92CC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9C718717037C485CAD3597D79ACF3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57F51-402D-4363-BE50-BB50C599C978}"/>
      </w:docPartPr>
      <w:docPartBody>
        <w:p w:rsidR="00886316" w:rsidRDefault="00D0454D" w:rsidP="00D0454D">
          <w:pPr>
            <w:pStyle w:val="9C718717037C485CAD3597D79ACF3A5E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70BC1A664067404CA4AEEE9DD1395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4DBEA-4C16-4EE1-B523-948C6D197285}"/>
      </w:docPartPr>
      <w:docPartBody>
        <w:p w:rsidR="00886316" w:rsidRDefault="00D0454D" w:rsidP="00D0454D">
          <w:pPr>
            <w:pStyle w:val="70BC1A664067404CA4AEEE9DD1395FF1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69F2ABD7DD964088ADD10AF6F26EE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C6A16-2214-4E5E-9DC4-6E210BF72D03}"/>
      </w:docPartPr>
      <w:docPartBody>
        <w:p w:rsidR="00886316" w:rsidRDefault="00D0454D" w:rsidP="00D0454D">
          <w:pPr>
            <w:pStyle w:val="69F2ABD7DD964088ADD10AF6F26EE8CA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C7B3E16BC2BC46209CB567064368E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CEDD5-9B5E-4022-B0F1-5301312595EC}"/>
      </w:docPartPr>
      <w:docPartBody>
        <w:p w:rsidR="00886316" w:rsidRDefault="00D0454D" w:rsidP="00D0454D">
          <w:pPr>
            <w:pStyle w:val="C7B3E16BC2BC46209CB567064368EE4C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12F2507452F44F939673AB44220B6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FACCC-8344-4A22-9A33-119B410A95C8}"/>
      </w:docPartPr>
      <w:docPartBody>
        <w:p w:rsidR="00886316" w:rsidRDefault="00D0454D" w:rsidP="00D0454D">
          <w:pPr>
            <w:pStyle w:val="12F2507452F44F939673AB44220B6E20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14A609396CA24E2CBDECFDBB9DC17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C9002-3E62-4E5B-826B-7A6F0F6BBD4D}"/>
      </w:docPartPr>
      <w:docPartBody>
        <w:p w:rsidR="00886316" w:rsidRDefault="00D0454D" w:rsidP="00D0454D">
          <w:pPr>
            <w:pStyle w:val="14A609396CA24E2CBDECFDBB9DC17BBF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B91B42E5E94F44479CE66685692AA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0B050-6A9D-484C-8355-A27D2F16F1B3}"/>
      </w:docPartPr>
      <w:docPartBody>
        <w:p w:rsidR="00886316" w:rsidRDefault="00D0454D" w:rsidP="00D0454D">
          <w:pPr>
            <w:pStyle w:val="B91B42E5E94F44479CE66685692AADD7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44B5EAA32E3E4740A5F0DB15FAB89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D7E94-960E-4172-8668-AFA785995E9C}"/>
      </w:docPartPr>
      <w:docPartBody>
        <w:p w:rsidR="00886316" w:rsidRDefault="00D0454D" w:rsidP="00D0454D">
          <w:pPr>
            <w:pStyle w:val="44B5EAA32E3E4740A5F0DB15FAB892D9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00D0777E4EB1412F905A2B5DDC859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449FD-654F-486E-8CAB-2DF4F6108339}"/>
      </w:docPartPr>
      <w:docPartBody>
        <w:p w:rsidR="00886316" w:rsidRDefault="00D0454D" w:rsidP="00D0454D">
          <w:pPr>
            <w:pStyle w:val="00D0777E4EB1412F905A2B5DDC859546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5C36E48DC6E149448D2BBBB616BB4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28D49-28D7-4EF8-8315-742B2A7413A9}"/>
      </w:docPartPr>
      <w:docPartBody>
        <w:p w:rsidR="00886316" w:rsidRDefault="00D0454D" w:rsidP="00D0454D">
          <w:pPr>
            <w:pStyle w:val="5C36E48DC6E149448D2BBBB616BB4E75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36B5ACB3D65445D8ABACAC7947512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B3155-A1BC-4418-8958-E0FF9ABD6007}"/>
      </w:docPartPr>
      <w:docPartBody>
        <w:p w:rsidR="00886316" w:rsidRDefault="00D0454D" w:rsidP="00D0454D">
          <w:pPr>
            <w:pStyle w:val="36B5ACB3D65445D8ABACAC794751278E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8BF8D3D30ADF4D6F8F8D98C833722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50BB3-9E5F-4AD8-AD7E-DDBFE9C694CC}"/>
      </w:docPartPr>
      <w:docPartBody>
        <w:p w:rsidR="00886316" w:rsidRDefault="00D0454D" w:rsidP="00D0454D">
          <w:pPr>
            <w:pStyle w:val="8BF8D3D30ADF4D6F8F8D98C8337223CD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B3866CFEE60B41C286FD4561D0BFF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4B534-564D-4E24-BF2B-51326E0F7199}"/>
      </w:docPartPr>
      <w:docPartBody>
        <w:p w:rsidR="00886316" w:rsidRDefault="00D0454D" w:rsidP="00D0454D">
          <w:pPr>
            <w:pStyle w:val="B3866CFEE60B41C286FD4561D0BFFF27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B4542762FDC645539524E33C65741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245E0-9749-47CE-B2D3-D5FE96CB55F9}"/>
      </w:docPartPr>
      <w:docPartBody>
        <w:p w:rsidR="00886316" w:rsidRDefault="00D0454D" w:rsidP="00D0454D">
          <w:pPr>
            <w:pStyle w:val="B4542762FDC645539524E33C65741EC7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F4E5EC351A45431CA376D9C3D3942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A795C-BF17-4AA7-92DF-4D5541536F15}"/>
      </w:docPartPr>
      <w:docPartBody>
        <w:p w:rsidR="00886316" w:rsidRDefault="00D0454D" w:rsidP="00D0454D">
          <w:pPr>
            <w:pStyle w:val="F4E5EC351A45431CA376D9C3D3942F1C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6E5BCAC469464701A7FE9753B7639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09969-A949-47DC-9FF1-E90FB9CCCDA6}"/>
      </w:docPartPr>
      <w:docPartBody>
        <w:p w:rsidR="00886316" w:rsidRDefault="00D0454D" w:rsidP="00D0454D">
          <w:pPr>
            <w:pStyle w:val="6E5BCAC469464701A7FE9753B7639822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633F2D5061D345F785E8D74A91C29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D9A9A-AF50-4AED-86DC-AE8584DFDCC8}"/>
      </w:docPartPr>
      <w:docPartBody>
        <w:p w:rsidR="00886316" w:rsidRDefault="00D0454D" w:rsidP="00D0454D">
          <w:pPr>
            <w:pStyle w:val="633F2D5061D345F785E8D74A91C2959E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6739230975AD425CBB2C38BB59302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EDAD3-CF48-4F2D-9F46-D1F75A86673C}"/>
      </w:docPartPr>
      <w:docPartBody>
        <w:p w:rsidR="00886316" w:rsidRDefault="00D0454D" w:rsidP="00D0454D">
          <w:pPr>
            <w:pStyle w:val="6739230975AD425CBB2C38BB5930252B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038A006FB3C6482EA12E6487BB8A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E7C0C-1AB5-4264-A7A6-53D20004C859}"/>
      </w:docPartPr>
      <w:docPartBody>
        <w:p w:rsidR="00886316" w:rsidRDefault="00D0454D" w:rsidP="00D0454D">
          <w:pPr>
            <w:pStyle w:val="038A006FB3C6482EA12E6487BB8A91EE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9D844F62B7604E1BAB76498EF8D81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B13E7-F7FC-44BC-A9BA-D7BD5BF47084}"/>
      </w:docPartPr>
      <w:docPartBody>
        <w:p w:rsidR="00886316" w:rsidRDefault="00D0454D" w:rsidP="00D0454D">
          <w:pPr>
            <w:pStyle w:val="9D844F62B7604E1BAB76498EF8D81BF1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62AE84191AC94557B056C7742363D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BCDD9-A0AF-4B33-8556-B717CF3D702F}"/>
      </w:docPartPr>
      <w:docPartBody>
        <w:p w:rsidR="00886316" w:rsidRDefault="00D0454D" w:rsidP="00D0454D">
          <w:pPr>
            <w:pStyle w:val="62AE84191AC94557B056C7742363D0BB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F40D8B23CBB3469D80C6112A32F1B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6BF45-BF92-420F-A6F4-BF0D94FAB1CD}"/>
      </w:docPartPr>
      <w:docPartBody>
        <w:p w:rsidR="00886316" w:rsidRDefault="00D0454D" w:rsidP="00D0454D">
          <w:pPr>
            <w:pStyle w:val="F40D8B23CBB3469D80C6112A32F1B588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69F41C8C7DC04A029CCDB5DDF29F0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289E2-4797-4114-9295-8BF1FBDC6A2A}"/>
      </w:docPartPr>
      <w:docPartBody>
        <w:p w:rsidR="00886316" w:rsidRDefault="00D0454D" w:rsidP="00D0454D">
          <w:pPr>
            <w:pStyle w:val="69F41C8C7DC04A029CCDB5DDF29F04DE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626270AE17EE49759B622A4B0AA94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E0CEE-BF83-4A35-98F7-D7ADA184A064}"/>
      </w:docPartPr>
      <w:docPartBody>
        <w:p w:rsidR="00886316" w:rsidRDefault="00D0454D" w:rsidP="00D0454D">
          <w:pPr>
            <w:pStyle w:val="626270AE17EE49759B622A4B0AA94C5C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5A74DF8BDEE243B0BA3721C650D61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E8DC4-03D4-43CA-9A49-D86CA43D1177}"/>
      </w:docPartPr>
      <w:docPartBody>
        <w:p w:rsidR="00886316" w:rsidRDefault="00D0454D" w:rsidP="00D0454D">
          <w:pPr>
            <w:pStyle w:val="5A74DF8BDEE243B0BA3721C650D61A8D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3F78EBB1E9CE46D5BBF814D9428C0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563E3-85B3-493B-B915-470D8A6E6C35}"/>
      </w:docPartPr>
      <w:docPartBody>
        <w:p w:rsidR="00886316" w:rsidRDefault="00D0454D" w:rsidP="00D0454D">
          <w:pPr>
            <w:pStyle w:val="3F78EBB1E9CE46D5BBF814D9428C0599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63D9F54A06EB4566A375BA7B11781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E1C24-A093-4ABD-99DF-CF5D20B089FC}"/>
      </w:docPartPr>
      <w:docPartBody>
        <w:p w:rsidR="00886316" w:rsidRDefault="00D0454D" w:rsidP="00D0454D">
          <w:pPr>
            <w:pStyle w:val="63D9F54A06EB4566A375BA7B11781C2B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3D0F735AFF6B42B184904BB08E0A1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F7A59-E949-435A-B2B4-A91978C6BBDE}"/>
      </w:docPartPr>
      <w:docPartBody>
        <w:p w:rsidR="00886316" w:rsidRDefault="00D0454D" w:rsidP="00D0454D">
          <w:pPr>
            <w:pStyle w:val="3D0F735AFF6B42B184904BB08E0A1F2A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DAB4D78237CF4B5EB820817095E15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D7AFE-CA2B-4292-8A1F-044792B8214B}"/>
      </w:docPartPr>
      <w:docPartBody>
        <w:p w:rsidR="00886316" w:rsidRDefault="00D0454D" w:rsidP="00D0454D">
          <w:pPr>
            <w:pStyle w:val="DAB4D78237CF4B5EB820817095E15133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C7D51471D1D0470EBEC3D456CBECF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12FCA-2120-4D18-9536-47757568EADD}"/>
      </w:docPartPr>
      <w:docPartBody>
        <w:p w:rsidR="00886316" w:rsidRDefault="00D0454D" w:rsidP="00D0454D">
          <w:pPr>
            <w:pStyle w:val="C7D51471D1D0470EBEC3D456CBECF6B6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D2FD6395B61E466AABB71C4D580E3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D86F6-68D6-4048-9ADB-3F38C5287EBE}"/>
      </w:docPartPr>
      <w:docPartBody>
        <w:p w:rsidR="00886316" w:rsidRDefault="00D0454D" w:rsidP="00D0454D">
          <w:pPr>
            <w:pStyle w:val="D2FD6395B61E466AABB71C4D580E3417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4EE5AFA072004D5F924AF95FDD3C9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188D2-1F0C-4417-BDE5-C25E83B9C944}"/>
      </w:docPartPr>
      <w:docPartBody>
        <w:p w:rsidR="00886316" w:rsidRDefault="00D0454D" w:rsidP="00D0454D">
          <w:pPr>
            <w:pStyle w:val="4EE5AFA072004D5F924AF95FDD3C95C9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B99A1DE5E4934D8283B1203A68390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DDAAF-C2FE-4204-B60E-CFF78E553D08}"/>
      </w:docPartPr>
      <w:docPartBody>
        <w:p w:rsidR="00886316" w:rsidRDefault="00D0454D" w:rsidP="00D0454D">
          <w:pPr>
            <w:pStyle w:val="B99A1DE5E4934D8283B1203A68390038"/>
          </w:pPr>
          <w:r>
            <w:rPr>
              <w:rStyle w:val="Textodelmarcadordeposicin"/>
            </w:rPr>
            <w:t xml:space="preserve">Haga clic aquí. </w:t>
          </w:r>
        </w:p>
      </w:docPartBody>
    </w:docPart>
    <w:docPart>
      <w:docPartPr>
        <w:name w:val="5C354F2D5C9147939A4EE1448147B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7F438-70E3-4430-AE81-E0EC5AE9E929}"/>
      </w:docPartPr>
      <w:docPartBody>
        <w:p w:rsidR="00886316" w:rsidRDefault="00D0454D" w:rsidP="00D0454D">
          <w:pPr>
            <w:pStyle w:val="5C354F2D5C9147939A4EE1448147B38C"/>
          </w:pPr>
          <w:r>
            <w:rPr>
              <w:rStyle w:val="Textodelmarcadordeposicin"/>
            </w:rPr>
            <w:t xml:space="preserve">Haga clic aquí.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D2"/>
    <w:rsid w:val="000726D2"/>
    <w:rsid w:val="00087B65"/>
    <w:rsid w:val="00886316"/>
    <w:rsid w:val="009C6969"/>
    <w:rsid w:val="00D0454D"/>
    <w:rsid w:val="00D2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0454D"/>
  </w:style>
  <w:style w:type="paragraph" w:customStyle="1" w:styleId="0A10FE1DC0B0416FA32F83EF3D3FDFC9">
    <w:name w:val="0A10FE1DC0B0416FA32F83EF3D3FDFC9"/>
    <w:rsid w:val="000726D2"/>
  </w:style>
  <w:style w:type="paragraph" w:customStyle="1" w:styleId="415796996361465190A01FC04DB330E6">
    <w:name w:val="415796996361465190A01FC04DB330E6"/>
    <w:rsid w:val="000726D2"/>
  </w:style>
  <w:style w:type="paragraph" w:customStyle="1" w:styleId="1B01521B076F4F54B2A59BAA12B2A19B">
    <w:name w:val="1B01521B076F4F54B2A59BAA12B2A19B"/>
    <w:rsid w:val="000726D2"/>
  </w:style>
  <w:style w:type="paragraph" w:customStyle="1" w:styleId="7BF0BA6D46A047D1ACEAD726F5CCA139">
    <w:name w:val="7BF0BA6D46A047D1ACEAD726F5CCA139"/>
    <w:rsid w:val="000726D2"/>
  </w:style>
  <w:style w:type="paragraph" w:customStyle="1" w:styleId="7004F90A06334AC1AD535FC7824A21B8">
    <w:name w:val="7004F90A06334AC1AD535FC7824A21B8"/>
    <w:rsid w:val="000726D2"/>
  </w:style>
  <w:style w:type="paragraph" w:customStyle="1" w:styleId="9B2AB8143A164C7785964270893D6D1B">
    <w:name w:val="9B2AB8143A164C7785964270893D6D1B"/>
    <w:rsid w:val="000726D2"/>
  </w:style>
  <w:style w:type="paragraph" w:customStyle="1" w:styleId="EAE00EC6F66E48269A4E7E56F37EA287">
    <w:name w:val="EAE00EC6F66E48269A4E7E56F37EA287"/>
    <w:rsid w:val="000726D2"/>
  </w:style>
  <w:style w:type="paragraph" w:customStyle="1" w:styleId="6DFD4F7E82CA444C850079142A781421">
    <w:name w:val="6DFD4F7E82CA444C850079142A781421"/>
    <w:rsid w:val="000726D2"/>
  </w:style>
  <w:style w:type="paragraph" w:customStyle="1" w:styleId="2DC5F564DEF24F6CBCA324563C664DEB">
    <w:name w:val="2DC5F564DEF24F6CBCA324563C664DEB"/>
    <w:rsid w:val="000726D2"/>
  </w:style>
  <w:style w:type="paragraph" w:customStyle="1" w:styleId="226E1556731745B98DBA5DA2AA13F106">
    <w:name w:val="226E1556731745B98DBA5DA2AA13F106"/>
    <w:rsid w:val="000726D2"/>
  </w:style>
  <w:style w:type="paragraph" w:customStyle="1" w:styleId="88EE1B44ED1A49F68B7A02BFF2750192">
    <w:name w:val="88EE1B44ED1A49F68B7A02BFF2750192"/>
    <w:rsid w:val="000726D2"/>
  </w:style>
  <w:style w:type="paragraph" w:customStyle="1" w:styleId="4C2A2F19D50D415AB6BD5AC1099F30CE">
    <w:name w:val="4C2A2F19D50D415AB6BD5AC1099F30CE"/>
    <w:rsid w:val="000726D2"/>
  </w:style>
  <w:style w:type="paragraph" w:customStyle="1" w:styleId="74D5D9741C87432AB27BBE647903E2FD">
    <w:name w:val="74D5D9741C87432AB27BBE647903E2FD"/>
    <w:rsid w:val="000726D2"/>
  </w:style>
  <w:style w:type="paragraph" w:customStyle="1" w:styleId="230C3954A92B457BA108B1E3CA1B9DD4">
    <w:name w:val="230C3954A92B457BA108B1E3CA1B9DD4"/>
    <w:rsid w:val="000726D2"/>
  </w:style>
  <w:style w:type="paragraph" w:customStyle="1" w:styleId="9DA4DED3ECD34151BDB093D10062D113">
    <w:name w:val="9DA4DED3ECD34151BDB093D10062D113"/>
    <w:rsid w:val="000726D2"/>
  </w:style>
  <w:style w:type="paragraph" w:customStyle="1" w:styleId="013E9AD7905B4B1797FC729D8730C333">
    <w:name w:val="013E9AD7905B4B1797FC729D8730C333"/>
    <w:rsid w:val="000726D2"/>
  </w:style>
  <w:style w:type="paragraph" w:customStyle="1" w:styleId="C2C4FB2B2EAA4D7DAC86AA691A7BF3ED">
    <w:name w:val="C2C4FB2B2EAA4D7DAC86AA691A7BF3ED"/>
    <w:rsid w:val="000726D2"/>
  </w:style>
  <w:style w:type="paragraph" w:customStyle="1" w:styleId="B30BC525C310499E82CF93821DF47322">
    <w:name w:val="B30BC525C310499E82CF93821DF47322"/>
    <w:rsid w:val="000726D2"/>
  </w:style>
  <w:style w:type="paragraph" w:customStyle="1" w:styleId="80AB9F9A42074E8897822865C84E366C">
    <w:name w:val="80AB9F9A42074E8897822865C84E366C"/>
    <w:rsid w:val="000726D2"/>
  </w:style>
  <w:style w:type="paragraph" w:customStyle="1" w:styleId="3DD56BFA782B472ABD1FF58C9937303E">
    <w:name w:val="3DD56BFA782B472ABD1FF58C9937303E"/>
    <w:rsid w:val="000726D2"/>
  </w:style>
  <w:style w:type="paragraph" w:customStyle="1" w:styleId="B3ADDC53C01740AEAAD4BAB03764EB5D">
    <w:name w:val="B3ADDC53C01740AEAAD4BAB03764EB5D"/>
    <w:rsid w:val="000726D2"/>
  </w:style>
  <w:style w:type="paragraph" w:customStyle="1" w:styleId="26FFAC65E4FC4BA89D3556259E618079">
    <w:name w:val="26FFAC65E4FC4BA89D3556259E618079"/>
    <w:rsid w:val="000726D2"/>
  </w:style>
  <w:style w:type="paragraph" w:customStyle="1" w:styleId="F647A080168A48209C804B98F98F7CA0">
    <w:name w:val="F647A080168A48209C804B98F98F7CA0"/>
    <w:rsid w:val="000726D2"/>
  </w:style>
  <w:style w:type="paragraph" w:customStyle="1" w:styleId="95D9B380C6394A669230315FF9330C4D">
    <w:name w:val="95D9B380C6394A669230315FF9330C4D"/>
    <w:rsid w:val="000726D2"/>
  </w:style>
  <w:style w:type="paragraph" w:customStyle="1" w:styleId="CC9803B4A60644F8A10D91ACF0C1370F">
    <w:name w:val="CC9803B4A60644F8A10D91ACF0C1370F"/>
    <w:rsid w:val="000726D2"/>
  </w:style>
  <w:style w:type="paragraph" w:customStyle="1" w:styleId="97AA9D32A201418799856D8EA0B8CC26">
    <w:name w:val="97AA9D32A201418799856D8EA0B8CC26"/>
    <w:rsid w:val="000726D2"/>
  </w:style>
  <w:style w:type="paragraph" w:customStyle="1" w:styleId="2684C3DB17EE47AF8845962877831212">
    <w:name w:val="2684C3DB17EE47AF8845962877831212"/>
    <w:rsid w:val="000726D2"/>
  </w:style>
  <w:style w:type="paragraph" w:customStyle="1" w:styleId="DA302BD8FA4540CF86AFDD3D46F9A77F">
    <w:name w:val="DA302BD8FA4540CF86AFDD3D46F9A77F"/>
    <w:rsid w:val="000726D2"/>
  </w:style>
  <w:style w:type="paragraph" w:customStyle="1" w:styleId="9FC3A55D84D14B5296CB689D629457C3">
    <w:name w:val="9FC3A55D84D14B5296CB689D629457C3"/>
    <w:rsid w:val="000726D2"/>
  </w:style>
  <w:style w:type="paragraph" w:customStyle="1" w:styleId="8E5BD5D87DC943E1854B14F308E66493">
    <w:name w:val="8E5BD5D87DC943E1854B14F308E66493"/>
    <w:rsid w:val="000726D2"/>
  </w:style>
  <w:style w:type="paragraph" w:customStyle="1" w:styleId="DA476454CB5E451EA0A89488E1EFCFC6">
    <w:name w:val="DA476454CB5E451EA0A89488E1EFCFC6"/>
    <w:rsid w:val="000726D2"/>
  </w:style>
  <w:style w:type="paragraph" w:customStyle="1" w:styleId="D22029A1C011489582BF4017FABB7477">
    <w:name w:val="D22029A1C011489582BF4017FABB7477"/>
    <w:rsid w:val="000726D2"/>
  </w:style>
  <w:style w:type="paragraph" w:customStyle="1" w:styleId="9A96CE8CF28449EEA56461EAD3526429">
    <w:name w:val="9A96CE8CF28449EEA56461EAD3526429"/>
    <w:rsid w:val="000726D2"/>
  </w:style>
  <w:style w:type="paragraph" w:customStyle="1" w:styleId="5A8799EAEE6845C0A5D1A4FE3447940C">
    <w:name w:val="5A8799EAEE6845C0A5D1A4FE3447940C"/>
    <w:rsid w:val="000726D2"/>
  </w:style>
  <w:style w:type="paragraph" w:customStyle="1" w:styleId="CB23505C829B4F5492D72C56FBF4A3A5">
    <w:name w:val="CB23505C829B4F5492D72C56FBF4A3A5"/>
    <w:rsid w:val="000726D2"/>
  </w:style>
  <w:style w:type="paragraph" w:customStyle="1" w:styleId="18568BB3892544C2A8D6D009AC49B37D">
    <w:name w:val="18568BB3892544C2A8D6D009AC49B37D"/>
    <w:rsid w:val="000726D2"/>
  </w:style>
  <w:style w:type="paragraph" w:customStyle="1" w:styleId="0C252DF7A0804D75BACF3F403BDD84A9">
    <w:name w:val="0C252DF7A0804D75BACF3F403BDD84A9"/>
    <w:rsid w:val="000726D2"/>
  </w:style>
  <w:style w:type="paragraph" w:customStyle="1" w:styleId="892D9F488FAA45CEAED9AF4EF3DBAE6B">
    <w:name w:val="892D9F488FAA45CEAED9AF4EF3DBAE6B"/>
    <w:rsid w:val="000726D2"/>
  </w:style>
  <w:style w:type="paragraph" w:customStyle="1" w:styleId="39A9068F68C54147B34F5565EE944CD7">
    <w:name w:val="39A9068F68C54147B34F5565EE944CD7"/>
    <w:rsid w:val="000726D2"/>
  </w:style>
  <w:style w:type="paragraph" w:customStyle="1" w:styleId="E0590D213E2D4609B4EC47E0FD227ADC">
    <w:name w:val="E0590D213E2D4609B4EC47E0FD227ADC"/>
    <w:rsid w:val="000726D2"/>
  </w:style>
  <w:style w:type="paragraph" w:customStyle="1" w:styleId="81EF4F7238404983A09B85FEFAA45388">
    <w:name w:val="81EF4F7238404983A09B85FEFAA45388"/>
    <w:rsid w:val="000726D2"/>
  </w:style>
  <w:style w:type="paragraph" w:customStyle="1" w:styleId="DC38BF0C4FD84923ACBE08492BDBDF32">
    <w:name w:val="DC38BF0C4FD84923ACBE08492BDBDF32"/>
    <w:rsid w:val="000726D2"/>
  </w:style>
  <w:style w:type="paragraph" w:customStyle="1" w:styleId="0B70FB08065D4C80856F68DB896F2ED9">
    <w:name w:val="0B70FB08065D4C80856F68DB896F2ED9"/>
    <w:rsid w:val="000726D2"/>
  </w:style>
  <w:style w:type="paragraph" w:customStyle="1" w:styleId="74B7E28DC9C840AF9F3468B989166956">
    <w:name w:val="74B7E28DC9C840AF9F3468B989166956"/>
    <w:rsid w:val="000726D2"/>
  </w:style>
  <w:style w:type="paragraph" w:customStyle="1" w:styleId="642E30B650E34F719B1286B0DD3F13A5">
    <w:name w:val="642E30B650E34F719B1286B0DD3F13A5"/>
    <w:rsid w:val="000726D2"/>
  </w:style>
  <w:style w:type="paragraph" w:customStyle="1" w:styleId="53CE299802D8483EB3170EC12FEEB265">
    <w:name w:val="53CE299802D8483EB3170EC12FEEB265"/>
    <w:rsid w:val="000726D2"/>
  </w:style>
  <w:style w:type="paragraph" w:customStyle="1" w:styleId="0A90BCAC6F38429CB44AA6A3597957BC">
    <w:name w:val="0A90BCAC6F38429CB44AA6A3597957BC"/>
    <w:rsid w:val="000726D2"/>
  </w:style>
  <w:style w:type="paragraph" w:customStyle="1" w:styleId="43ACC13FE9F2477FAB19DF6A945D8459">
    <w:name w:val="43ACC13FE9F2477FAB19DF6A945D8459"/>
    <w:rsid w:val="000726D2"/>
  </w:style>
  <w:style w:type="paragraph" w:customStyle="1" w:styleId="2FDDE9245B2448AFBCD55E4069DE800B">
    <w:name w:val="2FDDE9245B2448AFBCD55E4069DE800B"/>
    <w:rsid w:val="000726D2"/>
  </w:style>
  <w:style w:type="paragraph" w:customStyle="1" w:styleId="A52A8EA0E8EB4A7095C67850DB630000">
    <w:name w:val="A52A8EA0E8EB4A7095C67850DB630000"/>
    <w:rsid w:val="000726D2"/>
  </w:style>
  <w:style w:type="paragraph" w:customStyle="1" w:styleId="60AAA20F6554462EBF9492501249176D">
    <w:name w:val="60AAA20F6554462EBF9492501249176D"/>
    <w:rsid w:val="000726D2"/>
  </w:style>
  <w:style w:type="paragraph" w:customStyle="1" w:styleId="CC34C3FE97374D58B918F9A0054B1BC6">
    <w:name w:val="CC34C3FE97374D58B918F9A0054B1BC6"/>
    <w:rsid w:val="000726D2"/>
  </w:style>
  <w:style w:type="paragraph" w:customStyle="1" w:styleId="83E85706EA1344F89129CF8D29180C70">
    <w:name w:val="83E85706EA1344F89129CF8D29180C70"/>
    <w:rsid w:val="000726D2"/>
  </w:style>
  <w:style w:type="paragraph" w:customStyle="1" w:styleId="1ABB5D13B3E74A6BA54F52F71704014C">
    <w:name w:val="1ABB5D13B3E74A6BA54F52F71704014C"/>
    <w:rsid w:val="000726D2"/>
  </w:style>
  <w:style w:type="paragraph" w:customStyle="1" w:styleId="DB667D1AB8284307816EE3FC17BB8E0C">
    <w:name w:val="DB667D1AB8284307816EE3FC17BB8E0C"/>
    <w:rsid w:val="000726D2"/>
  </w:style>
  <w:style w:type="paragraph" w:customStyle="1" w:styleId="2F432B43CA124A71A90EABE095922319">
    <w:name w:val="2F432B43CA124A71A90EABE095922319"/>
    <w:rsid w:val="000726D2"/>
  </w:style>
  <w:style w:type="paragraph" w:customStyle="1" w:styleId="D25C90A0955844F29ABEF0DC45C8B60A">
    <w:name w:val="D25C90A0955844F29ABEF0DC45C8B60A"/>
    <w:rsid w:val="000726D2"/>
  </w:style>
  <w:style w:type="paragraph" w:customStyle="1" w:styleId="35AFCFC57D074CD5890869C205F2F705">
    <w:name w:val="35AFCFC57D074CD5890869C205F2F705"/>
    <w:rsid w:val="000726D2"/>
  </w:style>
  <w:style w:type="paragraph" w:customStyle="1" w:styleId="556F648316CE41E89C2606B5E9B699CC">
    <w:name w:val="556F648316CE41E89C2606B5E9B699CC"/>
    <w:rsid w:val="000726D2"/>
  </w:style>
  <w:style w:type="paragraph" w:customStyle="1" w:styleId="5FBFC8043AC14EDE8B68D44681DBCB77">
    <w:name w:val="5FBFC8043AC14EDE8B68D44681DBCB77"/>
    <w:rsid w:val="000726D2"/>
  </w:style>
  <w:style w:type="paragraph" w:customStyle="1" w:styleId="148EA2A7C6774E0AAC6961DE27BAA2B5">
    <w:name w:val="148EA2A7C6774E0AAC6961DE27BAA2B5"/>
    <w:rsid w:val="000726D2"/>
  </w:style>
  <w:style w:type="paragraph" w:customStyle="1" w:styleId="0EC779A3CC234DDAA1E3712B987AEB93">
    <w:name w:val="0EC779A3CC234DDAA1E3712B987AEB93"/>
    <w:rsid w:val="000726D2"/>
  </w:style>
  <w:style w:type="paragraph" w:customStyle="1" w:styleId="4746208D8A404794B0B535D98EB94A69">
    <w:name w:val="4746208D8A404794B0B535D98EB94A69"/>
    <w:rsid w:val="000726D2"/>
  </w:style>
  <w:style w:type="paragraph" w:customStyle="1" w:styleId="BF76EA29C72D48F0A730492C18674979">
    <w:name w:val="BF76EA29C72D48F0A730492C18674979"/>
    <w:rsid w:val="000726D2"/>
  </w:style>
  <w:style w:type="paragraph" w:customStyle="1" w:styleId="002DD2E20EE4468ABB410845C5208616">
    <w:name w:val="002DD2E20EE4468ABB410845C5208616"/>
    <w:rsid w:val="000726D2"/>
  </w:style>
  <w:style w:type="paragraph" w:customStyle="1" w:styleId="9906851505D14D128E5E4BA2E616BC78">
    <w:name w:val="9906851505D14D128E5E4BA2E616BC78"/>
    <w:rsid w:val="000726D2"/>
  </w:style>
  <w:style w:type="paragraph" w:customStyle="1" w:styleId="6711D60115424938BFD4E6510067ED5E">
    <w:name w:val="6711D60115424938BFD4E6510067ED5E"/>
    <w:rsid w:val="000726D2"/>
  </w:style>
  <w:style w:type="paragraph" w:customStyle="1" w:styleId="E683010725D74487B0E657B4A624AA34">
    <w:name w:val="E683010725D74487B0E657B4A624AA34"/>
    <w:rsid w:val="000726D2"/>
  </w:style>
  <w:style w:type="paragraph" w:customStyle="1" w:styleId="9BAD049772574357ABEAAFCDAD0617AA">
    <w:name w:val="9BAD049772574357ABEAAFCDAD0617AA"/>
    <w:rsid w:val="000726D2"/>
  </w:style>
  <w:style w:type="paragraph" w:customStyle="1" w:styleId="3EF183EAADA44E2CBEDB2EA5CC496EE9">
    <w:name w:val="3EF183EAADA44E2CBEDB2EA5CC496EE9"/>
    <w:rsid w:val="000726D2"/>
  </w:style>
  <w:style w:type="paragraph" w:customStyle="1" w:styleId="ACC3C3417FB54E969D93BF355982BF5E">
    <w:name w:val="ACC3C3417FB54E969D93BF355982BF5E"/>
    <w:rsid w:val="000726D2"/>
  </w:style>
  <w:style w:type="paragraph" w:customStyle="1" w:styleId="E6E79963D67F420CA2614470146C560E">
    <w:name w:val="E6E79963D67F420CA2614470146C560E"/>
    <w:rsid w:val="000726D2"/>
  </w:style>
  <w:style w:type="paragraph" w:customStyle="1" w:styleId="E53385D3A2A64F498C940A0440963D94">
    <w:name w:val="E53385D3A2A64F498C940A0440963D94"/>
    <w:rsid w:val="000726D2"/>
  </w:style>
  <w:style w:type="paragraph" w:customStyle="1" w:styleId="17A69FEC2AB742D79449EC5F4DE0D95C">
    <w:name w:val="17A69FEC2AB742D79449EC5F4DE0D95C"/>
    <w:rsid w:val="000726D2"/>
  </w:style>
  <w:style w:type="paragraph" w:customStyle="1" w:styleId="A261AFE4B4544BDFB956D0D9F9D76B95">
    <w:name w:val="A261AFE4B4544BDFB956D0D9F9D76B95"/>
    <w:rsid w:val="000726D2"/>
  </w:style>
  <w:style w:type="paragraph" w:customStyle="1" w:styleId="88CF4F16CE8A493E9F41C2F871840FD1">
    <w:name w:val="88CF4F16CE8A493E9F41C2F871840FD1"/>
    <w:rsid w:val="000726D2"/>
  </w:style>
  <w:style w:type="paragraph" w:customStyle="1" w:styleId="F6EDA61C39644EADB9234FE743F157AC">
    <w:name w:val="F6EDA61C39644EADB9234FE743F157AC"/>
    <w:rsid w:val="000726D2"/>
  </w:style>
  <w:style w:type="paragraph" w:customStyle="1" w:styleId="7C27F6BA857A4A769C1692D5E3E967DD">
    <w:name w:val="7C27F6BA857A4A769C1692D5E3E967DD"/>
    <w:rsid w:val="000726D2"/>
  </w:style>
  <w:style w:type="paragraph" w:customStyle="1" w:styleId="C93BCEC72BBA482998B9838DB6F7C01A">
    <w:name w:val="C93BCEC72BBA482998B9838DB6F7C01A"/>
    <w:rsid w:val="000726D2"/>
  </w:style>
  <w:style w:type="paragraph" w:customStyle="1" w:styleId="7E02C7B386FB4BFBB1D0D565BCA37747">
    <w:name w:val="7E02C7B386FB4BFBB1D0D565BCA37747"/>
    <w:rsid w:val="000726D2"/>
  </w:style>
  <w:style w:type="paragraph" w:customStyle="1" w:styleId="9815D9D826624B28BAA78D6B5D49710D">
    <w:name w:val="9815D9D826624B28BAA78D6B5D49710D"/>
    <w:rsid w:val="000726D2"/>
  </w:style>
  <w:style w:type="paragraph" w:customStyle="1" w:styleId="4670FEC3CD0741F58F7CA3C0FCF4E18B">
    <w:name w:val="4670FEC3CD0741F58F7CA3C0FCF4E18B"/>
    <w:rsid w:val="000726D2"/>
  </w:style>
  <w:style w:type="paragraph" w:customStyle="1" w:styleId="17A46D8FC34D47AEB62A397D16BAA1C4">
    <w:name w:val="17A46D8FC34D47AEB62A397D16BAA1C4"/>
    <w:rsid w:val="000726D2"/>
  </w:style>
  <w:style w:type="paragraph" w:customStyle="1" w:styleId="370C808239A242D7AEA1DC74BDDB9287">
    <w:name w:val="370C808239A242D7AEA1DC74BDDB9287"/>
    <w:rsid w:val="000726D2"/>
  </w:style>
  <w:style w:type="paragraph" w:customStyle="1" w:styleId="191A54C09EE5444E8890ECFA32979E80">
    <w:name w:val="191A54C09EE5444E8890ECFA32979E80"/>
    <w:rsid w:val="000726D2"/>
  </w:style>
  <w:style w:type="paragraph" w:customStyle="1" w:styleId="81E8CFF86D514908A8BEC90AAC01E2DD">
    <w:name w:val="81E8CFF86D514908A8BEC90AAC01E2DD"/>
    <w:rsid w:val="000726D2"/>
  </w:style>
  <w:style w:type="paragraph" w:customStyle="1" w:styleId="2567C8691DD94FD19C6ADA37A93BACA7">
    <w:name w:val="2567C8691DD94FD19C6ADA37A93BACA7"/>
    <w:rsid w:val="000726D2"/>
  </w:style>
  <w:style w:type="paragraph" w:customStyle="1" w:styleId="262EEB4A80164643B9F0A38F1201C78C">
    <w:name w:val="262EEB4A80164643B9F0A38F1201C78C"/>
    <w:rsid w:val="000726D2"/>
  </w:style>
  <w:style w:type="paragraph" w:customStyle="1" w:styleId="A9FB5408C0D3456F89ACAB943627E238">
    <w:name w:val="A9FB5408C0D3456F89ACAB943627E238"/>
    <w:rsid w:val="000726D2"/>
  </w:style>
  <w:style w:type="paragraph" w:customStyle="1" w:styleId="A2EF3082190C4F4EA0AB26B1EB8C1567">
    <w:name w:val="A2EF3082190C4F4EA0AB26B1EB8C1567"/>
    <w:rsid w:val="000726D2"/>
  </w:style>
  <w:style w:type="paragraph" w:customStyle="1" w:styleId="3C017E2EE66A43B5A00A9C348D5254E6">
    <w:name w:val="3C017E2EE66A43B5A00A9C348D5254E6"/>
    <w:rsid w:val="000726D2"/>
  </w:style>
  <w:style w:type="paragraph" w:customStyle="1" w:styleId="D270AFCCFCF944D1B595183F62D33977">
    <w:name w:val="D270AFCCFCF944D1B595183F62D33977"/>
    <w:rsid w:val="000726D2"/>
  </w:style>
  <w:style w:type="paragraph" w:customStyle="1" w:styleId="3C98A9DC2BD146D98BD574253B16AE56">
    <w:name w:val="3C98A9DC2BD146D98BD574253B16AE56"/>
    <w:rsid w:val="000726D2"/>
  </w:style>
  <w:style w:type="paragraph" w:customStyle="1" w:styleId="51AD56286C434FB69DA450C447CB4B67">
    <w:name w:val="51AD56286C434FB69DA450C447CB4B67"/>
    <w:rsid w:val="000726D2"/>
  </w:style>
  <w:style w:type="paragraph" w:customStyle="1" w:styleId="6CF8F86D8E7746BC961C0E1A969E7819">
    <w:name w:val="6CF8F86D8E7746BC961C0E1A969E7819"/>
    <w:rsid w:val="000726D2"/>
  </w:style>
  <w:style w:type="paragraph" w:customStyle="1" w:styleId="5F4E74396C0B40849D21B80B645EC6CD">
    <w:name w:val="5F4E74396C0B40849D21B80B645EC6CD"/>
    <w:rsid w:val="000726D2"/>
  </w:style>
  <w:style w:type="paragraph" w:customStyle="1" w:styleId="157ADF6CCA6F48AEAA5E9BF76C8B8074">
    <w:name w:val="157ADF6CCA6F48AEAA5E9BF76C8B8074"/>
    <w:rsid w:val="000726D2"/>
  </w:style>
  <w:style w:type="paragraph" w:customStyle="1" w:styleId="115421127820409BBE18EF66EC7F5D84">
    <w:name w:val="115421127820409BBE18EF66EC7F5D84"/>
    <w:rsid w:val="000726D2"/>
  </w:style>
  <w:style w:type="paragraph" w:customStyle="1" w:styleId="129DF504FCD645FA80AA8A53750C9FDB">
    <w:name w:val="129DF504FCD645FA80AA8A53750C9FDB"/>
    <w:rsid w:val="000726D2"/>
  </w:style>
  <w:style w:type="paragraph" w:customStyle="1" w:styleId="F64C477012344EDEB70BE43E6A9FB832">
    <w:name w:val="F64C477012344EDEB70BE43E6A9FB832"/>
    <w:rsid w:val="000726D2"/>
  </w:style>
  <w:style w:type="paragraph" w:customStyle="1" w:styleId="F01A4CC3B2314943AB3EB2E44E269373">
    <w:name w:val="F01A4CC3B2314943AB3EB2E44E269373"/>
    <w:rsid w:val="000726D2"/>
  </w:style>
  <w:style w:type="paragraph" w:customStyle="1" w:styleId="ABDB1BA3E9A040BFB873D6EFD63A362D">
    <w:name w:val="ABDB1BA3E9A040BFB873D6EFD63A362D"/>
    <w:rsid w:val="000726D2"/>
  </w:style>
  <w:style w:type="paragraph" w:customStyle="1" w:styleId="40D75426F84F4779AC10B5403E2E21E9">
    <w:name w:val="40D75426F84F4779AC10B5403E2E21E9"/>
    <w:rsid w:val="000726D2"/>
  </w:style>
  <w:style w:type="paragraph" w:customStyle="1" w:styleId="C6EF9FAE58A3449A9FB98EE6D649A688">
    <w:name w:val="C6EF9FAE58A3449A9FB98EE6D649A688"/>
    <w:rsid w:val="000726D2"/>
  </w:style>
  <w:style w:type="paragraph" w:customStyle="1" w:styleId="DE8A844206A743D6874E225B385C80D0">
    <w:name w:val="DE8A844206A743D6874E225B385C80D0"/>
    <w:rsid w:val="000726D2"/>
  </w:style>
  <w:style w:type="paragraph" w:customStyle="1" w:styleId="C39017F280D74FB19CF648F97ED36B77">
    <w:name w:val="C39017F280D74FB19CF648F97ED36B77"/>
    <w:rsid w:val="000726D2"/>
  </w:style>
  <w:style w:type="paragraph" w:customStyle="1" w:styleId="93BFD785E6F048C29FF089CC6703F1DA">
    <w:name w:val="93BFD785E6F048C29FF089CC6703F1DA"/>
    <w:rsid w:val="000726D2"/>
  </w:style>
  <w:style w:type="paragraph" w:customStyle="1" w:styleId="C43DB74C03824D929FA865A8C621C3CA">
    <w:name w:val="C43DB74C03824D929FA865A8C621C3CA"/>
    <w:rsid w:val="000726D2"/>
  </w:style>
  <w:style w:type="paragraph" w:customStyle="1" w:styleId="C55A838DF74742CE87B63E362FF37FF5">
    <w:name w:val="C55A838DF74742CE87B63E362FF37FF5"/>
    <w:rsid w:val="000726D2"/>
  </w:style>
  <w:style w:type="paragraph" w:customStyle="1" w:styleId="DADC9F7926CC492C8FE7177AC969BBDD">
    <w:name w:val="DADC9F7926CC492C8FE7177AC969BBDD"/>
    <w:rsid w:val="000726D2"/>
  </w:style>
  <w:style w:type="paragraph" w:customStyle="1" w:styleId="1D1CDFBDF2A94FD9B78F5BF4519005E4">
    <w:name w:val="1D1CDFBDF2A94FD9B78F5BF4519005E4"/>
    <w:rsid w:val="000726D2"/>
  </w:style>
  <w:style w:type="paragraph" w:customStyle="1" w:styleId="F486D276C3A24E53A0EE8B55F10A8692">
    <w:name w:val="F486D276C3A24E53A0EE8B55F10A8692"/>
    <w:rsid w:val="000726D2"/>
  </w:style>
  <w:style w:type="paragraph" w:customStyle="1" w:styleId="9219EDA3625B4C5FBE2A081FE337F52D">
    <w:name w:val="9219EDA3625B4C5FBE2A081FE337F52D"/>
    <w:rsid w:val="000726D2"/>
  </w:style>
  <w:style w:type="paragraph" w:customStyle="1" w:styleId="6715B069163D4DD99844EA9DBD1F78F0">
    <w:name w:val="6715B069163D4DD99844EA9DBD1F78F0"/>
    <w:rsid w:val="000726D2"/>
  </w:style>
  <w:style w:type="paragraph" w:customStyle="1" w:styleId="8053B145A0144FF1A9C2187568FB2644">
    <w:name w:val="8053B145A0144FF1A9C2187568FB2644"/>
    <w:rsid w:val="000726D2"/>
  </w:style>
  <w:style w:type="paragraph" w:customStyle="1" w:styleId="EED18F66B74143F0BBAD90A2B3B5C09B">
    <w:name w:val="EED18F66B74143F0BBAD90A2B3B5C09B"/>
    <w:rsid w:val="000726D2"/>
  </w:style>
  <w:style w:type="paragraph" w:customStyle="1" w:styleId="378BF940BDBA47DE80ADBD3692FFB9E8">
    <w:name w:val="378BF940BDBA47DE80ADBD3692FFB9E8"/>
    <w:rsid w:val="000726D2"/>
  </w:style>
  <w:style w:type="paragraph" w:customStyle="1" w:styleId="39C59C55C9374506BC9F1B67BAF21E61">
    <w:name w:val="39C59C55C9374506BC9F1B67BAF21E61"/>
    <w:rsid w:val="000726D2"/>
  </w:style>
  <w:style w:type="paragraph" w:customStyle="1" w:styleId="1B470878C5BC4C618F2B3AB28DB704FD">
    <w:name w:val="1B470878C5BC4C618F2B3AB28DB704FD"/>
    <w:rsid w:val="000726D2"/>
  </w:style>
  <w:style w:type="paragraph" w:customStyle="1" w:styleId="9794B8C884BB4F08B6606505869D16BD">
    <w:name w:val="9794B8C884BB4F08B6606505869D16BD"/>
    <w:rsid w:val="000726D2"/>
  </w:style>
  <w:style w:type="paragraph" w:customStyle="1" w:styleId="EAB337C263FE4841BF227D3A7F10A35A">
    <w:name w:val="EAB337C263FE4841BF227D3A7F10A35A"/>
    <w:rsid w:val="000726D2"/>
  </w:style>
  <w:style w:type="paragraph" w:customStyle="1" w:styleId="554F444D70E1427281691E5C5472E31F">
    <w:name w:val="554F444D70E1427281691E5C5472E31F"/>
    <w:rsid w:val="000726D2"/>
  </w:style>
  <w:style w:type="paragraph" w:customStyle="1" w:styleId="006DAD03877342F2AB3C9618A9055840">
    <w:name w:val="006DAD03877342F2AB3C9618A9055840"/>
    <w:rsid w:val="000726D2"/>
  </w:style>
  <w:style w:type="paragraph" w:customStyle="1" w:styleId="27E4178F5C5949A48AA4FAF252815E2C">
    <w:name w:val="27E4178F5C5949A48AA4FAF252815E2C"/>
    <w:rsid w:val="000726D2"/>
  </w:style>
  <w:style w:type="paragraph" w:customStyle="1" w:styleId="71297DE59C0944F6BF203A0EA27F77E8">
    <w:name w:val="71297DE59C0944F6BF203A0EA27F77E8"/>
    <w:rsid w:val="000726D2"/>
  </w:style>
  <w:style w:type="paragraph" w:customStyle="1" w:styleId="8A65C964D9CC48CEB3326CD412765B45">
    <w:name w:val="8A65C964D9CC48CEB3326CD412765B45"/>
    <w:rsid w:val="000726D2"/>
  </w:style>
  <w:style w:type="paragraph" w:customStyle="1" w:styleId="E703D7B185CC48F88C0D29E42CF1DD1F">
    <w:name w:val="E703D7B185CC48F88C0D29E42CF1DD1F"/>
    <w:rsid w:val="000726D2"/>
  </w:style>
  <w:style w:type="paragraph" w:customStyle="1" w:styleId="D22C9B77D66744E8849EFEA8CC286475">
    <w:name w:val="D22C9B77D66744E8849EFEA8CC286475"/>
    <w:rsid w:val="000726D2"/>
  </w:style>
  <w:style w:type="paragraph" w:customStyle="1" w:styleId="8F72DF88997145D69DFE5F9BF3710FEF">
    <w:name w:val="8F72DF88997145D69DFE5F9BF3710FEF"/>
    <w:rsid w:val="000726D2"/>
  </w:style>
  <w:style w:type="paragraph" w:customStyle="1" w:styleId="314A373F69954816BDE187106DD1515D">
    <w:name w:val="314A373F69954816BDE187106DD1515D"/>
    <w:rsid w:val="000726D2"/>
  </w:style>
  <w:style w:type="paragraph" w:customStyle="1" w:styleId="9D9E1FA8ED024CD498470F79E5491A05">
    <w:name w:val="9D9E1FA8ED024CD498470F79E5491A05"/>
    <w:rsid w:val="000726D2"/>
  </w:style>
  <w:style w:type="paragraph" w:customStyle="1" w:styleId="C9B095AF71B44970AA0EAF8D1F28FDFF">
    <w:name w:val="C9B095AF71B44970AA0EAF8D1F28FDFF"/>
    <w:rsid w:val="000726D2"/>
  </w:style>
  <w:style w:type="paragraph" w:customStyle="1" w:styleId="2A7B43FDD52044339E3610205C8A03DA">
    <w:name w:val="2A7B43FDD52044339E3610205C8A03DA"/>
    <w:rsid w:val="000726D2"/>
  </w:style>
  <w:style w:type="paragraph" w:customStyle="1" w:styleId="C242BB2C4E3B461996A6CC4BFCF9D420">
    <w:name w:val="C242BB2C4E3B461996A6CC4BFCF9D420"/>
    <w:rsid w:val="000726D2"/>
  </w:style>
  <w:style w:type="paragraph" w:customStyle="1" w:styleId="443B99C27F774F3E8B0A3971D2B0AB92">
    <w:name w:val="443B99C27F774F3E8B0A3971D2B0AB92"/>
    <w:rsid w:val="000726D2"/>
  </w:style>
  <w:style w:type="paragraph" w:customStyle="1" w:styleId="DC2EEA563B684397A81420D44CD00E36">
    <w:name w:val="DC2EEA563B684397A81420D44CD00E36"/>
    <w:rsid w:val="000726D2"/>
  </w:style>
  <w:style w:type="paragraph" w:customStyle="1" w:styleId="E2FFE2C7EE514B8BA15EE44D8695C8FF">
    <w:name w:val="E2FFE2C7EE514B8BA15EE44D8695C8FF"/>
    <w:rsid w:val="000726D2"/>
  </w:style>
  <w:style w:type="paragraph" w:customStyle="1" w:styleId="FAE411E0FACA4DC598EADBB6C6F7CB14">
    <w:name w:val="FAE411E0FACA4DC598EADBB6C6F7CB14"/>
    <w:rsid w:val="000726D2"/>
  </w:style>
  <w:style w:type="paragraph" w:customStyle="1" w:styleId="BA52DBA898E84CA2A1F53FE4A30669F9">
    <w:name w:val="BA52DBA898E84CA2A1F53FE4A30669F9"/>
    <w:rsid w:val="000726D2"/>
  </w:style>
  <w:style w:type="paragraph" w:customStyle="1" w:styleId="6C42C7E38E354236A1C3DA82C75D0B63">
    <w:name w:val="6C42C7E38E354236A1C3DA82C75D0B63"/>
    <w:rsid w:val="000726D2"/>
  </w:style>
  <w:style w:type="paragraph" w:customStyle="1" w:styleId="B81BE542B6BD4937A2D6EF3F73F28BD5">
    <w:name w:val="B81BE542B6BD4937A2D6EF3F73F28BD5"/>
    <w:rsid w:val="000726D2"/>
  </w:style>
  <w:style w:type="paragraph" w:customStyle="1" w:styleId="A5106D532EAC4F5BB640ABDD875644C4">
    <w:name w:val="A5106D532EAC4F5BB640ABDD875644C4"/>
    <w:rsid w:val="000726D2"/>
  </w:style>
  <w:style w:type="paragraph" w:customStyle="1" w:styleId="0CF785417D744005B8D972E77E337DE5">
    <w:name w:val="0CF785417D744005B8D972E77E337DE5"/>
    <w:rsid w:val="00D0454D"/>
  </w:style>
  <w:style w:type="paragraph" w:customStyle="1" w:styleId="09B94A9F48D24DF8AA92F93A22DEC8A6">
    <w:name w:val="09B94A9F48D24DF8AA92F93A22DEC8A6"/>
    <w:rsid w:val="00D0454D"/>
  </w:style>
  <w:style w:type="paragraph" w:customStyle="1" w:styleId="E876157E96F74901B7C227A397D42CCF">
    <w:name w:val="E876157E96F74901B7C227A397D42CCF"/>
    <w:rsid w:val="00D0454D"/>
  </w:style>
  <w:style w:type="paragraph" w:customStyle="1" w:styleId="450987DAF487476DB7318B3B9E96A38F">
    <w:name w:val="450987DAF487476DB7318B3B9E96A38F"/>
    <w:rsid w:val="00D0454D"/>
  </w:style>
  <w:style w:type="paragraph" w:customStyle="1" w:styleId="841E0EA44B7044F68DDA53F603D44AB4">
    <w:name w:val="841E0EA44B7044F68DDA53F603D44AB4"/>
    <w:rsid w:val="00D0454D"/>
  </w:style>
  <w:style w:type="paragraph" w:customStyle="1" w:styleId="8F14F171E65D45BA9F1C831CC2F2DFBA">
    <w:name w:val="8F14F171E65D45BA9F1C831CC2F2DFBA"/>
    <w:rsid w:val="00D0454D"/>
  </w:style>
  <w:style w:type="paragraph" w:customStyle="1" w:styleId="FF248BA9EC21405B88E076F5AF790DAE">
    <w:name w:val="FF248BA9EC21405B88E076F5AF790DAE"/>
    <w:rsid w:val="00D0454D"/>
  </w:style>
  <w:style w:type="paragraph" w:customStyle="1" w:styleId="65E34A610E414D5B802F9E79ACCD385B">
    <w:name w:val="65E34A610E414D5B802F9E79ACCD385B"/>
    <w:rsid w:val="00D0454D"/>
  </w:style>
  <w:style w:type="paragraph" w:customStyle="1" w:styleId="5CE9478A4FEB4529BEC15966D8E7BEAE">
    <w:name w:val="5CE9478A4FEB4529BEC15966D8E7BEAE"/>
    <w:rsid w:val="00D0454D"/>
  </w:style>
  <w:style w:type="paragraph" w:customStyle="1" w:styleId="A3E99C93186943DC88BFB70DE3798798">
    <w:name w:val="A3E99C93186943DC88BFB70DE3798798"/>
    <w:rsid w:val="00D0454D"/>
  </w:style>
  <w:style w:type="paragraph" w:customStyle="1" w:styleId="711D9B75A87843889B0DB137226ACDB2">
    <w:name w:val="711D9B75A87843889B0DB137226ACDB2"/>
    <w:rsid w:val="00D0454D"/>
  </w:style>
  <w:style w:type="paragraph" w:customStyle="1" w:styleId="D69B919F5BE64661B2BE2E0A1822C2CB">
    <w:name w:val="D69B919F5BE64661B2BE2E0A1822C2CB"/>
    <w:rsid w:val="00D0454D"/>
  </w:style>
  <w:style w:type="paragraph" w:customStyle="1" w:styleId="97FDB646F6CE47D586C5678AB7487027">
    <w:name w:val="97FDB646F6CE47D586C5678AB7487027"/>
    <w:rsid w:val="00D0454D"/>
  </w:style>
  <w:style w:type="paragraph" w:customStyle="1" w:styleId="87BD913F460F4479991817844107DDE1">
    <w:name w:val="87BD913F460F4479991817844107DDE1"/>
    <w:rsid w:val="00D0454D"/>
  </w:style>
  <w:style w:type="paragraph" w:customStyle="1" w:styleId="5AD22D3D7B1947D8B1F322BD638C7BD2">
    <w:name w:val="5AD22D3D7B1947D8B1F322BD638C7BD2"/>
    <w:rsid w:val="00D0454D"/>
  </w:style>
  <w:style w:type="paragraph" w:customStyle="1" w:styleId="0D0B1ED4B0A94F10AAE3CB0A851A20BF">
    <w:name w:val="0D0B1ED4B0A94F10AAE3CB0A851A20BF"/>
    <w:rsid w:val="00D0454D"/>
  </w:style>
  <w:style w:type="paragraph" w:customStyle="1" w:styleId="7F426BB60F3942258E431F013B1AC22B">
    <w:name w:val="7F426BB60F3942258E431F013B1AC22B"/>
    <w:rsid w:val="00D0454D"/>
  </w:style>
  <w:style w:type="paragraph" w:customStyle="1" w:styleId="4B3BFE924E2C48B1AA9282BDEAA0CAD1">
    <w:name w:val="4B3BFE924E2C48B1AA9282BDEAA0CAD1"/>
    <w:rsid w:val="00D0454D"/>
  </w:style>
  <w:style w:type="paragraph" w:customStyle="1" w:styleId="A135A2981D4041CE9A2462CEAC89E9DD">
    <w:name w:val="A135A2981D4041CE9A2462CEAC89E9DD"/>
    <w:rsid w:val="00D0454D"/>
  </w:style>
  <w:style w:type="paragraph" w:customStyle="1" w:styleId="E94C3BA617954E8EBE72F2833DF66F12">
    <w:name w:val="E94C3BA617954E8EBE72F2833DF66F12"/>
    <w:rsid w:val="00D0454D"/>
  </w:style>
  <w:style w:type="paragraph" w:customStyle="1" w:styleId="71A2DC44E92044588F8A3FF3CC419733">
    <w:name w:val="71A2DC44E92044588F8A3FF3CC419733"/>
    <w:rsid w:val="00D0454D"/>
  </w:style>
  <w:style w:type="paragraph" w:customStyle="1" w:styleId="A97E28BA5BA045F9A5F32FBAA01C92CC">
    <w:name w:val="A97E28BA5BA045F9A5F32FBAA01C92CC"/>
    <w:rsid w:val="00D0454D"/>
  </w:style>
  <w:style w:type="paragraph" w:customStyle="1" w:styleId="9C718717037C485CAD3597D79ACF3A5E">
    <w:name w:val="9C718717037C485CAD3597D79ACF3A5E"/>
    <w:rsid w:val="00D0454D"/>
  </w:style>
  <w:style w:type="paragraph" w:customStyle="1" w:styleId="70BC1A664067404CA4AEEE9DD1395FF1">
    <w:name w:val="70BC1A664067404CA4AEEE9DD1395FF1"/>
    <w:rsid w:val="00D0454D"/>
  </w:style>
  <w:style w:type="paragraph" w:customStyle="1" w:styleId="69F2ABD7DD964088ADD10AF6F26EE8CA">
    <w:name w:val="69F2ABD7DD964088ADD10AF6F26EE8CA"/>
    <w:rsid w:val="00D0454D"/>
  </w:style>
  <w:style w:type="paragraph" w:customStyle="1" w:styleId="C7B3E16BC2BC46209CB567064368EE4C">
    <w:name w:val="C7B3E16BC2BC46209CB567064368EE4C"/>
    <w:rsid w:val="00D0454D"/>
  </w:style>
  <w:style w:type="paragraph" w:customStyle="1" w:styleId="12F2507452F44F939673AB44220B6E20">
    <w:name w:val="12F2507452F44F939673AB44220B6E20"/>
    <w:rsid w:val="00D0454D"/>
  </w:style>
  <w:style w:type="paragraph" w:customStyle="1" w:styleId="14A609396CA24E2CBDECFDBB9DC17BBF">
    <w:name w:val="14A609396CA24E2CBDECFDBB9DC17BBF"/>
    <w:rsid w:val="00D0454D"/>
  </w:style>
  <w:style w:type="paragraph" w:customStyle="1" w:styleId="B91B42E5E94F44479CE66685692AADD7">
    <w:name w:val="B91B42E5E94F44479CE66685692AADD7"/>
    <w:rsid w:val="00D0454D"/>
  </w:style>
  <w:style w:type="paragraph" w:customStyle="1" w:styleId="44B5EAA32E3E4740A5F0DB15FAB892D9">
    <w:name w:val="44B5EAA32E3E4740A5F0DB15FAB892D9"/>
    <w:rsid w:val="00D0454D"/>
  </w:style>
  <w:style w:type="paragraph" w:customStyle="1" w:styleId="00D0777E4EB1412F905A2B5DDC859546">
    <w:name w:val="00D0777E4EB1412F905A2B5DDC859546"/>
    <w:rsid w:val="00D0454D"/>
  </w:style>
  <w:style w:type="paragraph" w:customStyle="1" w:styleId="5C36E48DC6E149448D2BBBB616BB4E75">
    <w:name w:val="5C36E48DC6E149448D2BBBB616BB4E75"/>
    <w:rsid w:val="00D0454D"/>
  </w:style>
  <w:style w:type="paragraph" w:customStyle="1" w:styleId="36B5ACB3D65445D8ABACAC794751278E">
    <w:name w:val="36B5ACB3D65445D8ABACAC794751278E"/>
    <w:rsid w:val="00D0454D"/>
  </w:style>
  <w:style w:type="paragraph" w:customStyle="1" w:styleId="8BF8D3D30ADF4D6F8F8D98C8337223CD">
    <w:name w:val="8BF8D3D30ADF4D6F8F8D98C8337223CD"/>
    <w:rsid w:val="00D0454D"/>
  </w:style>
  <w:style w:type="paragraph" w:customStyle="1" w:styleId="B3866CFEE60B41C286FD4561D0BFFF27">
    <w:name w:val="B3866CFEE60B41C286FD4561D0BFFF27"/>
    <w:rsid w:val="00D0454D"/>
  </w:style>
  <w:style w:type="paragraph" w:customStyle="1" w:styleId="B4542762FDC645539524E33C65741EC7">
    <w:name w:val="B4542762FDC645539524E33C65741EC7"/>
    <w:rsid w:val="00D0454D"/>
  </w:style>
  <w:style w:type="paragraph" w:customStyle="1" w:styleId="F4E5EC351A45431CA376D9C3D3942F1C">
    <w:name w:val="F4E5EC351A45431CA376D9C3D3942F1C"/>
    <w:rsid w:val="00D0454D"/>
  </w:style>
  <w:style w:type="paragraph" w:customStyle="1" w:styleId="6E5BCAC469464701A7FE9753B7639822">
    <w:name w:val="6E5BCAC469464701A7FE9753B7639822"/>
    <w:rsid w:val="00D0454D"/>
  </w:style>
  <w:style w:type="paragraph" w:customStyle="1" w:styleId="633F2D5061D345F785E8D74A91C2959E">
    <w:name w:val="633F2D5061D345F785E8D74A91C2959E"/>
    <w:rsid w:val="00D0454D"/>
  </w:style>
  <w:style w:type="paragraph" w:customStyle="1" w:styleId="6739230975AD425CBB2C38BB5930252B">
    <w:name w:val="6739230975AD425CBB2C38BB5930252B"/>
    <w:rsid w:val="00D0454D"/>
  </w:style>
  <w:style w:type="paragraph" w:customStyle="1" w:styleId="038A006FB3C6482EA12E6487BB8A91EE">
    <w:name w:val="038A006FB3C6482EA12E6487BB8A91EE"/>
    <w:rsid w:val="00D0454D"/>
  </w:style>
  <w:style w:type="paragraph" w:customStyle="1" w:styleId="9D844F62B7604E1BAB76498EF8D81BF1">
    <w:name w:val="9D844F62B7604E1BAB76498EF8D81BF1"/>
    <w:rsid w:val="00D0454D"/>
  </w:style>
  <w:style w:type="paragraph" w:customStyle="1" w:styleId="62AE84191AC94557B056C7742363D0BB">
    <w:name w:val="62AE84191AC94557B056C7742363D0BB"/>
    <w:rsid w:val="00D0454D"/>
  </w:style>
  <w:style w:type="paragraph" w:customStyle="1" w:styleId="F40D8B23CBB3469D80C6112A32F1B588">
    <w:name w:val="F40D8B23CBB3469D80C6112A32F1B588"/>
    <w:rsid w:val="00D0454D"/>
  </w:style>
  <w:style w:type="paragraph" w:customStyle="1" w:styleId="69F41C8C7DC04A029CCDB5DDF29F04DE">
    <w:name w:val="69F41C8C7DC04A029CCDB5DDF29F04DE"/>
    <w:rsid w:val="00D0454D"/>
  </w:style>
  <w:style w:type="paragraph" w:customStyle="1" w:styleId="626270AE17EE49759B622A4B0AA94C5C">
    <w:name w:val="626270AE17EE49759B622A4B0AA94C5C"/>
    <w:rsid w:val="00D0454D"/>
  </w:style>
  <w:style w:type="paragraph" w:customStyle="1" w:styleId="5A74DF8BDEE243B0BA3721C650D61A8D">
    <w:name w:val="5A74DF8BDEE243B0BA3721C650D61A8D"/>
    <w:rsid w:val="00D0454D"/>
  </w:style>
  <w:style w:type="paragraph" w:customStyle="1" w:styleId="3F78EBB1E9CE46D5BBF814D9428C0599">
    <w:name w:val="3F78EBB1E9CE46D5BBF814D9428C0599"/>
    <w:rsid w:val="00D0454D"/>
  </w:style>
  <w:style w:type="paragraph" w:customStyle="1" w:styleId="63D9F54A06EB4566A375BA7B11781C2B">
    <w:name w:val="63D9F54A06EB4566A375BA7B11781C2B"/>
    <w:rsid w:val="00D0454D"/>
  </w:style>
  <w:style w:type="paragraph" w:customStyle="1" w:styleId="3D0F735AFF6B42B184904BB08E0A1F2A">
    <w:name w:val="3D0F735AFF6B42B184904BB08E0A1F2A"/>
    <w:rsid w:val="00D0454D"/>
  </w:style>
  <w:style w:type="paragraph" w:customStyle="1" w:styleId="DAB4D78237CF4B5EB820817095E15133">
    <w:name w:val="DAB4D78237CF4B5EB820817095E15133"/>
    <w:rsid w:val="00D0454D"/>
  </w:style>
  <w:style w:type="paragraph" w:customStyle="1" w:styleId="C7D51471D1D0470EBEC3D456CBECF6B6">
    <w:name w:val="C7D51471D1D0470EBEC3D456CBECF6B6"/>
    <w:rsid w:val="00D0454D"/>
  </w:style>
  <w:style w:type="paragraph" w:customStyle="1" w:styleId="D2FD6395B61E466AABB71C4D580E3417">
    <w:name w:val="D2FD6395B61E466AABB71C4D580E3417"/>
    <w:rsid w:val="00D0454D"/>
  </w:style>
  <w:style w:type="paragraph" w:customStyle="1" w:styleId="4EE5AFA072004D5F924AF95FDD3C95C9">
    <w:name w:val="4EE5AFA072004D5F924AF95FDD3C95C9"/>
    <w:rsid w:val="00D0454D"/>
  </w:style>
  <w:style w:type="paragraph" w:customStyle="1" w:styleId="B99A1DE5E4934D8283B1203A68390038">
    <w:name w:val="B99A1DE5E4934D8283B1203A68390038"/>
    <w:rsid w:val="00D0454D"/>
  </w:style>
  <w:style w:type="paragraph" w:customStyle="1" w:styleId="5C354F2D5C9147939A4EE1448147B38C">
    <w:name w:val="5C354F2D5C9147939A4EE1448147B38C"/>
    <w:rsid w:val="00D045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C55C6-2268-4C87-BD65-327F354B7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1546</Words>
  <Characters>8507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10033</CharactersWithSpaces>
  <SharedDoc>false</SharedDoc>
  <HLinks>
    <vt:vector size="12" baseType="variant"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  <vt:variant>
        <vt:i4>5505114</vt:i4>
      </vt:variant>
      <vt:variant>
        <vt:i4>15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mmsl05 Maria Serrano Lopez tfno:9252 67155</dc:creator>
  <cp:lastModifiedBy>Marta Fajardo Lubian</cp:lastModifiedBy>
  <cp:revision>2</cp:revision>
  <cp:lastPrinted>2019-12-02T08:21:00Z</cp:lastPrinted>
  <dcterms:created xsi:type="dcterms:W3CDTF">2020-07-30T06:23:00Z</dcterms:created>
  <dcterms:modified xsi:type="dcterms:W3CDTF">2020-07-30T06:23:00Z</dcterms:modified>
</cp:coreProperties>
</file>