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3C49A" w14:textId="77777777" w:rsidR="005911E3" w:rsidRPr="005911E3" w:rsidRDefault="00BC44C7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A4F4E3" wp14:editId="4653593E">
                <wp:simplePos x="0" y="0"/>
                <wp:positionH relativeFrom="margin">
                  <wp:posOffset>-635</wp:posOffset>
                </wp:positionH>
                <wp:positionV relativeFrom="paragraph">
                  <wp:posOffset>26035</wp:posOffset>
                </wp:positionV>
                <wp:extent cx="6464300" cy="609600"/>
                <wp:effectExtent l="0" t="0" r="1270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6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929BB" w14:textId="77777777" w:rsidR="0049362E" w:rsidRPr="00324604" w:rsidRDefault="0049362E" w:rsidP="0098563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5C5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COMUNICACIÓN</w:t>
                            </w:r>
                            <w:r w:rsidR="00C0748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DE ACREDITACIÓN DE </w:t>
                            </w:r>
                            <w:r w:rsidR="00E834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ENTIDADES </w:t>
                            </w:r>
                            <w:r w:rsidR="005B42D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SIN SEDE EN CASTILLA-LA MANCHA </w:t>
                            </w:r>
                            <w:r w:rsidR="00E834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PARA IMPARTIR FORMACIÓN PARA EL USO DE DESFIBRILADORES EXTERNOS AUTOMATIZ</w:t>
                            </w:r>
                            <w:r w:rsidR="005A69B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E834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DOS (DEA) </w:t>
                            </w:r>
                            <w:r w:rsidRPr="0032460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4F4E3" id="Rectángulo 6" o:spid="_x0000_s1026" style="position:absolute;margin-left:-.05pt;margin-top:2.05pt;width:509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" fillcolor="#ddd">
                <v:textbox inset=",2.3mm,,2.3mm">
                  <w:txbxContent>
                    <w:p w14:paraId="114929BB" w14:textId="77777777" w:rsidR="0049362E" w:rsidRPr="00324604" w:rsidRDefault="0049362E" w:rsidP="0098563B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D5C5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COMUNICACIÓN</w:t>
                      </w:r>
                      <w:r w:rsidR="00C0748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DE ACREDITACIÓN DE </w:t>
                      </w:r>
                      <w:r w:rsidR="00E834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ENTIDADES </w:t>
                      </w:r>
                      <w:r w:rsidR="005B42D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SIN SEDE EN CASTILLA-LA MANCHA </w:t>
                      </w:r>
                      <w:r w:rsidR="00E834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PARA IMPARTIR FORMACIÓN PARA EL USO DE DESFIBRILADORES EXTERNOS AUTOMATIZ</w:t>
                      </w:r>
                      <w:r w:rsidR="005A69B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E834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DOS (DEA) </w:t>
                      </w:r>
                      <w:r w:rsidRPr="0032460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2A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97D05" wp14:editId="383DD4BA">
                <wp:simplePos x="0" y="0"/>
                <wp:positionH relativeFrom="column">
                  <wp:posOffset>1992226</wp:posOffset>
                </wp:positionH>
                <wp:positionV relativeFrom="paragraph">
                  <wp:posOffset>-623512</wp:posOffset>
                </wp:positionV>
                <wp:extent cx="1287780" cy="532014"/>
                <wp:effectExtent l="0" t="0" r="0" b="19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532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00EF5" w14:textId="77777777" w:rsidR="007512A5" w:rsidRDefault="0049362E" w:rsidP="007512A5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  <w:p w14:paraId="79CA7BFB" w14:textId="77777777" w:rsidR="007512A5" w:rsidRDefault="007512A5" w:rsidP="007512A5">
                            <w:pPr>
                              <w:jc w:val="center"/>
                            </w:pPr>
                            <w:r>
                              <w:t>MKU6</w:t>
                            </w:r>
                          </w:p>
                          <w:p w14:paraId="6803481D" w14:textId="77777777" w:rsidR="007512A5" w:rsidRPr="00D521D5" w:rsidRDefault="007512A5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97D0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56.85pt;margin-top:-49.1pt;width:101.4pt;height: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" filled="f" stroked="f">
                <v:textbox inset=",.3mm,,.3mm">
                  <w:txbxContent>
                    <w:p w14:paraId="06800EF5" w14:textId="77777777" w:rsidR="007512A5" w:rsidRDefault="0049362E" w:rsidP="007512A5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  <w:p w14:paraId="79CA7BFB" w14:textId="77777777" w:rsidR="007512A5" w:rsidRDefault="007512A5" w:rsidP="007512A5">
                      <w:pPr>
                        <w:jc w:val="center"/>
                      </w:pPr>
                      <w:r>
                        <w:t>MKU6</w:t>
                      </w:r>
                    </w:p>
                    <w:p w14:paraId="6803481D" w14:textId="77777777" w:rsidR="007512A5" w:rsidRPr="00D521D5" w:rsidRDefault="007512A5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12A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6A7FC" wp14:editId="7B3732CE">
                <wp:simplePos x="0" y="0"/>
                <wp:positionH relativeFrom="column">
                  <wp:posOffset>1908810</wp:posOffset>
                </wp:positionH>
                <wp:positionV relativeFrom="paragraph">
                  <wp:posOffset>-1299845</wp:posOffset>
                </wp:positionV>
                <wp:extent cx="1371600" cy="57594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5C994" w14:textId="77777777" w:rsidR="0049362E" w:rsidRDefault="0049362E" w:rsidP="005911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0016">
                              <w:rPr>
                                <w:sz w:val="20"/>
                                <w:szCs w:val="20"/>
                              </w:rPr>
                              <w:t>Nº Procedimiento</w:t>
                            </w:r>
                          </w:p>
                          <w:p w14:paraId="2C1309C2" w14:textId="77777777" w:rsidR="007512A5" w:rsidRPr="009B0016" w:rsidRDefault="007512A5" w:rsidP="005911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040007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A7FC" id="Cuadro de texto 4" o:spid="_x0000_s1028" type="#_x0000_t202" style="position:absolute;margin-left:150.3pt;margin-top:-102.35pt;width:108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X+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" filled="f" stroked="f">
                <v:textbox inset=",1mm,,1mm">
                  <w:txbxContent>
                    <w:p w14:paraId="4F05C994" w14:textId="77777777" w:rsidR="0049362E" w:rsidRDefault="0049362E" w:rsidP="005911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0016">
                        <w:rPr>
                          <w:sz w:val="20"/>
                          <w:szCs w:val="20"/>
                        </w:rPr>
                        <w:t>Nº Procedimiento</w:t>
                      </w:r>
                    </w:p>
                    <w:p w14:paraId="2C1309C2" w14:textId="77777777" w:rsidR="007512A5" w:rsidRPr="009B0016" w:rsidRDefault="007512A5" w:rsidP="005911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040007</w:t>
                      </w:r>
                    </w:p>
                  </w:txbxContent>
                </v:textbox>
              </v:shape>
            </w:pict>
          </mc:Fallback>
        </mc:AlternateContent>
      </w:r>
      <w:r w:rsidR="00854E0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96846" wp14:editId="2A42208B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8603C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</w:p>
    <w:p w14:paraId="040A3977" w14:textId="77777777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p w14:paraId="174B44D4" w14:textId="77777777" w:rsidR="00E834C0" w:rsidRPr="00F4277C" w:rsidRDefault="00E834C0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es-ES"/>
        </w:rPr>
      </w:pPr>
    </w:p>
    <w:tbl>
      <w:tblPr>
        <w:tblpPr w:leftFromText="141" w:rightFromText="141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"/>
        <w:gridCol w:w="149"/>
        <w:gridCol w:w="377"/>
        <w:gridCol w:w="1166"/>
        <w:gridCol w:w="410"/>
        <w:gridCol w:w="1050"/>
        <w:gridCol w:w="100"/>
        <w:gridCol w:w="6"/>
        <w:gridCol w:w="49"/>
        <w:gridCol w:w="652"/>
        <w:gridCol w:w="591"/>
        <w:gridCol w:w="259"/>
        <w:gridCol w:w="287"/>
        <w:gridCol w:w="204"/>
        <w:gridCol w:w="80"/>
        <w:gridCol w:w="31"/>
        <w:gridCol w:w="1042"/>
        <w:gridCol w:w="59"/>
        <w:gridCol w:w="2379"/>
        <w:gridCol w:w="306"/>
      </w:tblGrid>
      <w:tr w:rsidR="003D09A6" w:rsidRPr="00F4277C" w14:paraId="2BA2EC9A" w14:textId="77777777" w:rsidTr="003D09A6">
        <w:trPr>
          <w:trHeight w:val="289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9C2E24" w14:textId="77777777" w:rsidR="003D09A6" w:rsidRPr="001D341E" w:rsidRDefault="003D09A6" w:rsidP="003D09A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D341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3D09A6" w:rsidRPr="00F4277C" w14:paraId="69656E85" w14:textId="77777777" w:rsidTr="00425742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9B66" w14:textId="77777777" w:rsidR="003D09A6" w:rsidRPr="000C33C3" w:rsidRDefault="003D09A6" w:rsidP="003D09A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0C33C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D73D2F" w:rsidRPr="00F4277C" w14:paraId="79D3920C" w14:textId="77777777" w:rsidTr="00425742">
        <w:tc>
          <w:tcPr>
            <w:tcW w:w="2989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5AE" w14:textId="77777777" w:rsidR="00D73D2F" w:rsidRPr="00BC44C7" w:rsidRDefault="00D73D2F" w:rsidP="00BC44C7">
            <w:pPr>
              <w:tabs>
                <w:tab w:val="left" w:pos="180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015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4C7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NIF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636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4C7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Pasaporte/</w:t>
            </w: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446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4C7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79974410"/>
            <w:placeholder>
              <w:docPart w:val="C33A6C2D37E640A6804D1F92223BA560"/>
            </w:placeholder>
          </w:sdtPr>
          <w:sdtEndPr/>
          <w:sdtContent>
            <w:tc>
              <w:tcPr>
                <w:tcW w:w="1861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B6D99" w14:textId="370E83E1" w:rsidR="00D73D2F" w:rsidRPr="00BC44C7" w:rsidRDefault="002019D5" w:rsidP="003D09A6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357497590"/>
                    <w:placeholder>
                      <w:docPart w:val="8A241FDF808B454395461367B2010E94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843F3" w14:textId="77777777" w:rsidR="00D73D2F" w:rsidRPr="00F4277C" w:rsidRDefault="00D73D2F" w:rsidP="003D09A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</w:pPr>
          </w:p>
        </w:tc>
      </w:tr>
      <w:tr w:rsidR="003D09A6" w:rsidRPr="00F4277C" w14:paraId="689870BB" w14:textId="77777777" w:rsidTr="00425742">
        <w:trPr>
          <w:trHeight w:hRule="exact" w:val="57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496CF38" w14:textId="77777777" w:rsidR="003D09A6" w:rsidRPr="00F4277C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s-ES"/>
              </w:rPr>
            </w:pPr>
          </w:p>
        </w:tc>
      </w:tr>
      <w:tr w:rsidR="00D73D2F" w:rsidRPr="00F4277C" w14:paraId="4D933832" w14:textId="77777777" w:rsidTr="00425742"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B29AA86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793164352"/>
            <w:placeholder>
              <w:docPart w:val="88BF7B429FA5403CB78AD95449AB849C"/>
            </w:placeholder>
          </w:sdtPr>
          <w:sdtEndPr/>
          <w:sdtContent>
            <w:tc>
              <w:tcPr>
                <w:tcW w:w="103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7FA26F" w14:textId="121DE190" w:rsidR="003D09A6" w:rsidRPr="00BC44C7" w:rsidRDefault="002019D5" w:rsidP="003D09A6">
                <w:pPr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31662872"/>
                    <w:placeholder>
                      <w:docPart w:val="52952E7047F94895BF02B04B62F04979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387484D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902943755"/>
            <w:placeholder>
              <w:docPart w:val="ACBFBB232E2E47AC9280A1504B1BA62C"/>
            </w:placeholder>
          </w:sdtPr>
          <w:sdtEndPr/>
          <w:sdtContent>
            <w:tc>
              <w:tcPr>
                <w:tcW w:w="1108" w:type="pct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D92DB" w14:textId="3F54F0D3" w:rsidR="003D09A6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761711780"/>
                    <w:placeholder>
                      <w:docPart w:val="5D45415F7BF346AB8043F43245EE6B71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5027B014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029789240"/>
            <w:placeholder>
              <w:docPart w:val="09999817DA424FBEBC50F9B89C0F0406"/>
            </w:placeholder>
          </w:sdtPr>
          <w:sdtEndPr/>
          <w:sdtContent>
            <w:tc>
              <w:tcPr>
                <w:tcW w:w="119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D9AC4E9" w14:textId="5DBAE406" w:rsidR="003D09A6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421691818"/>
                    <w:placeholder>
                      <w:docPart w:val="ADC11F65F5444BED9CC9255068E70D1A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80E9B9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F4277C" w14:paraId="2653543E" w14:textId="77777777" w:rsidTr="00425742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5C6" w14:textId="77777777" w:rsidR="00BC44C7" w:rsidRPr="00477C1C" w:rsidRDefault="00BC44C7" w:rsidP="00BC44C7">
            <w:pPr>
              <w:tabs>
                <w:tab w:val="left" w:pos="366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77C1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74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062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584D3E13" w14:textId="77777777" w:rsidR="003D09A6" w:rsidRPr="000C33C3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0C33C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jurídica son obligatorios los campos: número de documento y razón social</w:t>
            </w:r>
          </w:p>
        </w:tc>
      </w:tr>
      <w:tr w:rsidR="00D73D2F" w:rsidRPr="00F4277C" w14:paraId="2D6ED43D" w14:textId="77777777" w:rsidTr="00425742">
        <w:trPr>
          <w:trHeight w:val="246"/>
        </w:trPr>
        <w:tc>
          <w:tcPr>
            <w:tcW w:w="2721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33B" w14:textId="77777777" w:rsidR="00D73D2F" w:rsidRPr="00BC44C7" w:rsidRDefault="00D73D2F" w:rsidP="00D73D2F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Persona jurídica    </w:t>
            </w:r>
            <w:sdt>
              <w:sdtPr>
                <w:rPr>
                  <w:rFonts w:ascii="Times New Roman" w:eastAsia="Times New Roman" w:hAnsi="Times New Roman"/>
                  <w:position w:val="-6"/>
                  <w:sz w:val="20"/>
                  <w:szCs w:val="20"/>
                  <w:lang w:eastAsia="es-ES"/>
                </w:rPr>
                <w:id w:val="-9758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4C7">
                  <w:rPr>
                    <w:rFonts w:ascii="MS Gothic" w:eastAsia="MS Gothic" w:hAnsi="MS Gothic" w:hint="eastAsia"/>
                    <w:position w:val="-6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BC44C7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042966416"/>
            <w:placeholder>
              <w:docPart w:val="F29675AAE37C4B08A692090BC9EF9DB5"/>
            </w:placeholder>
          </w:sdtPr>
          <w:sdtEndPr/>
          <w:sdtContent>
            <w:tc>
              <w:tcPr>
                <w:tcW w:w="2129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42DEE" w14:textId="4C593D44" w:rsidR="00D73D2F" w:rsidRPr="00BC44C7" w:rsidRDefault="002019D5" w:rsidP="003D09A6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92005662"/>
                    <w:placeholder>
                      <w:docPart w:val="E306883F6145411883601F7EBFAAD20B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2C1BB" w14:textId="77777777" w:rsidR="00D73D2F" w:rsidRPr="00BC44C7" w:rsidRDefault="00D73D2F" w:rsidP="003D09A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F4277C" w14:paraId="5F3C90A1" w14:textId="77777777" w:rsidTr="00425742">
        <w:trPr>
          <w:trHeight w:hRule="exact" w:val="57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B12" w14:textId="77777777" w:rsidR="003D09A6" w:rsidRPr="00BC44C7" w:rsidRDefault="003D09A6" w:rsidP="003D09A6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5628D" w:rsidRPr="00F4277C" w14:paraId="295680EB" w14:textId="77777777" w:rsidTr="00425742">
        <w:tc>
          <w:tcPr>
            <w:tcW w:w="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14:paraId="318563B1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842820733"/>
            <w:placeholder>
              <w:docPart w:val="65D3625DC8A24125A74A6AC88AB18BF7"/>
            </w:placeholder>
          </w:sdtPr>
          <w:sdtEndPr/>
          <w:sdtContent>
            <w:tc>
              <w:tcPr>
                <w:tcW w:w="1364" w:type="pct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E4E5F" w14:textId="1BBEFAB5" w:rsidR="003D09A6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264847137"/>
                    <w:placeholder>
                      <w:docPart w:val="32968ACA029B445781B0E063A97B5EDC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80E3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 de la entidad: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406029058"/>
            <w:placeholder>
              <w:docPart w:val="81E7FC3CC16F496FBC79DC426C767A88"/>
            </w:placeholder>
          </w:sdtPr>
          <w:sdtEndPr/>
          <w:sdtContent>
            <w:tc>
              <w:tcPr>
                <w:tcW w:w="1761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A26F0" w14:textId="74512C29" w:rsidR="003D09A6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057496391"/>
                    <w:placeholder>
                      <w:docPart w:val="BB17C3BB1FF6486E86CFAB5E6EE8570D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795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F4277C" w14:paraId="6C7EF8B0" w14:textId="77777777" w:rsidTr="00425742">
        <w:trPr>
          <w:trHeight w:hRule="exact" w:val="8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D47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3D09A6" w:rsidRPr="00F4277C" w14:paraId="43AAF0C6" w14:textId="77777777" w:rsidTr="00425742">
        <w:trPr>
          <w:trHeight w:val="281"/>
        </w:trPr>
        <w:tc>
          <w:tcPr>
            <w:tcW w:w="5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E17675B" w14:textId="77777777" w:rsidR="003D09A6" w:rsidRPr="00BC44C7" w:rsidRDefault="000F336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3D09A6"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007741728"/>
            <w:placeholder>
              <w:docPart w:val="F0E62A7A02B4467FA25A3AC1CA680035"/>
            </w:placeholder>
          </w:sdtPr>
          <w:sdtEndPr/>
          <w:sdtContent>
            <w:tc>
              <w:tcPr>
                <w:tcW w:w="4288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4EBCB" w14:textId="7189B8D8" w:rsidR="003D09A6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657570535"/>
                    <w:placeholder>
                      <w:docPart w:val="CD318E5E6CDF4369A259B21B5AACE3CE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AD80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F4277C" w14:paraId="2EEEEAA9" w14:textId="77777777" w:rsidTr="00425742">
        <w:trPr>
          <w:trHeight w:hRule="exact" w:val="45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DA4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D73D2F" w:rsidRPr="00F4277C" w14:paraId="1809E839" w14:textId="77777777" w:rsidTr="00425742"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2412" w14:textId="77777777" w:rsidR="00D73D2F" w:rsidRPr="00BC44C7" w:rsidRDefault="000F336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D73D2F"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50994822"/>
            <w:placeholder>
              <w:docPart w:val="4F3C32B917344762988F2A60CAFA5A1D"/>
            </w:placeholder>
          </w:sdtPr>
          <w:sdtEndPr/>
          <w:sdtContent>
            <w:tc>
              <w:tcPr>
                <w:tcW w:w="1598" w:type="pct"/>
                <w:gridSpan w:val="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34D95BC" w14:textId="35829445" w:rsidR="00D73D2F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695276737"/>
                    <w:placeholder>
                      <w:docPart w:val="6C2DB26DF2194D31A59B22748372A28E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3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764D47" w14:textId="77777777" w:rsidR="00D73D2F" w:rsidRPr="00BC44C7" w:rsidRDefault="00D73D2F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98919225"/>
            <w:placeholder>
              <w:docPart w:val="C4E5DAE18CF8492C993356C7C03B029B"/>
            </w:placeholder>
          </w:sdtPr>
          <w:sdtEndPr/>
          <w:sdtContent>
            <w:tc>
              <w:tcPr>
                <w:tcW w:w="69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F7F5990" w14:textId="3B3CF535" w:rsidR="00D73D2F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071257138"/>
                    <w:placeholder>
                      <w:docPart w:val="D96700F621064CBF9C534A2591C7E32A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BA8B5" w14:textId="77777777" w:rsidR="00D73D2F" w:rsidRPr="00BC44C7" w:rsidRDefault="00D73D2F" w:rsidP="00D73D2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Provincia:                            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824843937"/>
            <w:placeholder>
              <w:docPart w:val="5FFB6E8F736E4A08BB25364E76C6E43F"/>
            </w:placeholder>
          </w:sdtPr>
          <w:sdtEndPr/>
          <w:sdtContent>
            <w:tc>
              <w:tcPr>
                <w:tcW w:w="116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5A3E57F" w14:textId="536B1F22" w:rsidR="00D73D2F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564489513"/>
                    <w:placeholder>
                      <w:docPart w:val="05A2DDA1438B4BFE81767971FC55DF49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80664" w14:textId="77777777" w:rsidR="00D73D2F" w:rsidRPr="00BC44C7" w:rsidRDefault="00D73D2F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F4277C" w14:paraId="6142486B" w14:textId="77777777" w:rsidTr="00425742">
        <w:trPr>
          <w:trHeight w:hRule="exact" w:val="90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8788" w14:textId="77777777" w:rsidR="003D09A6" w:rsidRPr="00BC44C7" w:rsidRDefault="003D09A6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F3366" w:rsidRPr="00F4277C" w14:paraId="536B222E" w14:textId="77777777" w:rsidTr="00425742"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10CCF" w14:textId="77777777" w:rsidR="0005628D" w:rsidRPr="00BC44C7" w:rsidRDefault="000F336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05628D"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Teléfono:                                  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34681359"/>
            <w:placeholder>
              <w:docPart w:val="CED61329C8E34DF1B00635B8875DC337"/>
            </w:placeholder>
          </w:sdtPr>
          <w:sdtEndPr/>
          <w:sdtContent>
            <w:tc>
              <w:tcPr>
                <w:tcW w:w="834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5362B" w14:textId="585D7800" w:rsidR="0005628D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133290961"/>
                    <w:placeholder>
                      <w:docPart w:val="0A5C402A42FC47D78AA874C1C43648F4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8B6" w14:textId="77777777" w:rsidR="0005628D" w:rsidRPr="00BC44C7" w:rsidRDefault="0005628D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</w:t>
            </w:r>
            <w:r w:rsidR="000F3366"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móvil: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10643463"/>
            <w:placeholder>
              <w:docPart w:val="5684DEA79EB34E3B801E7E1C063A3338"/>
            </w:placeholder>
          </w:sdtPr>
          <w:sdtEndPr/>
          <w:sdtContent>
            <w:tc>
              <w:tcPr>
                <w:tcW w:w="764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14B66D5" w14:textId="4342901F" w:rsidR="0005628D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495100680"/>
                    <w:placeholder>
                      <w:docPart w:val="D19627BAD75B4C00AB08DFDAF81B908F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8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4D59F" w14:textId="77777777" w:rsidR="0005628D" w:rsidRPr="00BC44C7" w:rsidRDefault="000F3366" w:rsidP="000F336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</w:t>
            </w:r>
            <w:r w:rsidR="0005628D" w:rsidRPr="00BC44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52035241"/>
            <w:placeholder>
              <w:docPart w:val="4C768980B1994481946DD9FF6038F0CD"/>
            </w:placeholder>
          </w:sdtPr>
          <w:sdtEndPr/>
          <w:sdtContent>
            <w:tc>
              <w:tcPr>
                <w:tcW w:w="116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73D8E1" w14:textId="4EA4BD5B" w:rsidR="0005628D" w:rsidRPr="00BC44C7" w:rsidRDefault="002019D5" w:rsidP="003D09A6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090534678"/>
                    <w:placeholder>
                      <w:docPart w:val="970D1C5FAB8A4783AAF58C93DEB4CFC8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3F857" w14:textId="77777777" w:rsidR="0005628D" w:rsidRPr="00BC44C7" w:rsidRDefault="0005628D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5628D" w:rsidRPr="00F4277C" w14:paraId="58B8FCDA" w14:textId="77777777" w:rsidTr="00425742">
        <w:trPr>
          <w:trHeight w:hRule="exact" w:val="113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339" w14:textId="77777777" w:rsidR="0005628D" w:rsidRPr="00BC44C7" w:rsidRDefault="0005628D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D73D2F" w:rsidRPr="00F4277C" w14:paraId="7FE96689" w14:textId="77777777" w:rsidTr="00425742"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4BC92DA8" w14:textId="497E5F84" w:rsidR="00D73D2F" w:rsidRPr="000C33C3" w:rsidRDefault="00D73D2F" w:rsidP="003D09A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0C33C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El correo electrónico designado será el medio por el que desea r</w:t>
            </w:r>
            <w:r w:rsidR="000C33C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ecibir el aviso de notificación</w:t>
            </w:r>
          </w:p>
        </w:tc>
      </w:tr>
    </w:tbl>
    <w:p w14:paraId="380F942D" w14:textId="77777777" w:rsidR="00071A35" w:rsidRPr="00F4277C" w:rsidRDefault="00071A35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u w:val="single"/>
          <w:lang w:eastAsia="es-ES"/>
        </w:rPr>
      </w:pPr>
    </w:p>
    <w:tbl>
      <w:tblPr>
        <w:tblpPr w:leftFromText="141" w:rightFromText="141" w:vertAnchor="text" w:tblpXSpec="center" w:tblpY="-6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41"/>
        <w:gridCol w:w="37"/>
        <w:gridCol w:w="1517"/>
        <w:gridCol w:w="432"/>
        <w:gridCol w:w="981"/>
        <w:gridCol w:w="20"/>
        <w:gridCol w:w="51"/>
        <w:gridCol w:w="522"/>
        <w:gridCol w:w="128"/>
        <w:gridCol w:w="1125"/>
        <w:gridCol w:w="483"/>
        <w:gridCol w:w="98"/>
        <w:gridCol w:w="944"/>
        <w:gridCol w:w="177"/>
        <w:gridCol w:w="10"/>
        <w:gridCol w:w="2263"/>
        <w:gridCol w:w="6"/>
        <w:gridCol w:w="259"/>
      </w:tblGrid>
      <w:tr w:rsidR="003D09A6" w:rsidRPr="008204DF" w14:paraId="46FA14DF" w14:textId="77777777" w:rsidTr="0005628D">
        <w:trPr>
          <w:trHeight w:val="357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B4464F" w14:textId="77777777" w:rsidR="003D09A6" w:rsidRPr="005911E3" w:rsidRDefault="003D09A6" w:rsidP="0005628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614BF0" w:rsidRPr="008204DF" w14:paraId="223D0D55" w14:textId="77777777" w:rsidTr="0005628D">
        <w:trPr>
          <w:trHeight w:hRule="exact" w:val="90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FF967E" w14:textId="77777777" w:rsidR="00614BF0" w:rsidRPr="005911E3" w:rsidRDefault="00614BF0" w:rsidP="0005628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05628D" w:rsidRPr="008204DF" w14:paraId="61BE4C3B" w14:textId="77777777" w:rsidTr="0005628D">
        <w:trPr>
          <w:jc w:val="center"/>
        </w:trPr>
        <w:tc>
          <w:tcPr>
            <w:tcW w:w="2305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353A25" w14:textId="77777777" w:rsidR="0005628D" w:rsidRPr="005911E3" w:rsidRDefault="0005628D" w:rsidP="005D306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NIF  </w:t>
            </w:r>
            <w:sdt>
              <w:sdtPr>
                <w:rPr>
                  <w:rFonts w:ascii="Times New Roman" w:eastAsia="Times New Roman" w:hAnsi="Times New Roman"/>
                  <w:position w:val="-6"/>
                  <w:sz w:val="20"/>
                  <w:szCs w:val="20"/>
                  <w:lang w:eastAsia="es-ES"/>
                </w:rPr>
                <w:id w:val="6519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</w:t>
            </w:r>
            <w:r w:rsidR="000F3366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</w:t>
            </w:r>
            <w:r w:rsidR="005D3062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Pasaporte/</w:t>
            </w: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position w:val="-6"/>
                  <w:sz w:val="20"/>
                  <w:szCs w:val="20"/>
                  <w:lang w:eastAsia="es-ES"/>
                </w:rPr>
                <w:id w:val="9492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45668959"/>
            <w:placeholder>
              <w:docPart w:val="1D31B2731B9E42A38329436D6D5B0B65"/>
            </w:placeholder>
          </w:sdtPr>
          <w:sdtEndPr/>
          <w:sdtContent>
            <w:tc>
              <w:tcPr>
                <w:tcW w:w="2564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0453C3" w14:textId="76D210AB" w:rsidR="0005628D" w:rsidRPr="005911E3" w:rsidRDefault="002019D5" w:rsidP="0005628D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44045334"/>
                    <w:placeholder>
                      <w:docPart w:val="076EC453C2BE4289A769A5B65707D637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E5422" w14:textId="77777777" w:rsidR="0005628D" w:rsidRPr="005911E3" w:rsidRDefault="0005628D" w:rsidP="0005628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8204DF" w14:paraId="1B28E394" w14:textId="77777777" w:rsidTr="0005628D">
        <w:trPr>
          <w:trHeight w:hRule="exact" w:val="57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C7F4FE5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52846" w:rsidRPr="008204DF" w14:paraId="31B7947F" w14:textId="77777777" w:rsidTr="0005628D">
        <w:trPr>
          <w:jc w:val="center"/>
        </w:trPr>
        <w:tc>
          <w:tcPr>
            <w:tcW w:w="5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AF6103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508331331"/>
            <w:placeholder>
              <w:docPart w:val="586C4225A2F846A58F40A3EAA1F229D3"/>
            </w:placeholder>
          </w:sdtPr>
          <w:sdtEndPr/>
          <w:sdtContent>
            <w:tc>
              <w:tcPr>
                <w:tcW w:w="97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296511" w14:textId="091884F3" w:rsidR="003D09A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86247092"/>
                    <w:placeholder>
                      <w:docPart w:val="37516F92E6F84EDCBF2E474E5AE9C307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1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01700C3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350863818"/>
          </w:sdtPr>
          <w:sdtEndPr/>
          <w:sdtContent>
            <w:tc>
              <w:tcPr>
                <w:tcW w:w="110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50C89" w14:textId="144E6A83" w:rsidR="003D09A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495226903"/>
                    <w:placeholder>
                      <w:docPart w:val="875F47F1CEE44C9C82ED9CED48562332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43EB97C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59629047"/>
          </w:sdtPr>
          <w:sdtEndPr/>
          <w:sdtContent>
            <w:tc>
              <w:tcPr>
                <w:tcW w:w="1205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55EC275" w14:textId="3608CFAD" w:rsidR="003D09A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131934855"/>
                    <w:placeholder>
                      <w:docPart w:val="EDDC7D577B6A40B7B658D2662CF9526B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56D860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8204DF" w14:paraId="5099040F" w14:textId="77777777" w:rsidTr="005D3062">
        <w:trPr>
          <w:trHeight w:hRule="exact" w:val="435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6AC899C3" w14:textId="77777777" w:rsidR="005D3062" w:rsidRPr="00477C1C" w:rsidRDefault="005D3062" w:rsidP="005D3062">
            <w:pPr>
              <w:tabs>
                <w:tab w:val="left" w:pos="366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77C1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8854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1082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2CBFAE93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952846" w:rsidRPr="008204DF" w14:paraId="3B92DBDA" w14:textId="77777777" w:rsidTr="0005628D">
        <w:trPr>
          <w:trHeight w:val="268"/>
          <w:jc w:val="center"/>
        </w:trPr>
        <w:tc>
          <w:tcPr>
            <w:tcW w:w="57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93D984E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422562856"/>
          </w:sdtPr>
          <w:sdtEndPr/>
          <w:sdtContent>
            <w:tc>
              <w:tcPr>
                <w:tcW w:w="4292" w:type="pct"/>
                <w:gridSpan w:val="1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8AE8B" w14:textId="6E0E162B" w:rsidR="003D09A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132049880"/>
                    <w:placeholder>
                      <w:docPart w:val="27DAB552B905419C9B910A05CF5C1739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3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71CEBE7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8204DF" w14:paraId="541E85C2" w14:textId="77777777" w:rsidTr="0005628D">
        <w:trPr>
          <w:trHeight w:hRule="exact" w:val="90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0C09195C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952846" w:rsidRPr="008204DF" w14:paraId="488E0AB2" w14:textId="77777777" w:rsidTr="0005628D">
        <w:trPr>
          <w:trHeight w:val="224"/>
          <w:jc w:val="center"/>
        </w:trPr>
        <w:tc>
          <w:tcPr>
            <w:tcW w:w="5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E4B2E" w14:textId="77777777" w:rsidR="00952846" w:rsidRPr="005911E3" w:rsidRDefault="0095284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Población: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537798798"/>
          </w:sdtPr>
          <w:sdtEndPr/>
          <w:sdtContent>
            <w:tc>
              <w:tcPr>
                <w:tcW w:w="1465" w:type="pct"/>
                <w:gridSpan w:val="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6E62D" w14:textId="72913CFE" w:rsidR="0095284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435062097"/>
                    <w:placeholder>
                      <w:docPart w:val="83CD51BA3C1D48C0959B59011E796F5B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344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09043E" w14:textId="77777777" w:rsidR="00952846" w:rsidRPr="005911E3" w:rsidRDefault="0095284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6184147"/>
          </w:sdtPr>
          <w:sdtEndPr/>
          <w:sdtContent>
            <w:tc>
              <w:tcPr>
                <w:tcW w:w="837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F4ABB2" w14:textId="5CC44EBF" w:rsidR="0095284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822170416"/>
                    <w:placeholder>
                      <w:docPart w:val="1D76DAAEA73042CDA2BB8DBED1FAB799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55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06B9817" w14:textId="77777777" w:rsidR="00952846" w:rsidRPr="005911E3" w:rsidRDefault="0095284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17416930"/>
          </w:sdtPr>
          <w:sdtEndPr/>
          <w:sdtContent>
            <w:tc>
              <w:tcPr>
                <w:tcW w:w="1110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B68EAF" w14:textId="78549C8B" w:rsidR="00952846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928276811"/>
                    <w:placeholder>
                      <w:docPart w:val="3366F6AA4E934D5899A2EFAEC3920BD8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3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CB1CD" w14:textId="77777777" w:rsidR="00952846" w:rsidRPr="005911E3" w:rsidRDefault="0095284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3D09A6" w:rsidRPr="008204DF" w14:paraId="210E3120" w14:textId="77777777" w:rsidTr="0005628D">
        <w:trPr>
          <w:trHeight w:hRule="exact" w:val="113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D2702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5628D" w:rsidRPr="008204DF" w14:paraId="0226BA29" w14:textId="77777777" w:rsidTr="0005628D">
        <w:trPr>
          <w:trHeight w:val="309"/>
          <w:jc w:val="center"/>
        </w:trPr>
        <w:tc>
          <w:tcPr>
            <w:tcW w:w="49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F5159" w14:textId="77777777" w:rsidR="0005628D" w:rsidRPr="005911E3" w:rsidRDefault="0005628D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674721966"/>
          </w:sdtPr>
          <w:sdtEndPr/>
          <w:sdtContent>
            <w:tc>
              <w:tcPr>
                <w:tcW w:w="831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7608A11" w14:textId="397E3BDA" w:rsidR="0005628D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815473300"/>
                    <w:placeholder>
                      <w:docPart w:val="99CD35EFFADC4CF1BA30974CF877712E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69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9D73A3" w14:textId="77777777" w:rsidR="0005628D" w:rsidRPr="005911E3" w:rsidRDefault="0005628D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275406842"/>
          </w:sdtPr>
          <w:sdtEndPr/>
          <w:sdtContent>
            <w:tc>
              <w:tcPr>
                <w:tcW w:w="906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C69F64D" w14:textId="0612131A" w:rsidR="0005628D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132922473"/>
                    <w:placeholder>
                      <w:docPart w:val="61DA012870DA4B97AD68A3D4A22B753C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835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1AC9C1" w14:textId="77777777" w:rsidR="0005628D" w:rsidRPr="005911E3" w:rsidRDefault="0005628D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C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88833680"/>
          </w:sdtPr>
          <w:sdtEndPr/>
          <w:sdtContent>
            <w:tc>
              <w:tcPr>
                <w:tcW w:w="111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6BACC87" w14:textId="1E180EC2" w:rsidR="0005628D" w:rsidRPr="005911E3" w:rsidRDefault="002019D5" w:rsidP="0005628D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598641272"/>
                    <w:placeholder>
                      <w:docPart w:val="E118715F50FA411B9C858DA744635845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3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5219A" w14:textId="77777777" w:rsidR="0005628D" w:rsidRPr="005911E3" w:rsidRDefault="0005628D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5628D" w:rsidRPr="008204DF" w14:paraId="4A2DD6A7" w14:textId="77777777" w:rsidTr="0005628D">
        <w:trPr>
          <w:trHeight w:hRule="exact" w:val="133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22C066A0" w14:textId="77777777" w:rsidR="0005628D" w:rsidRPr="005911E3" w:rsidRDefault="0005628D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3D09A6" w:rsidRPr="008204DF" w14:paraId="55E1559D" w14:textId="77777777" w:rsidTr="0005628D">
        <w:trPr>
          <w:jc w:val="center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909CEF" w14:textId="77777777" w:rsidR="003D09A6" w:rsidRPr="005911E3" w:rsidRDefault="003D09A6" w:rsidP="0005628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409E4B3E" w14:textId="77777777" w:rsidR="001E664A" w:rsidRDefault="001E664A" w:rsidP="001E664A">
      <w:pPr>
        <w:spacing w:before="60" w:after="60" w:line="240" w:lineRule="auto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pPr w:leftFromText="141" w:rightFromText="141" w:vertAnchor="text" w:tblpXSpec="center" w:tblpY="-69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1E664A" w:rsidRPr="00B062D3" w14:paraId="473A5A15" w14:textId="77777777" w:rsidTr="00546EC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B94FE2" w14:textId="77777777" w:rsidR="001E664A" w:rsidRPr="00B062D3" w:rsidRDefault="001E664A" w:rsidP="00546EC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B062D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MEDIO POR EL QUE DESEA RECIBIR LA NOTIFICACIÓN</w:t>
            </w:r>
          </w:p>
        </w:tc>
      </w:tr>
      <w:tr w:rsidR="008C47A5" w:rsidRPr="00B062D3" w14:paraId="686E1CAF" w14:textId="77777777" w:rsidTr="00531C8C"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249EAE53" w14:textId="77777777" w:rsidR="008C47A5" w:rsidRDefault="002019D5" w:rsidP="008C47A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235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A5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C47A5"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Notificación electrónica </w:t>
            </w:r>
            <w:r w:rsidR="008C47A5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(Si elige o está obligado a la notificación electrónica compruebe que está usted registrado en la Plataforma </w:t>
            </w:r>
            <w:hyperlink r:id="rId7" w:history="1">
              <w:r w:rsidR="008C47A5" w:rsidRPr="000817FF">
                <w:rPr>
                  <w:rStyle w:val="Hipervnculo"/>
                  <w:rFonts w:ascii="Times New Roman" w:eastAsia="Times New Roman" w:hAnsi="Times New Roman"/>
                  <w:i/>
                  <w:color w:val="auto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8C47A5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correctos).</w:t>
            </w:r>
          </w:p>
          <w:p w14:paraId="76925FB2" w14:textId="77777777" w:rsidR="008C47A5" w:rsidRPr="000817FF" w:rsidRDefault="008C47A5" w:rsidP="008C47A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</w:pPr>
            <w:r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125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7F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Correo postal </w:t>
            </w:r>
            <w:r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</w:tbl>
    <w:p w14:paraId="634F4A80" w14:textId="77777777" w:rsidR="00F4277C" w:rsidRDefault="00F4277C" w:rsidP="003E5B3E">
      <w:pPr>
        <w:spacing w:before="120" w:after="0" w:line="240" w:lineRule="auto"/>
        <w:ind w:left="1701" w:hanging="1701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930"/>
      </w:tblGrid>
      <w:tr w:rsidR="001E664A" w:rsidRPr="009C6064" w14:paraId="73A9D0EA" w14:textId="77777777" w:rsidTr="00546EC3">
        <w:trPr>
          <w:trHeight w:val="359"/>
        </w:trPr>
        <w:tc>
          <w:tcPr>
            <w:tcW w:w="10343" w:type="dxa"/>
            <w:gridSpan w:val="2"/>
            <w:shd w:val="clear" w:color="auto" w:fill="FFFF00"/>
            <w:vAlign w:val="center"/>
          </w:tcPr>
          <w:p w14:paraId="73EA0409" w14:textId="77777777" w:rsidR="001E664A" w:rsidRPr="009C6064" w:rsidRDefault="001E664A" w:rsidP="00546EC3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8E3AB7" w:rsidRPr="009C6064" w14:paraId="4DBF7A0D" w14:textId="77777777" w:rsidTr="00546EC3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4C0A6C1" w14:textId="77777777" w:rsidR="008E3AB7" w:rsidRPr="009C6064" w:rsidRDefault="008E3AB7" w:rsidP="008E3AB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DCA1CCA" w14:textId="02F26794" w:rsidR="008E3AB7" w:rsidRPr="009C6064" w:rsidRDefault="008E3AB7" w:rsidP="008E3AB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Instituto de Ciencias de la Salud</w:t>
            </w:r>
          </w:p>
        </w:tc>
      </w:tr>
      <w:tr w:rsidR="008E3AB7" w:rsidRPr="009C6064" w14:paraId="06F90A72" w14:textId="77777777" w:rsidTr="00546EC3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45BA2A8D" w14:textId="77777777" w:rsidR="008E3AB7" w:rsidRPr="009C6064" w:rsidRDefault="008E3AB7" w:rsidP="008E3AB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1FF374C" w14:textId="43D63494" w:rsidR="008E3AB7" w:rsidRPr="009C6064" w:rsidRDefault="008E3AB7" w:rsidP="008E3AB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Gestión y control de las personas autorizadas para el uso de desfibriladores externos automatizados y de las entidades acreditadas para impartir la formación para su uso</w:t>
            </w:r>
            <w:r>
              <w:rPr>
                <w:rFonts w:ascii="Times New Roman" w:eastAsiaTheme="minorHAnsi" w:hAnsi="Times New Roman" w:cstheme="minorBidi"/>
                <w:i/>
                <w:sz w:val="20"/>
              </w:rPr>
              <w:t>.</w:t>
            </w:r>
          </w:p>
        </w:tc>
      </w:tr>
      <w:tr w:rsidR="008E3AB7" w:rsidRPr="001C57F3" w14:paraId="2EE5D159" w14:textId="77777777" w:rsidTr="00546EC3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B1274DC" w14:textId="77777777" w:rsidR="008E3AB7" w:rsidRPr="009C6064" w:rsidRDefault="008E3AB7" w:rsidP="008E3AB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E19CD4D" w14:textId="5B1066C9" w:rsidR="008E3AB7" w:rsidRPr="001C57F3" w:rsidRDefault="008E3AB7" w:rsidP="008E3AB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Ejercicio de poderes públicos (Ley 14/1986, de 25 de abril, General de Sanidad, Real Decreto 365/2009, de 20 de marzo, por el que se establecen las condiciones y requisitos mínimos de seguridad y calidad en la utilización de desfibriladores automáticos y semiautomáticos externos fuera del ámbito sanitario; Decreto 4/2018, de 22 de enero, por el que se regula el uso de desfibriladores externos automatizados fuera del ámbito sanitario).</w:t>
            </w:r>
          </w:p>
        </w:tc>
      </w:tr>
      <w:tr w:rsidR="008E3AB7" w:rsidRPr="00AF0D35" w14:paraId="1C011CA4" w14:textId="77777777" w:rsidTr="00546EC3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419D1D05" w14:textId="77777777" w:rsidR="008E3AB7" w:rsidRPr="009C6064" w:rsidRDefault="008E3AB7" w:rsidP="008E3AB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36F32EA" w14:textId="10439209" w:rsidR="008E3AB7" w:rsidRPr="00AF0D35" w:rsidRDefault="008E3AB7" w:rsidP="008E3AB7">
            <w:pPr>
              <w:spacing w:before="60" w:after="60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No existe cesión de datos.</w:t>
            </w:r>
            <w:r w:rsidRPr="00AF0D35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FA18D8" w:rsidRPr="001C57F3" w14:paraId="6C57C100" w14:textId="77777777" w:rsidTr="00546EC3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1B48D0D" w14:textId="77777777" w:rsidR="00FA18D8" w:rsidRPr="009C6064" w:rsidRDefault="00FA18D8" w:rsidP="00FA18D8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930" w:type="dxa"/>
            <w:shd w:val="clear" w:color="auto" w:fill="auto"/>
          </w:tcPr>
          <w:p w14:paraId="369424E2" w14:textId="77777777" w:rsidR="00FA18D8" w:rsidRPr="001C57F3" w:rsidRDefault="00FA18D8" w:rsidP="00FA18D8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.</w:t>
            </w:r>
          </w:p>
        </w:tc>
      </w:tr>
      <w:tr w:rsidR="00FA18D8" w:rsidRPr="001C57F3" w14:paraId="2DF7D173" w14:textId="77777777" w:rsidTr="00546EC3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D94011A" w14:textId="77777777" w:rsidR="00FA18D8" w:rsidRPr="009C6064" w:rsidRDefault="00FA18D8" w:rsidP="00FA18D8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1FB3610" w14:textId="77777777" w:rsidR="00FA18D8" w:rsidRPr="00A46671" w:rsidRDefault="00FA18D8" w:rsidP="00FA18D8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Disponible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en la dirección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electrónica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</w:t>
            </w:r>
            <w:hyperlink r:id="rId8" w:history="1">
              <w:r w:rsidRPr="00A46671">
                <w:rPr>
                  <w:rFonts w:cs="Calibri"/>
                  <w:color w:val="0563C1"/>
                  <w:u w:val="single"/>
                </w:rPr>
                <w:t>https://www.castillalamancha.es/protecciondedatos</w:t>
              </w:r>
            </w:hyperlink>
          </w:p>
          <w:p w14:paraId="0D55C1C8" w14:textId="77777777" w:rsidR="00FA18D8" w:rsidRPr="001C57F3" w:rsidRDefault="00FA18D8" w:rsidP="00FA18D8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172B00AC" w14:textId="77777777" w:rsidR="001E664A" w:rsidRDefault="001E664A" w:rsidP="003E5B3E">
      <w:pPr>
        <w:spacing w:before="120" w:after="0" w:line="240" w:lineRule="auto"/>
        <w:ind w:left="1701" w:hanging="1701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8133FC" w:rsidRPr="008204DF" w14:paraId="1E437FC6" w14:textId="77777777" w:rsidTr="001D578B">
        <w:trPr>
          <w:trHeight w:val="620"/>
        </w:trPr>
        <w:tc>
          <w:tcPr>
            <w:tcW w:w="5000" w:type="pct"/>
            <w:shd w:val="clear" w:color="auto" w:fill="FFFF00"/>
            <w:vAlign w:val="center"/>
          </w:tcPr>
          <w:p w14:paraId="67C57C6E" w14:textId="77777777" w:rsidR="008133FC" w:rsidRPr="008133FC" w:rsidRDefault="008133FC" w:rsidP="008133F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133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SOLICITUD</w:t>
            </w:r>
          </w:p>
        </w:tc>
      </w:tr>
      <w:tr w:rsidR="005911E3" w:rsidRPr="008204DF" w14:paraId="45B96C53" w14:textId="77777777" w:rsidTr="008A3B43">
        <w:trPr>
          <w:trHeight w:val="3664"/>
        </w:trPr>
        <w:tc>
          <w:tcPr>
            <w:tcW w:w="5000" w:type="pct"/>
            <w:vAlign w:val="center"/>
          </w:tcPr>
          <w:p w14:paraId="1E89936B" w14:textId="77777777" w:rsidR="008133FC" w:rsidRDefault="008133FC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EE92419" w14:textId="77777777" w:rsidR="00685D7C" w:rsidRDefault="000540D9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ASUNTO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6D6D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C0748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Reconocimiento </w:t>
            </w:r>
            <w:r w:rsidR="005B42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a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creditación de entidades </w:t>
            </w:r>
            <w:r w:rsidR="005B42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sin sede en Castilla-La Mancha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para impartir formación para el uso de </w:t>
            </w:r>
            <w:r w:rsidR="001D578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</w:t>
            </w:r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esfibrilad</w:t>
            </w:r>
            <w:r w:rsidR="00351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ores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externos automatizados (DEA).</w:t>
            </w:r>
          </w:p>
          <w:p w14:paraId="711A9DB5" w14:textId="77777777" w:rsidR="008A3B43" w:rsidRDefault="008A3B43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52125A9" w14:textId="15AA6CDF" w:rsidR="005B42DA" w:rsidRDefault="005B42DA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COMUNICA:</w:t>
            </w:r>
            <w:r w:rsidR="008A3B4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acreditación como ent</w:t>
            </w:r>
            <w:r w:rsidR="008A3B4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idad formadora para  el uso de 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esfibriladores</w:t>
            </w:r>
            <w:r w:rsidR="00137C0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externos automatizados (DEA) en la Comunidad Autónoma</w:t>
            </w:r>
            <w:r w:rsidR="00137C0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de:</w:t>
            </w:r>
            <w:r w:rsidR="001A414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62334901"/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364096785"/>
                    <w:placeholder>
                      <w:docPart w:val="D8D6C67148B04955B0F530C17BF24ECA"/>
                    </w:placeholder>
                  </w:sdtPr>
                  <w:sdtEndPr/>
                  <w:sdtContent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  <w:p w14:paraId="03AE9672" w14:textId="141D7DAE" w:rsidR="00F4277C" w:rsidRDefault="00F4277C" w:rsidP="00F4277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 fecha de autorización: </w:t>
            </w:r>
            <w:r w:rsidR="001A414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65809722"/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607071968"/>
                    <w:placeholder>
                      <w:docPart w:val="194A2CC1FF7544D1BB6BBF3D2040D0FF"/>
                    </w:placeholder>
                  </w:sdtPr>
                  <w:sdtEndPr/>
                  <w:sdtContent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8E3AB7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  <w:p w14:paraId="5BCE42EB" w14:textId="77777777" w:rsidR="00F4277C" w:rsidRDefault="00F4277C" w:rsidP="00621C4D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2EA115B" w14:textId="77777777" w:rsidR="00621C4D" w:rsidRDefault="00BE6E7E" w:rsidP="00621C4D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EL FIN DE</w:t>
            </w:r>
            <w:r w:rsidR="006D6D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5911E3"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</w:p>
          <w:p w14:paraId="38A89DAF" w14:textId="77777777" w:rsidR="00DC720E" w:rsidRDefault="00BD397B" w:rsidP="00DC720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210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0E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C720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La inscripción en el Registro de formación para el uso de DEAs.</w:t>
            </w:r>
          </w:p>
          <w:p w14:paraId="37B6234F" w14:textId="77777777" w:rsidR="009D4B10" w:rsidRDefault="00621C4D" w:rsidP="00DC720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6932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D397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DC720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627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0E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932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variación de datos en el Registro de formación para el uso DEAs</w:t>
            </w:r>
            <w:r w:rsidR="005B42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61755448" w14:textId="77777777" w:rsidR="00DC720E" w:rsidRDefault="00DC720E" w:rsidP="008A3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145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La baja en el Registro de formación para el uso de DEAs. </w:t>
            </w:r>
          </w:p>
          <w:p w14:paraId="6D2F2C0A" w14:textId="77777777" w:rsidR="008A3B43" w:rsidRPr="005911E3" w:rsidRDefault="008A3B43" w:rsidP="008A3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14:paraId="757D8D2E" w14:textId="77777777" w:rsidR="00396EBE" w:rsidRPr="00396EBE" w:rsidRDefault="00396EBE" w:rsidP="00396EBE">
      <w:pPr>
        <w:spacing w:after="0"/>
        <w:rPr>
          <w:vanish/>
        </w:rPr>
      </w:pPr>
    </w:p>
    <w:tbl>
      <w:tblPr>
        <w:tblpPr w:leftFromText="141" w:rightFromText="141" w:vertAnchor="text" w:horzAnchor="margin" w:tblpY="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FF0564" w:rsidRPr="008204DF" w14:paraId="0A38FCF6" w14:textId="77777777" w:rsidTr="008A3B43">
        <w:trPr>
          <w:trHeight w:val="383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FFFF00"/>
          </w:tcPr>
          <w:p w14:paraId="6C9E2687" w14:textId="77777777" w:rsidR="00FF0564" w:rsidRPr="00C32317" w:rsidRDefault="00FF0564" w:rsidP="00FF056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C3231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FF0564" w:rsidRPr="008204DF" w14:paraId="1AE219B2" w14:textId="77777777" w:rsidTr="008A3B43">
        <w:trPr>
          <w:trHeight w:val="253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474D1CD8" w14:textId="77777777" w:rsidR="004A595E" w:rsidRDefault="004A595E" w:rsidP="004A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</w:t>
            </w:r>
            <w:r w:rsidR="00512791"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ra</w:t>
            </w: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ciones responsables:</w:t>
            </w:r>
          </w:p>
          <w:p w14:paraId="74585C23" w14:textId="77777777" w:rsidR="0069123B" w:rsidRPr="00070D3C" w:rsidRDefault="0069123B" w:rsidP="004A5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7CD3AA77" w14:textId="77777777" w:rsidR="00FC4CF8" w:rsidRPr="00C82D95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</w:t>
            </w:r>
            <w:r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, declara que todos los datos consignados son veraces, declarando exp</w:t>
            </w: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resamente</w:t>
            </w:r>
            <w:r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 que:</w:t>
            </w:r>
          </w:p>
          <w:p w14:paraId="5F3F8BE4" w14:textId="77777777" w:rsidR="00FC4CF8" w:rsidRPr="00F25702" w:rsidRDefault="00FC4CF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23E6A2FD" w14:textId="77777777" w:rsidR="00FF0564" w:rsidRDefault="002019D5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3749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3B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912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84C7D" w:rsidRPr="00584C7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FF0564" w:rsidRPr="00584C7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on </w:t>
            </w:r>
            <w:r w:rsidR="00FF056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ciertos los datos consignados en la presente </w:t>
            </w:r>
            <w:r w:rsidR="00137C0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comunicación</w:t>
            </w:r>
            <w:r w:rsidR="00FF056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comprometiéndose a probar documentalmente los mismos cuando se le requiera para ello.</w:t>
            </w:r>
          </w:p>
          <w:p w14:paraId="620792BC" w14:textId="77777777" w:rsidR="0069123B" w:rsidRDefault="0069123B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795136E" w14:textId="77777777" w:rsidR="005633A8" w:rsidRPr="0098563B" w:rsidRDefault="002019D5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3636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3B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9123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633A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Cesa en la actividad de formación en el caso de solicitar la baja en el Registro de formación para el uso de DEAs.</w:t>
            </w:r>
          </w:p>
          <w:p w14:paraId="0D175AB3" w14:textId="77777777" w:rsidR="00FF0564" w:rsidRPr="00AB0831" w:rsidRDefault="00FF0564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3FF428B" w14:textId="55A16228" w:rsidR="00FC4CF8" w:rsidRDefault="00FC4CF8" w:rsidP="00FF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B3F6915" w14:textId="77777777" w:rsidR="009F3878" w:rsidRDefault="009F3878" w:rsidP="00FF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2A8AD36" w14:textId="77777777" w:rsidR="00FC4CF8" w:rsidRDefault="00FC4CF8" w:rsidP="00FF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91F58A6" w14:textId="77777777" w:rsidR="009F3878" w:rsidRDefault="009F387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3CCD71C" w14:textId="77777777" w:rsidR="009F3878" w:rsidRDefault="009F387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FFC1D98" w14:textId="77777777" w:rsidR="009F3878" w:rsidRDefault="009F387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C099483" w14:textId="658F27F0" w:rsidR="00FC4CF8" w:rsidRPr="00AF23EB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y/o en la documentación aportada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3693194B" w14:textId="77777777" w:rsidR="00FC4CF8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43E2976" w14:textId="77777777" w:rsidR="00FC4CF8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510C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14:paraId="1FC97E31" w14:textId="77777777" w:rsidR="00FC4CF8" w:rsidRPr="003510CB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FFAEDFA" w14:textId="77777777" w:rsidR="00FC4CF8" w:rsidRPr="00583B98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288850EF" w14:textId="77777777" w:rsidR="00FC4CF8" w:rsidRPr="00583B98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095B4BF" w14:textId="77777777" w:rsidR="00FC4CF8" w:rsidRPr="00583B98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14:paraId="5A43C7A5" w14:textId="77777777" w:rsidR="00FC4CF8" w:rsidRPr="00583B98" w:rsidRDefault="002019D5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1573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F8" w:rsidRPr="00583B98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FC4CF8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C4CF8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datos de identidad.</w:t>
            </w:r>
          </w:p>
          <w:p w14:paraId="754EF0FC" w14:textId="77777777" w:rsidR="00FC4CF8" w:rsidRPr="00583B98" w:rsidRDefault="002019D5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211990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F8" w:rsidRPr="00583B98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FC4CF8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C4CF8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residencia.</w:t>
            </w:r>
          </w:p>
          <w:p w14:paraId="707FF0E6" w14:textId="77777777" w:rsidR="00FC4CF8" w:rsidRPr="00583B98" w:rsidRDefault="002019D5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936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F8" w:rsidRPr="00583B9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FC4CF8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C4CF8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Otros:</w:t>
            </w: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8"/>
            </w:tblGrid>
            <w:tr w:rsidR="00FC4CF8" w:rsidRPr="00E26343" w14:paraId="5F0ED6B9" w14:textId="77777777" w:rsidTr="00F15459">
              <w:trPr>
                <w:trHeight w:val="345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9A368" w14:textId="6EB1A383" w:rsidR="00FC4CF8" w:rsidRPr="00E26343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left="45" w:right="-56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978419808"/>
                      <w:placeholder>
                        <w:docPart w:val="D4947D02ACB345BEAE966675CA1D55D9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FC4CF8" w:rsidRPr="00E26343" w14:paraId="41923064" w14:textId="77777777" w:rsidTr="00F15459">
              <w:trPr>
                <w:trHeight w:val="345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0607B" w14:textId="10EF53E9" w:rsidR="00FC4CF8" w:rsidRPr="00E26343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 w:line="240" w:lineRule="auto"/>
                    <w:ind w:left="45" w:right="-56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206071399"/>
                      <w:placeholder>
                        <w:docPart w:val="7CB16BE037FB47AD9C3AE840EF823998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05740C6" w14:textId="77777777" w:rsidR="00FC4CF8" w:rsidRDefault="00FC4CF8" w:rsidP="00FC4C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E5CBA9B" w14:textId="77777777" w:rsidR="00FC4CF8" w:rsidRPr="003A5A93" w:rsidRDefault="00FC4CF8" w:rsidP="00FC4C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A5A9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Consejería:</w:t>
            </w:r>
          </w:p>
          <w:p w14:paraId="566F9B82" w14:textId="77777777" w:rsidR="00FC4CF8" w:rsidRDefault="00FC4CF8" w:rsidP="00FC4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992"/>
              <w:gridCol w:w="1700"/>
              <w:gridCol w:w="1135"/>
              <w:gridCol w:w="1275"/>
              <w:gridCol w:w="1135"/>
              <w:gridCol w:w="1700"/>
              <w:gridCol w:w="1134"/>
            </w:tblGrid>
            <w:tr w:rsidR="00FC4CF8" w:rsidRPr="004F78EC" w14:paraId="7F7F99CB" w14:textId="77777777" w:rsidTr="00F15459">
              <w:trPr>
                <w:trHeight w:val="253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DA3D8" w14:textId="77777777" w:rsidR="00FC4CF8" w:rsidRPr="004F78EC" w:rsidRDefault="00FC4CF8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73523D" w14:textId="40ABD6E5" w:rsidR="00FC4CF8" w:rsidRPr="004F78EC" w:rsidRDefault="002019D5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567767067"/>
                      <w:placeholder>
                        <w:docPart w:val="A54ECCB9B9B8437B9B1F1896EAB5CCFC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6AD8D" w14:textId="77777777" w:rsidR="00FC4CF8" w:rsidRPr="004F78EC" w:rsidRDefault="00FC4CF8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CC753" w14:textId="026F5CD3" w:rsidR="00FC4CF8" w:rsidRPr="004F78EC" w:rsidRDefault="002019D5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993685631"/>
                      <w:placeholder>
                        <w:docPart w:val="261A77D5A3064B23956D716F9DA357FA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79178" w14:textId="77777777" w:rsidR="00FC4CF8" w:rsidRPr="004F78EC" w:rsidRDefault="00FC4CF8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48C06" w14:textId="62F0E1E4" w:rsidR="00FC4CF8" w:rsidRPr="004F78EC" w:rsidRDefault="002019D5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559296018"/>
                      <w:placeholder>
                        <w:docPart w:val="92E998409DE2413FB88A461F7DF31F61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C9D71" w14:textId="77777777" w:rsidR="00FC4CF8" w:rsidRPr="004F78EC" w:rsidRDefault="00FC4CF8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20DB08" w14:textId="6DDDB85A" w:rsidR="00FC4CF8" w:rsidRPr="004F78EC" w:rsidRDefault="002019D5" w:rsidP="00F11694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861163948"/>
                      <w:placeholder>
                        <w:docPart w:val="7280F969A05B416088D2D661FD90B607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5D3C036B" w14:textId="77777777" w:rsidR="00FC4CF8" w:rsidRDefault="00FC4CF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FC4CF8" w:rsidRPr="004F78EC" w14:paraId="312A1F31" w14:textId="77777777" w:rsidTr="00F15459">
              <w:trPr>
                <w:trHeight w:val="253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C17AE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55910" w14:textId="763A9A5B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346547595"/>
                      <w:placeholder>
                        <w:docPart w:val="A26E72223BE34A3BB6267D766D809C76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66F0A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E9D44" w14:textId="778E180A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046684568"/>
                      <w:placeholder>
                        <w:docPart w:val="2E1AEC560A184CF59E345F4006D29BF3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400E2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2CD60" w14:textId="7994F650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004437984"/>
                      <w:placeholder>
                        <w:docPart w:val="BE265C6C856843F0B01E692861FAE3DA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D854F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B9012B3" w14:textId="2B3846BB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019434414"/>
                      <w:placeholder>
                        <w:docPart w:val="42922A9136F54D76B994406F0A431B46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37FB5D30" w14:textId="77777777" w:rsidR="00FC4CF8" w:rsidRDefault="00FC4CF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FC4CF8" w:rsidRPr="004F78EC" w14:paraId="7B76A7F2" w14:textId="77777777" w:rsidTr="00F15459">
              <w:trPr>
                <w:trHeight w:val="267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2D1BB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4BDDC" w14:textId="7F5BE8B1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556731291"/>
                      <w:placeholder>
                        <w:docPart w:val="88AE52570A3D4C69A27BCE6D437DD2D1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49357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53218" w14:textId="32BCCE98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2082514350"/>
                      <w:placeholder>
                        <w:docPart w:val="8F5782CE219F4BA480FB4306D88C0095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F931E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BBBEB" w14:textId="41A635EB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300386334"/>
                      <w:placeholder>
                        <w:docPart w:val="BCB57DB9033046B5BAD730DE555FC3CE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4EDED" w14:textId="77777777" w:rsidR="00FC4CF8" w:rsidRPr="004F78EC" w:rsidRDefault="00FC4CF8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D0888D8" w14:textId="384192EC" w:rsidR="00FC4CF8" w:rsidRPr="004F78EC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612965798"/>
                      <w:placeholder>
                        <w:docPart w:val="D167745EE2D14134AB13B582E6F66B39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1215FB42" w14:textId="79F0AD53" w:rsidR="00FC4CF8" w:rsidRDefault="00FC4CF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136337A" w14:textId="77777777" w:rsidR="009F3878" w:rsidRDefault="009F387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054CEB1" w14:textId="77777777" w:rsidR="00FC4CF8" w:rsidRDefault="00FC4CF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08A5397" w14:textId="022C2810" w:rsidR="00FC4CF8" w:rsidRDefault="00FC4CF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que expresamente no autorice a esta Consejería a consultar alguno de los anteriores documentos, señale expresamente:</w:t>
            </w:r>
          </w:p>
          <w:p w14:paraId="7309A1BC" w14:textId="77777777" w:rsidR="009F3878" w:rsidRPr="005911E3" w:rsidRDefault="009F3878" w:rsidP="00FC4CF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5B581ED" w14:textId="77777777" w:rsidR="00FC4CF8" w:rsidRDefault="00FC4CF8" w:rsidP="00FC4CF8">
            <w:pPr>
              <w:spacing w:before="60" w:after="60" w:line="240" w:lineRule="auto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1"/>
            </w:tblGrid>
            <w:tr w:rsidR="00FC4CF8" w14:paraId="32FF9575" w14:textId="77777777" w:rsidTr="00F15459">
              <w:trPr>
                <w:trHeight w:val="406"/>
              </w:trPr>
              <w:tc>
                <w:tcPr>
                  <w:tcW w:w="9221" w:type="dxa"/>
                  <w:vAlign w:val="center"/>
                </w:tcPr>
                <w:p w14:paraId="2F46322C" w14:textId="0647D6EB" w:rsidR="00FC4CF8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44117624"/>
                      <w:placeholder>
                        <w:docPart w:val="751F69BA89DC49D19590927AECE58A18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FC4CF8" w14:paraId="5A9C83D6" w14:textId="77777777" w:rsidTr="00F15459">
              <w:trPr>
                <w:trHeight w:val="430"/>
              </w:trPr>
              <w:tc>
                <w:tcPr>
                  <w:tcW w:w="9221" w:type="dxa"/>
                  <w:vAlign w:val="center"/>
                </w:tcPr>
                <w:p w14:paraId="12156A52" w14:textId="1803A2E9" w:rsidR="00FC4CF8" w:rsidRDefault="002019D5" w:rsidP="00F11694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266195179"/>
                      <w:placeholder>
                        <w:docPart w:val="EE750157527D49B18AC5458D167F62F4"/>
                      </w:placeholder>
                    </w:sdtPr>
                    <w:sdtEndPr/>
                    <w:sdtContent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9F3878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0409283" w14:textId="77777777" w:rsidR="009F3878" w:rsidRDefault="009F3878" w:rsidP="00FC4CF8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E2167E3" w14:textId="77777777" w:rsidR="009F3878" w:rsidRDefault="009F3878" w:rsidP="00FC4CF8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17A7D7C" w14:textId="728AB3D2" w:rsidR="00FC4CF8" w:rsidRDefault="00FC4CF8" w:rsidP="00FC4CF8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3114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el caso de no autorizar la comprobación de los datos anteriores, se compromete a aportar la documentación pertinente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  <w:p w14:paraId="132CE899" w14:textId="77777777" w:rsidR="00C14907" w:rsidRPr="005911E3" w:rsidRDefault="00C14907" w:rsidP="00FF056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14618B4" w14:textId="77777777" w:rsidR="009F3878" w:rsidRDefault="009F3878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624F5B40" w14:textId="77777777" w:rsidR="009F3878" w:rsidRDefault="009F3878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10D98504" w14:textId="77777777" w:rsidR="009F3878" w:rsidRDefault="009F3878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D6693B3" w14:textId="77777777" w:rsidR="009F3878" w:rsidRDefault="009F3878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CE3F44C" w14:textId="3D2B3394" w:rsidR="00FF0564" w:rsidRPr="00070D3C" w:rsidRDefault="00FF0564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Además de la información antes descrita, declara aportar los siguientes documentos:</w:t>
            </w:r>
          </w:p>
          <w:p w14:paraId="101FE2BA" w14:textId="77777777" w:rsidR="00FF0564" w:rsidRPr="005911E3" w:rsidRDefault="00FF0564" w:rsidP="00FF05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249A840" w14:textId="77777777" w:rsidR="00FF0564" w:rsidRDefault="002019D5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500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7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1490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4B7D2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Copia del documento de Acreditación como entidad formadora</w:t>
            </w:r>
            <w:r w:rsidR="00F42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4EC87F4F" w14:textId="77777777" w:rsidR="00FC4CF8" w:rsidRDefault="00FC4CF8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CC8CE4A" w14:textId="77777777" w:rsidR="00F4277C" w:rsidRDefault="002019D5" w:rsidP="00F4277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826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77C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F42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Poder de representación, en su caso.</w:t>
            </w:r>
          </w:p>
          <w:p w14:paraId="3E9EEFDC" w14:textId="77777777" w:rsidR="00FC4CF8" w:rsidRDefault="00FC4CF8" w:rsidP="00F4277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26491E0" w14:textId="45BB092E" w:rsidR="00F4277C" w:rsidRDefault="002019D5" w:rsidP="00F4277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2054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77C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F427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Otros documentos: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34097908"/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45118151"/>
                    <w:placeholder>
                      <w:docPart w:val="8985C7BF3452462595BDE86C481005EE"/>
                    </w:placeholder>
                  </w:sdtPr>
                  <w:sdtEndPr/>
                  <w:sdtContent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F387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  <w:p w14:paraId="173D3F1B" w14:textId="77777777" w:rsidR="00F4277C" w:rsidRPr="0098563B" w:rsidRDefault="00F4277C" w:rsidP="00FF056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14:paraId="23AAA4AF" w14:textId="77777777" w:rsidR="00FF0564" w:rsidRDefault="00FF0564" w:rsidP="00FF056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47C980D" w14:textId="77777777" w:rsidR="00FF0564" w:rsidRPr="00116205" w:rsidRDefault="00FF0564" w:rsidP="00FF056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0583BFE3" w14:textId="77777777" w:rsidR="009F3878" w:rsidRDefault="009F3878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F007583" w14:textId="73B33F75" w:rsid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14:paraId="7FA9171A" w14:textId="77777777" w:rsidR="00C14907" w:rsidRDefault="00C14907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4E82BAC" w14:textId="77777777" w:rsidR="00C14907" w:rsidRPr="005911E3" w:rsidRDefault="00C14907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9E01644" w14:textId="16889D04" w:rsid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sdt>
        <w:sdtPr>
          <w:rPr>
            <w:rFonts w:ascii="Times New Roman" w:eastAsia="Times New Roman" w:hAnsi="Times New Roman"/>
            <w:sz w:val="24"/>
            <w:szCs w:val="24"/>
            <w:lang w:eastAsia="es-ES"/>
          </w:rPr>
          <w:id w:val="2072298268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278078127"/>
              <w:placeholder>
                <w:docPart w:val="E94177CD933D450E92BCA6DDBC78F0B3"/>
              </w:placeholder>
            </w:sdtPr>
            <w:sdtEndPr/>
            <w:sdtContent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9F3878">
                <w:rPr>
                  <w:rFonts w:ascii="Arial" w:hAnsi="Arial" w:cs="Arial"/>
                  <w:sz w:val="20"/>
                  <w:szCs w:val="20"/>
                </w:rP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, a</w:t>
      </w:r>
      <w:r w:rsidR="006B3BF9" w:rsidRPr="006B3BF9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504745089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1801806625"/>
              <w:placeholder>
                <w:docPart w:val="CCE6B16B06474376AB6F984BACC852E6"/>
              </w:placeholder>
            </w:sdtPr>
            <w:sdtEndPr/>
            <w:sdtContent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9F3878">
                <w:rPr>
                  <w:rFonts w:ascii="Arial" w:hAnsi="Arial" w:cs="Arial"/>
                  <w:sz w:val="20"/>
                  <w:szCs w:val="20"/>
                </w:rP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de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1240705611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961235177"/>
              <w:placeholder>
                <w:docPart w:val="2202D07B54724EAAB147907C4360E952"/>
              </w:placeholder>
            </w:sdtPr>
            <w:sdtEndPr/>
            <w:sdtContent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9F3878">
                <w:rPr>
                  <w:rFonts w:ascii="Arial" w:hAnsi="Arial" w:cs="Arial"/>
                  <w:sz w:val="20"/>
                  <w:szCs w:val="20"/>
                </w:rP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  <w:r w:rsidR="004D3E4E">
        <w:rPr>
          <w:rFonts w:ascii="Times New Roman" w:eastAsia="Times New Roman" w:hAnsi="Times New Roman"/>
          <w:sz w:val="24"/>
          <w:szCs w:val="24"/>
          <w:lang w:eastAsia="es-ES"/>
        </w:rPr>
        <w:t>de 20</w:t>
      </w:r>
      <w:r w:rsidR="006B3BF9" w:rsidRPr="006B3BF9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1438988789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881051208"/>
              <w:placeholder>
                <w:docPart w:val="16C6394D00694B6FB026E726A4958697"/>
              </w:placeholder>
            </w:sdtPr>
            <w:sdtEndPr/>
            <w:sdtContent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9F3878">
                <w:rPr>
                  <w:rFonts w:ascii="Arial" w:hAnsi="Arial" w:cs="Arial"/>
                  <w:sz w:val="20"/>
                  <w:szCs w:val="20"/>
                </w:rPr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9F3878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</w:p>
    <w:p w14:paraId="14C2EBB3" w14:textId="77777777" w:rsidR="000C5FDB" w:rsidRDefault="000C5FDB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4D8DFF6" w14:textId="77777777" w:rsidR="004D3E4E" w:rsidRDefault="00584C7D" w:rsidP="009F3878">
      <w:pPr>
        <w:framePr w:w="10064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s-ES"/>
        </w:rPr>
      </w:pPr>
      <w:r w:rsidRPr="00584C7D">
        <w:rPr>
          <w:rFonts w:ascii="Times New Roman" w:eastAsia="Times New Roman" w:hAnsi="Times New Roman"/>
          <w:b/>
          <w:lang w:eastAsia="es-ES"/>
        </w:rPr>
        <w:t>INSTITUTO DE CIENCIAS DE LA SALUD DE CASTILLA-LA MANCHA</w:t>
      </w:r>
      <w:r w:rsidR="005911E3" w:rsidRPr="00584C7D">
        <w:rPr>
          <w:rFonts w:ascii="Times New Roman" w:eastAsia="Times New Roman" w:hAnsi="Times New Roman"/>
          <w:b/>
          <w:lang w:eastAsia="es-ES"/>
        </w:rPr>
        <w:t xml:space="preserve"> </w:t>
      </w:r>
    </w:p>
    <w:p w14:paraId="5F14A11B" w14:textId="77777777" w:rsidR="00A007CB" w:rsidRDefault="00A007CB" w:rsidP="009F3878">
      <w:pPr>
        <w:framePr w:w="10064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s-ES"/>
        </w:rPr>
      </w:pPr>
    </w:p>
    <w:p w14:paraId="35756040" w14:textId="77777777" w:rsidR="00A007CB" w:rsidRPr="00A007CB" w:rsidRDefault="00A007CB" w:rsidP="009F3878">
      <w:pPr>
        <w:framePr w:w="10064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4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A007CB">
        <w:rPr>
          <w:rFonts w:ascii="Times New Roman" w:eastAsia="Times New Roman" w:hAnsi="Times New Roman"/>
          <w:lang w:eastAsia="es-ES"/>
        </w:rPr>
        <w:t>Código DIR3: A08014321</w:t>
      </w:r>
    </w:p>
    <w:p w14:paraId="72FA501D" w14:textId="77777777" w:rsidR="00DC6FED" w:rsidRDefault="00DC6FED" w:rsidP="0094454F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BF15DC">
      <w:headerReference w:type="default" r:id="rId9"/>
      <w:footerReference w:type="default" r:id="rId10"/>
      <w:pgSz w:w="11906" w:h="16838" w:code="9"/>
      <w:pgMar w:top="1701" w:right="851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407B" w14:textId="77777777" w:rsidR="002019D5" w:rsidRDefault="002019D5" w:rsidP="00105875">
      <w:pPr>
        <w:spacing w:after="0" w:line="240" w:lineRule="auto"/>
      </w:pPr>
      <w:r>
        <w:separator/>
      </w:r>
    </w:p>
  </w:endnote>
  <w:endnote w:type="continuationSeparator" w:id="0">
    <w:p w14:paraId="05F65599" w14:textId="77777777" w:rsidR="002019D5" w:rsidRDefault="002019D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9CEF7" w14:textId="77777777" w:rsidR="00071A35" w:rsidRDefault="00854E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E36B80" wp14:editId="1A9FFB80">
              <wp:simplePos x="0" y="0"/>
              <wp:positionH relativeFrom="column">
                <wp:posOffset>5631815</wp:posOffset>
              </wp:positionH>
              <wp:positionV relativeFrom="paragraph">
                <wp:posOffset>151130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2EFF2" w14:textId="56DB8770" w:rsidR="0049362E" w:rsidRPr="003664B5" w:rsidRDefault="0049362E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1169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1169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2ABFDB7" w14:textId="77777777" w:rsidR="0049362E" w:rsidRDefault="004936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36B8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43.45pt;margin-top:11.9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BVqCwn&#10;3gAAAAoBAAAPAAAAAAAAAAAAAAAAABIFAABkcnMvZG93bnJldi54bWxQSwUGAAAAAAQABADzAAAA&#10;HQYAAAAA&#10;" filled="f" stroked="f">
              <v:textbox>
                <w:txbxContent>
                  <w:p w14:paraId="43B2EFF2" w14:textId="56DB8770" w:rsidR="0049362E" w:rsidRPr="003664B5" w:rsidRDefault="0049362E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11694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11694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42ABFDB7" w14:textId="77777777" w:rsidR="0049362E" w:rsidRDefault="0049362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16394" w14:textId="77777777" w:rsidR="002019D5" w:rsidRDefault="002019D5" w:rsidP="00105875">
      <w:pPr>
        <w:spacing w:after="0" w:line="240" w:lineRule="auto"/>
      </w:pPr>
      <w:r>
        <w:separator/>
      </w:r>
    </w:p>
  </w:footnote>
  <w:footnote w:type="continuationSeparator" w:id="0">
    <w:p w14:paraId="5B5BEF86" w14:textId="77777777" w:rsidR="002019D5" w:rsidRDefault="002019D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40EB" w14:textId="77777777" w:rsidR="0049362E" w:rsidRDefault="00854E05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 w:rsidRPr="00FD74AA">
      <w:rPr>
        <w:noProof/>
      </w:rPr>
      <w:drawing>
        <wp:inline distT="0" distB="0" distL="0" distR="0" wp14:anchorId="3FF05238" wp14:editId="018F0C9C">
          <wp:extent cx="862330" cy="586740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C3914" w14:textId="77777777" w:rsidR="0049362E" w:rsidRPr="00590948" w:rsidRDefault="0049362E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14:paraId="6D86BFEF" w14:textId="77777777" w:rsidR="0049362E" w:rsidRPr="00E00590" w:rsidRDefault="0049362E" w:rsidP="00E0059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30E7789C" w14:textId="47FB87A0" w:rsidR="0049362E" w:rsidRPr="00B37D83" w:rsidRDefault="0049362E" w:rsidP="00AF1BE4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 xml:space="preserve">Dirección General de </w:t>
    </w:r>
    <w:r w:rsidR="00AF1BE4">
      <w:rPr>
        <w:color w:val="000066"/>
        <w:sz w:val="16"/>
        <w:szCs w:val="16"/>
      </w:rPr>
      <w:t>Salud Pública</w:t>
    </w:r>
    <w:r w:rsidRPr="00B37D83">
      <w:rPr>
        <w:color w:val="000066"/>
        <w:sz w:val="16"/>
        <w:szCs w:val="16"/>
      </w:rPr>
      <w:t>.</w:t>
    </w:r>
  </w:p>
  <w:p w14:paraId="3B0AB72A" w14:textId="77777777" w:rsidR="0049362E" w:rsidRPr="00B37D83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>Avda. de Francia, 4</w:t>
    </w:r>
  </w:p>
  <w:p w14:paraId="25218C78" w14:textId="77777777" w:rsidR="0049362E" w:rsidRPr="00B37D83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>45071 - Toledo</w:t>
    </w:r>
  </w:p>
  <w:p w14:paraId="131692A4" w14:textId="77777777" w:rsidR="0049362E" w:rsidRPr="00A00390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MnyfUbSn6LNbWu/9dBPt3ZC2MkECVSFob6vga9EKVBor96hcFJZ1IK5KWmVdG/oXDIWcZq9UE1TI1lEv5lqEA==" w:salt="9FxJ0NSsNsTLmR7lmoEZ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8"/>
    <w:rsid w:val="000349FB"/>
    <w:rsid w:val="000455EF"/>
    <w:rsid w:val="00051470"/>
    <w:rsid w:val="00051EE7"/>
    <w:rsid w:val="00053D1A"/>
    <w:rsid w:val="000540D9"/>
    <w:rsid w:val="000550E4"/>
    <w:rsid w:val="000553F9"/>
    <w:rsid w:val="0005628D"/>
    <w:rsid w:val="00070D3C"/>
    <w:rsid w:val="00071A35"/>
    <w:rsid w:val="000841C6"/>
    <w:rsid w:val="00091411"/>
    <w:rsid w:val="000A1A3C"/>
    <w:rsid w:val="000B101E"/>
    <w:rsid w:val="000C33C3"/>
    <w:rsid w:val="000C5FDB"/>
    <w:rsid w:val="000E02E0"/>
    <w:rsid w:val="000E651E"/>
    <w:rsid w:val="000F3366"/>
    <w:rsid w:val="00105875"/>
    <w:rsid w:val="00111332"/>
    <w:rsid w:val="00115438"/>
    <w:rsid w:val="00116205"/>
    <w:rsid w:val="001353BD"/>
    <w:rsid w:val="00137C09"/>
    <w:rsid w:val="00150008"/>
    <w:rsid w:val="001623DD"/>
    <w:rsid w:val="001A4141"/>
    <w:rsid w:val="001B78EB"/>
    <w:rsid w:val="001D31B4"/>
    <w:rsid w:val="001D341E"/>
    <w:rsid w:val="001D578B"/>
    <w:rsid w:val="001E0CD9"/>
    <w:rsid w:val="001E664A"/>
    <w:rsid w:val="002019D5"/>
    <w:rsid w:val="00206A26"/>
    <w:rsid w:val="00210404"/>
    <w:rsid w:val="00212392"/>
    <w:rsid w:val="002134E8"/>
    <w:rsid w:val="00220D8E"/>
    <w:rsid w:val="002221D0"/>
    <w:rsid w:val="00223831"/>
    <w:rsid w:val="00224C1B"/>
    <w:rsid w:val="002304CA"/>
    <w:rsid w:val="00245B14"/>
    <w:rsid w:val="00250E7E"/>
    <w:rsid w:val="00272CD7"/>
    <w:rsid w:val="002829C2"/>
    <w:rsid w:val="002A71CC"/>
    <w:rsid w:val="002B16EA"/>
    <w:rsid w:val="002B1F15"/>
    <w:rsid w:val="002B45C2"/>
    <w:rsid w:val="002B7228"/>
    <w:rsid w:val="002D09A1"/>
    <w:rsid w:val="002D0F84"/>
    <w:rsid w:val="002D21F4"/>
    <w:rsid w:val="002D3594"/>
    <w:rsid w:val="002D3834"/>
    <w:rsid w:val="002F7810"/>
    <w:rsid w:val="00302E2C"/>
    <w:rsid w:val="00324604"/>
    <w:rsid w:val="00344A55"/>
    <w:rsid w:val="003510CB"/>
    <w:rsid w:val="00356DEE"/>
    <w:rsid w:val="003576D6"/>
    <w:rsid w:val="00360942"/>
    <w:rsid w:val="00362738"/>
    <w:rsid w:val="00367C1D"/>
    <w:rsid w:val="00394481"/>
    <w:rsid w:val="00396EBE"/>
    <w:rsid w:val="00397550"/>
    <w:rsid w:val="003A0911"/>
    <w:rsid w:val="003A0ADF"/>
    <w:rsid w:val="003A572C"/>
    <w:rsid w:val="003D09A6"/>
    <w:rsid w:val="003E1938"/>
    <w:rsid w:val="003E5B3E"/>
    <w:rsid w:val="004009E5"/>
    <w:rsid w:val="00407B5F"/>
    <w:rsid w:val="00410A45"/>
    <w:rsid w:val="00417E81"/>
    <w:rsid w:val="00425742"/>
    <w:rsid w:val="0049362E"/>
    <w:rsid w:val="00493C9B"/>
    <w:rsid w:val="004A595E"/>
    <w:rsid w:val="004B056E"/>
    <w:rsid w:val="004B36C6"/>
    <w:rsid w:val="004B6F24"/>
    <w:rsid w:val="004B7D20"/>
    <w:rsid w:val="004C2FDF"/>
    <w:rsid w:val="004C313C"/>
    <w:rsid w:val="004D0F5D"/>
    <w:rsid w:val="004D3E4E"/>
    <w:rsid w:val="004D4013"/>
    <w:rsid w:val="004D7680"/>
    <w:rsid w:val="004E2604"/>
    <w:rsid w:val="004F184A"/>
    <w:rsid w:val="004F78EC"/>
    <w:rsid w:val="00512791"/>
    <w:rsid w:val="00517BC9"/>
    <w:rsid w:val="0053173D"/>
    <w:rsid w:val="005475F8"/>
    <w:rsid w:val="00550360"/>
    <w:rsid w:val="005633A8"/>
    <w:rsid w:val="0057426C"/>
    <w:rsid w:val="00577899"/>
    <w:rsid w:val="005810AC"/>
    <w:rsid w:val="00584C7D"/>
    <w:rsid w:val="00584C89"/>
    <w:rsid w:val="005869D6"/>
    <w:rsid w:val="00586BA1"/>
    <w:rsid w:val="00587049"/>
    <w:rsid w:val="00590948"/>
    <w:rsid w:val="005911E3"/>
    <w:rsid w:val="005963A3"/>
    <w:rsid w:val="005A69B9"/>
    <w:rsid w:val="005B42DA"/>
    <w:rsid w:val="005B661D"/>
    <w:rsid w:val="005D3062"/>
    <w:rsid w:val="00614BF0"/>
    <w:rsid w:val="00616F9D"/>
    <w:rsid w:val="00617905"/>
    <w:rsid w:val="00621C4D"/>
    <w:rsid w:val="00622C0D"/>
    <w:rsid w:val="00642D85"/>
    <w:rsid w:val="0065510A"/>
    <w:rsid w:val="006575C6"/>
    <w:rsid w:val="006600D0"/>
    <w:rsid w:val="00660538"/>
    <w:rsid w:val="0066681C"/>
    <w:rsid w:val="00675B58"/>
    <w:rsid w:val="0067649E"/>
    <w:rsid w:val="00685D7C"/>
    <w:rsid w:val="0069123B"/>
    <w:rsid w:val="0069326F"/>
    <w:rsid w:val="006A1635"/>
    <w:rsid w:val="006A554B"/>
    <w:rsid w:val="006B3BF9"/>
    <w:rsid w:val="006C32B5"/>
    <w:rsid w:val="006D4AED"/>
    <w:rsid w:val="006D6DB3"/>
    <w:rsid w:val="006D72A2"/>
    <w:rsid w:val="00717D69"/>
    <w:rsid w:val="00725A3C"/>
    <w:rsid w:val="0073114F"/>
    <w:rsid w:val="00737893"/>
    <w:rsid w:val="00746852"/>
    <w:rsid w:val="00747FB1"/>
    <w:rsid w:val="007512A5"/>
    <w:rsid w:val="00756A7C"/>
    <w:rsid w:val="00772B0A"/>
    <w:rsid w:val="007761B0"/>
    <w:rsid w:val="00790573"/>
    <w:rsid w:val="007B569A"/>
    <w:rsid w:val="007B5BF3"/>
    <w:rsid w:val="007C4B0C"/>
    <w:rsid w:val="007D5C5D"/>
    <w:rsid w:val="007F1F25"/>
    <w:rsid w:val="00804A79"/>
    <w:rsid w:val="008133FC"/>
    <w:rsid w:val="008204DF"/>
    <w:rsid w:val="00821539"/>
    <w:rsid w:val="0083142C"/>
    <w:rsid w:val="0084622F"/>
    <w:rsid w:val="00854E05"/>
    <w:rsid w:val="008618F9"/>
    <w:rsid w:val="00864C9E"/>
    <w:rsid w:val="008801D7"/>
    <w:rsid w:val="008834AF"/>
    <w:rsid w:val="00885AD9"/>
    <w:rsid w:val="008A0989"/>
    <w:rsid w:val="008A2E06"/>
    <w:rsid w:val="008A3B43"/>
    <w:rsid w:val="008B1D14"/>
    <w:rsid w:val="008B55B2"/>
    <w:rsid w:val="008C47A5"/>
    <w:rsid w:val="008E3AB7"/>
    <w:rsid w:val="008E6590"/>
    <w:rsid w:val="008E6D4E"/>
    <w:rsid w:val="0090167C"/>
    <w:rsid w:val="00924193"/>
    <w:rsid w:val="00924572"/>
    <w:rsid w:val="00931636"/>
    <w:rsid w:val="0094067C"/>
    <w:rsid w:val="0094454F"/>
    <w:rsid w:val="00952846"/>
    <w:rsid w:val="00961337"/>
    <w:rsid w:val="00971EB9"/>
    <w:rsid w:val="00980564"/>
    <w:rsid w:val="0098563B"/>
    <w:rsid w:val="00994BBD"/>
    <w:rsid w:val="009A1EBB"/>
    <w:rsid w:val="009A3D37"/>
    <w:rsid w:val="009A4AA6"/>
    <w:rsid w:val="009B0016"/>
    <w:rsid w:val="009C0980"/>
    <w:rsid w:val="009C5297"/>
    <w:rsid w:val="009D4B10"/>
    <w:rsid w:val="009D569F"/>
    <w:rsid w:val="009E62D6"/>
    <w:rsid w:val="009F3878"/>
    <w:rsid w:val="00A00669"/>
    <w:rsid w:val="00A007CB"/>
    <w:rsid w:val="00A03851"/>
    <w:rsid w:val="00A03AD0"/>
    <w:rsid w:val="00A054CD"/>
    <w:rsid w:val="00A1464C"/>
    <w:rsid w:val="00A20FEC"/>
    <w:rsid w:val="00A235A0"/>
    <w:rsid w:val="00A253F5"/>
    <w:rsid w:val="00A530AD"/>
    <w:rsid w:val="00A65C5E"/>
    <w:rsid w:val="00A67690"/>
    <w:rsid w:val="00A67C98"/>
    <w:rsid w:val="00AA523B"/>
    <w:rsid w:val="00AB0831"/>
    <w:rsid w:val="00AB71C1"/>
    <w:rsid w:val="00AC4E10"/>
    <w:rsid w:val="00AD27DD"/>
    <w:rsid w:val="00AD3CB0"/>
    <w:rsid w:val="00AD6557"/>
    <w:rsid w:val="00AE4354"/>
    <w:rsid w:val="00AE5351"/>
    <w:rsid w:val="00AF1BE4"/>
    <w:rsid w:val="00B062D3"/>
    <w:rsid w:val="00B1157D"/>
    <w:rsid w:val="00B24BFB"/>
    <w:rsid w:val="00B26417"/>
    <w:rsid w:val="00B341C7"/>
    <w:rsid w:val="00B3669A"/>
    <w:rsid w:val="00B36C3E"/>
    <w:rsid w:val="00B37097"/>
    <w:rsid w:val="00B37D83"/>
    <w:rsid w:val="00B53CAA"/>
    <w:rsid w:val="00B5770E"/>
    <w:rsid w:val="00B72052"/>
    <w:rsid w:val="00B75794"/>
    <w:rsid w:val="00B8177D"/>
    <w:rsid w:val="00BA0854"/>
    <w:rsid w:val="00BA3AC4"/>
    <w:rsid w:val="00BB1BD0"/>
    <w:rsid w:val="00BB5682"/>
    <w:rsid w:val="00BB66D9"/>
    <w:rsid w:val="00BB7C6B"/>
    <w:rsid w:val="00BC44C7"/>
    <w:rsid w:val="00BD397B"/>
    <w:rsid w:val="00BE09D9"/>
    <w:rsid w:val="00BE124F"/>
    <w:rsid w:val="00BE4D8B"/>
    <w:rsid w:val="00BE5D62"/>
    <w:rsid w:val="00BE6E7E"/>
    <w:rsid w:val="00BF08EE"/>
    <w:rsid w:val="00BF15DC"/>
    <w:rsid w:val="00C07485"/>
    <w:rsid w:val="00C14907"/>
    <w:rsid w:val="00C27A82"/>
    <w:rsid w:val="00C32317"/>
    <w:rsid w:val="00C33276"/>
    <w:rsid w:val="00C57D59"/>
    <w:rsid w:val="00C62161"/>
    <w:rsid w:val="00C81600"/>
    <w:rsid w:val="00C827A3"/>
    <w:rsid w:val="00C82D95"/>
    <w:rsid w:val="00C925BD"/>
    <w:rsid w:val="00CB30C9"/>
    <w:rsid w:val="00CB4040"/>
    <w:rsid w:val="00CC5497"/>
    <w:rsid w:val="00CD15F9"/>
    <w:rsid w:val="00CE2213"/>
    <w:rsid w:val="00CF36E5"/>
    <w:rsid w:val="00D20E28"/>
    <w:rsid w:val="00D26BDC"/>
    <w:rsid w:val="00D372EE"/>
    <w:rsid w:val="00D40A35"/>
    <w:rsid w:val="00D73D2F"/>
    <w:rsid w:val="00D95F8A"/>
    <w:rsid w:val="00DA0A48"/>
    <w:rsid w:val="00DB74CB"/>
    <w:rsid w:val="00DC6FED"/>
    <w:rsid w:val="00DC720E"/>
    <w:rsid w:val="00DC737D"/>
    <w:rsid w:val="00DD0AB4"/>
    <w:rsid w:val="00DE0572"/>
    <w:rsid w:val="00DE64E6"/>
    <w:rsid w:val="00DF28EE"/>
    <w:rsid w:val="00E00590"/>
    <w:rsid w:val="00E02D0C"/>
    <w:rsid w:val="00E037AC"/>
    <w:rsid w:val="00E07EB1"/>
    <w:rsid w:val="00E213AB"/>
    <w:rsid w:val="00E24EF4"/>
    <w:rsid w:val="00E30C7C"/>
    <w:rsid w:val="00E4111C"/>
    <w:rsid w:val="00E600DA"/>
    <w:rsid w:val="00E61AEC"/>
    <w:rsid w:val="00E62431"/>
    <w:rsid w:val="00E834C0"/>
    <w:rsid w:val="00E92AB7"/>
    <w:rsid w:val="00EA28BA"/>
    <w:rsid w:val="00EA3E87"/>
    <w:rsid w:val="00ED27DA"/>
    <w:rsid w:val="00EF2830"/>
    <w:rsid w:val="00F03357"/>
    <w:rsid w:val="00F04475"/>
    <w:rsid w:val="00F11694"/>
    <w:rsid w:val="00F17381"/>
    <w:rsid w:val="00F25566"/>
    <w:rsid w:val="00F25702"/>
    <w:rsid w:val="00F26B03"/>
    <w:rsid w:val="00F30C15"/>
    <w:rsid w:val="00F3105A"/>
    <w:rsid w:val="00F31F95"/>
    <w:rsid w:val="00F36873"/>
    <w:rsid w:val="00F4017C"/>
    <w:rsid w:val="00F4277C"/>
    <w:rsid w:val="00F45D7A"/>
    <w:rsid w:val="00F55973"/>
    <w:rsid w:val="00F56F85"/>
    <w:rsid w:val="00F6623D"/>
    <w:rsid w:val="00F7063B"/>
    <w:rsid w:val="00FA18D8"/>
    <w:rsid w:val="00FB7EDE"/>
    <w:rsid w:val="00FC0722"/>
    <w:rsid w:val="00FC4CF8"/>
    <w:rsid w:val="00FD63C1"/>
    <w:rsid w:val="00FE1D4C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7CEC7"/>
  <w15:docId w15:val="{1932C8DF-0488-488D-A3C0-DB15818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2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15DC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FC4C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4C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4C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illalamancha.es/protecciondedat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E62A7A02B4467FA25A3AC1CA68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2A79-D442-4CA1-98D2-997363DB33A1}"/>
      </w:docPartPr>
      <w:docPartBody>
        <w:p w:rsidR="00A469F7" w:rsidRDefault="00496852" w:rsidP="00496852">
          <w:pPr>
            <w:pStyle w:val="F0E62A7A02B4467FA25A3AC1CA680035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BF7B429FA5403CB78AD95449AB8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62D4-0EDA-43DE-B38E-85638F6B0A8D}"/>
      </w:docPartPr>
      <w:docPartBody>
        <w:p w:rsidR="00A469F7" w:rsidRDefault="00496852" w:rsidP="00496852">
          <w:pPr>
            <w:pStyle w:val="88BF7B429FA5403CB78AD95449AB849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CBFBB232E2E47AC9280A1504B1B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48473-EC0C-4F02-BB89-189ACAFB455E}"/>
      </w:docPartPr>
      <w:docPartBody>
        <w:p w:rsidR="00A469F7" w:rsidRDefault="00496852" w:rsidP="00496852">
          <w:pPr>
            <w:pStyle w:val="ACBFBB232E2E47AC9280A1504B1BA62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999817DA424FBEBC50F9B89C0F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F514-1F59-4DBD-8FF1-5C7FF036AF07}"/>
      </w:docPartPr>
      <w:docPartBody>
        <w:p w:rsidR="00A469F7" w:rsidRDefault="00496852" w:rsidP="00496852">
          <w:pPr>
            <w:pStyle w:val="09999817DA424FBEBC50F9B89C0F0406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5D3625DC8A24125A74A6AC88AB1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B572-7CEA-4BB0-85E4-3B7BFE522D0D}"/>
      </w:docPartPr>
      <w:docPartBody>
        <w:p w:rsidR="00A469F7" w:rsidRDefault="00496852" w:rsidP="00496852">
          <w:pPr>
            <w:pStyle w:val="65D3625DC8A24125A74A6AC88AB18BF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1E7FC3CC16F496FBC79DC426C767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BD83-4B17-4876-BDF1-F547430607B5}"/>
      </w:docPartPr>
      <w:docPartBody>
        <w:p w:rsidR="00A469F7" w:rsidRDefault="00496852" w:rsidP="00496852">
          <w:pPr>
            <w:pStyle w:val="81E7FC3CC16F496FBC79DC426C767A88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86C4225A2F846A58F40A3EAA1F2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8070-A954-42DF-94D5-F9DDA5CFAADC}"/>
      </w:docPartPr>
      <w:docPartBody>
        <w:p w:rsidR="00A469F7" w:rsidRDefault="00496852" w:rsidP="00496852">
          <w:pPr>
            <w:pStyle w:val="586C4225A2F846A58F40A3EAA1F229D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33A6C2D37E640A6804D1F92223B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1D55-CFBD-4E37-90EF-E63C6AD83598}"/>
      </w:docPartPr>
      <w:docPartBody>
        <w:p w:rsidR="00B2373B" w:rsidRDefault="00E85888" w:rsidP="00E85888">
          <w:pPr>
            <w:pStyle w:val="C33A6C2D37E640A6804D1F92223BA560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9675AAE37C4B08A692090BC9EF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B179-92F0-49EF-A994-92EFAA50D584}"/>
      </w:docPartPr>
      <w:docPartBody>
        <w:p w:rsidR="00B2373B" w:rsidRDefault="00E85888" w:rsidP="00E85888">
          <w:pPr>
            <w:pStyle w:val="F29675AAE37C4B08A692090BC9EF9DB5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3C32B917344762988F2A60CAFA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9603-3B9C-4094-B66D-0FBB257F9334}"/>
      </w:docPartPr>
      <w:docPartBody>
        <w:p w:rsidR="00B2373B" w:rsidRDefault="00E85888" w:rsidP="00E85888">
          <w:pPr>
            <w:pStyle w:val="4F3C32B917344762988F2A60CAFA5A1D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4E5DAE18CF8492C993356C7C03B0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46F1-72F6-46CF-B2B4-F7784AB3FEDD}"/>
      </w:docPartPr>
      <w:docPartBody>
        <w:p w:rsidR="00B2373B" w:rsidRDefault="00E85888" w:rsidP="00E85888">
          <w:pPr>
            <w:pStyle w:val="C4E5DAE18CF8492C993356C7C03B029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FFB6E8F736E4A08BB25364E76C6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0E2D-9673-4F19-BAFD-20318DA89AA5}"/>
      </w:docPartPr>
      <w:docPartBody>
        <w:p w:rsidR="00B2373B" w:rsidRDefault="00E85888" w:rsidP="00E85888">
          <w:pPr>
            <w:pStyle w:val="5FFB6E8F736E4A08BB25364E76C6E43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D31B2731B9E42A38329436D6D5B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FD54-2FE0-42BC-8920-114A8F82C216}"/>
      </w:docPartPr>
      <w:docPartBody>
        <w:p w:rsidR="00B2373B" w:rsidRDefault="00E85888" w:rsidP="00E85888">
          <w:pPr>
            <w:pStyle w:val="1D31B2731B9E42A38329436D6D5B0B65"/>
          </w:pPr>
          <w:r w:rsidRPr="00FD554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84DEA79EB34E3B801E7E1C063A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A4E8-0FB9-41B5-8E7E-540B1D1F4A82}"/>
      </w:docPartPr>
      <w:docPartBody>
        <w:p w:rsidR="00B2373B" w:rsidRDefault="00E85888" w:rsidP="00E85888">
          <w:pPr>
            <w:pStyle w:val="5684DEA79EB34E3B801E7E1C063A3338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C768980B1994481946DD9FF6038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95D97-2021-45F8-B887-E4E728F14FB5}"/>
      </w:docPartPr>
      <w:docPartBody>
        <w:p w:rsidR="00B2373B" w:rsidRDefault="00E85888" w:rsidP="00E85888">
          <w:pPr>
            <w:pStyle w:val="4C768980B1994481946DD9FF6038F0CD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ED61329C8E34DF1B00635B8875D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6DA3-78E4-44FA-B0E2-FD10FD8405DA}"/>
      </w:docPartPr>
      <w:docPartBody>
        <w:p w:rsidR="00B2373B" w:rsidRDefault="00E85888" w:rsidP="00E85888">
          <w:pPr>
            <w:pStyle w:val="CED61329C8E34DF1B00635B8875DC33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A241FDF808B454395461367B201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1540-275A-4E1A-95FE-6457EC422AE5}"/>
      </w:docPartPr>
      <w:docPartBody>
        <w:p w:rsidR="00311F58" w:rsidRDefault="002D741C" w:rsidP="002D741C">
          <w:pPr>
            <w:pStyle w:val="8A241FDF808B454395461367B2010E9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2952E7047F94895BF02B04B62F0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68C8-EB6F-4ABB-A873-A84C0C9A0551}"/>
      </w:docPartPr>
      <w:docPartBody>
        <w:p w:rsidR="00311F58" w:rsidRDefault="002D741C" w:rsidP="002D741C">
          <w:pPr>
            <w:pStyle w:val="52952E7047F94895BF02B04B62F0497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D45415F7BF346AB8043F43245EE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80B0-2E3E-4647-886F-7BA52857E541}"/>
      </w:docPartPr>
      <w:docPartBody>
        <w:p w:rsidR="00311F58" w:rsidRDefault="002D741C" w:rsidP="002D741C">
          <w:pPr>
            <w:pStyle w:val="5D45415F7BF346AB8043F43245EE6B7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DC11F65F5444BED9CC9255068E7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B415-EA7B-4248-99B6-29C651CFC66F}"/>
      </w:docPartPr>
      <w:docPartBody>
        <w:p w:rsidR="00311F58" w:rsidRDefault="002D741C" w:rsidP="002D741C">
          <w:pPr>
            <w:pStyle w:val="ADC11F65F5444BED9CC9255068E70D1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306883F6145411883601F7EBFAAD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0F11-26A1-4C6C-9485-465E8EFB0385}"/>
      </w:docPartPr>
      <w:docPartBody>
        <w:p w:rsidR="00311F58" w:rsidRDefault="002D741C" w:rsidP="002D741C">
          <w:pPr>
            <w:pStyle w:val="E306883F6145411883601F7EBFAAD20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2968ACA029B445781B0E063A97B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6800-3851-4D80-9372-5326F0C9C4F2}"/>
      </w:docPartPr>
      <w:docPartBody>
        <w:p w:rsidR="00311F58" w:rsidRDefault="002D741C" w:rsidP="002D741C">
          <w:pPr>
            <w:pStyle w:val="32968ACA029B445781B0E063A97B5ED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B17C3BB1FF6486E86CFAB5E6EE85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4FE3-EDFF-4C71-9165-870EDB4B8BC7}"/>
      </w:docPartPr>
      <w:docPartBody>
        <w:p w:rsidR="00311F58" w:rsidRDefault="002D741C" w:rsidP="002D741C">
          <w:pPr>
            <w:pStyle w:val="BB17C3BB1FF6486E86CFAB5E6EE8570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D318E5E6CDF4369A259B21B5AAC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E46-90EC-4582-B888-6958AC30B90C}"/>
      </w:docPartPr>
      <w:docPartBody>
        <w:p w:rsidR="00311F58" w:rsidRDefault="002D741C" w:rsidP="002D741C">
          <w:pPr>
            <w:pStyle w:val="CD318E5E6CDF4369A259B21B5AACE3C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C2DB26DF2194D31A59B22748372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E0764-8105-4FB1-82C9-65281BF1AFE4}"/>
      </w:docPartPr>
      <w:docPartBody>
        <w:p w:rsidR="00311F58" w:rsidRDefault="002D741C" w:rsidP="002D741C">
          <w:pPr>
            <w:pStyle w:val="6C2DB26DF2194D31A59B22748372A28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96700F621064CBF9C534A2591C7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0232-9A08-4C7C-862D-A813EB8020F0}"/>
      </w:docPartPr>
      <w:docPartBody>
        <w:p w:rsidR="00311F58" w:rsidRDefault="002D741C" w:rsidP="002D741C">
          <w:pPr>
            <w:pStyle w:val="D96700F621064CBF9C534A2591C7E32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5A2DDA1438B4BFE81767971FC55D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E1AE-8A22-4467-9810-7482694FE353}"/>
      </w:docPartPr>
      <w:docPartBody>
        <w:p w:rsidR="00311F58" w:rsidRDefault="002D741C" w:rsidP="002D741C">
          <w:pPr>
            <w:pStyle w:val="05A2DDA1438B4BFE81767971FC55DF4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A5C402A42FC47D78AA874C1C436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6843B-EB45-4AC0-A2FD-B7D969883982}"/>
      </w:docPartPr>
      <w:docPartBody>
        <w:p w:rsidR="00311F58" w:rsidRDefault="002D741C" w:rsidP="002D741C">
          <w:pPr>
            <w:pStyle w:val="0A5C402A42FC47D78AA874C1C43648F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19627BAD75B4C00AB08DFDAF81B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FFAA8-B80C-4125-B1A7-4DC2196465AD}"/>
      </w:docPartPr>
      <w:docPartBody>
        <w:p w:rsidR="00311F58" w:rsidRDefault="002D741C" w:rsidP="002D741C">
          <w:pPr>
            <w:pStyle w:val="D19627BAD75B4C00AB08DFDAF81B908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70D1C5FAB8A4783AAF58C93DEB4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54C3-E37A-4766-9E60-D9035B6D2BCD}"/>
      </w:docPartPr>
      <w:docPartBody>
        <w:p w:rsidR="00311F58" w:rsidRDefault="002D741C" w:rsidP="002D741C">
          <w:pPr>
            <w:pStyle w:val="970D1C5FAB8A4783AAF58C93DEB4CFC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76EC453C2BE4289A769A5B65707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3799-7714-4641-9273-641A8FDE7C8D}"/>
      </w:docPartPr>
      <w:docPartBody>
        <w:p w:rsidR="00311F58" w:rsidRDefault="002D741C" w:rsidP="002D741C">
          <w:pPr>
            <w:pStyle w:val="076EC453C2BE4289A769A5B65707D63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7516F92E6F84EDCBF2E474E5AE9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4BDA-24E5-4373-B172-CDF40575DDA7}"/>
      </w:docPartPr>
      <w:docPartBody>
        <w:p w:rsidR="00311F58" w:rsidRDefault="002D741C" w:rsidP="002D741C">
          <w:pPr>
            <w:pStyle w:val="37516F92E6F84EDCBF2E474E5AE9C30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75F47F1CEE44C9C82ED9CED4856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8592-F7C8-40A1-B358-4385B43DAEF4}"/>
      </w:docPartPr>
      <w:docPartBody>
        <w:p w:rsidR="00311F58" w:rsidRDefault="002D741C" w:rsidP="002D741C">
          <w:pPr>
            <w:pStyle w:val="875F47F1CEE44C9C82ED9CED4856233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DDC7D577B6A40B7B658D2662CF9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77B6-BA83-45B0-A1D3-2D037C78B7D1}"/>
      </w:docPartPr>
      <w:docPartBody>
        <w:p w:rsidR="00311F58" w:rsidRDefault="002D741C" w:rsidP="002D741C">
          <w:pPr>
            <w:pStyle w:val="EDDC7D577B6A40B7B658D2662CF9526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7DAB552B905419C9B910A05CF5C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E6B4-0737-47E5-AFCC-4B06F4DE7DB4}"/>
      </w:docPartPr>
      <w:docPartBody>
        <w:p w:rsidR="00311F58" w:rsidRDefault="002D741C" w:rsidP="002D741C">
          <w:pPr>
            <w:pStyle w:val="27DAB552B905419C9B910A05CF5C173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3CD51BA3C1D48C0959B59011E796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BDB6A-D799-4D8C-830C-483C2936E5A2}"/>
      </w:docPartPr>
      <w:docPartBody>
        <w:p w:rsidR="00311F58" w:rsidRDefault="002D741C" w:rsidP="002D741C">
          <w:pPr>
            <w:pStyle w:val="83CD51BA3C1D48C0959B59011E796F5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D76DAAEA73042CDA2BB8DBED1FA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1C95-BD65-4445-9C54-803EEB33DF51}"/>
      </w:docPartPr>
      <w:docPartBody>
        <w:p w:rsidR="00311F58" w:rsidRDefault="002D741C" w:rsidP="002D741C">
          <w:pPr>
            <w:pStyle w:val="1D76DAAEA73042CDA2BB8DBED1FAB79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366F6AA4E934D5899A2EFAEC392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A977-5782-4282-A57F-3B9C982DEF23}"/>
      </w:docPartPr>
      <w:docPartBody>
        <w:p w:rsidR="00311F58" w:rsidRDefault="002D741C" w:rsidP="002D741C">
          <w:pPr>
            <w:pStyle w:val="3366F6AA4E934D5899A2EFAEC3920BD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9CD35EFFADC4CF1BA30974CF877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7EB75-BDF3-428D-8D24-6B093116D91B}"/>
      </w:docPartPr>
      <w:docPartBody>
        <w:p w:rsidR="00311F58" w:rsidRDefault="002D741C" w:rsidP="002D741C">
          <w:pPr>
            <w:pStyle w:val="99CD35EFFADC4CF1BA30974CF877712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1DA012870DA4B97AD68A3D4A22B7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69C5A-F30B-4728-8EDF-4EE5A02E905A}"/>
      </w:docPartPr>
      <w:docPartBody>
        <w:p w:rsidR="00311F58" w:rsidRDefault="002D741C" w:rsidP="002D741C">
          <w:pPr>
            <w:pStyle w:val="61DA012870DA4B97AD68A3D4A22B753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118715F50FA411B9C858DA74463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3AB1-237F-4D07-A57A-83DDB5F70AFE}"/>
      </w:docPartPr>
      <w:docPartBody>
        <w:p w:rsidR="00311F58" w:rsidRDefault="002D741C" w:rsidP="002D741C">
          <w:pPr>
            <w:pStyle w:val="E118715F50FA411B9C858DA74463584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4947D02ACB345BEAE966675CA1D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329D-D23C-4405-8822-B3A08B679C4E}"/>
      </w:docPartPr>
      <w:docPartBody>
        <w:p w:rsidR="00311F58" w:rsidRDefault="002D741C" w:rsidP="002D741C">
          <w:pPr>
            <w:pStyle w:val="D4947D02ACB345BEAE966675CA1D55D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CB16BE037FB47AD9C3AE840EF823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465F-EF22-44F0-B9AB-90AA46798614}"/>
      </w:docPartPr>
      <w:docPartBody>
        <w:p w:rsidR="00311F58" w:rsidRDefault="002D741C" w:rsidP="002D741C">
          <w:pPr>
            <w:pStyle w:val="7CB16BE037FB47AD9C3AE840EF82399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54ECCB9B9B8437B9B1F1896EAB5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E088-EAD6-4601-9279-F10F6264DE3E}"/>
      </w:docPartPr>
      <w:docPartBody>
        <w:p w:rsidR="00311F58" w:rsidRDefault="002D741C" w:rsidP="002D741C">
          <w:pPr>
            <w:pStyle w:val="A54ECCB9B9B8437B9B1F1896EAB5CCF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61A77D5A3064B23956D716F9DA3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3D16-DCB8-41B4-B23B-E165708084B3}"/>
      </w:docPartPr>
      <w:docPartBody>
        <w:p w:rsidR="00311F58" w:rsidRDefault="002D741C" w:rsidP="002D741C">
          <w:pPr>
            <w:pStyle w:val="261A77D5A3064B23956D716F9DA357F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2E998409DE2413FB88A461F7DF3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6E4C-CC78-43B5-BBD0-4196D6CEE5CF}"/>
      </w:docPartPr>
      <w:docPartBody>
        <w:p w:rsidR="00311F58" w:rsidRDefault="002D741C" w:rsidP="002D741C">
          <w:pPr>
            <w:pStyle w:val="92E998409DE2413FB88A461F7DF31F6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280F969A05B416088D2D661FD90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63C5B-26CC-452D-B9C6-6BB42A12B294}"/>
      </w:docPartPr>
      <w:docPartBody>
        <w:p w:rsidR="00311F58" w:rsidRDefault="002D741C" w:rsidP="002D741C">
          <w:pPr>
            <w:pStyle w:val="7280F969A05B416088D2D661FD90B60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26E72223BE34A3BB6267D766D809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B8BC-4632-46E1-91BF-49C498D46377}"/>
      </w:docPartPr>
      <w:docPartBody>
        <w:p w:rsidR="00311F58" w:rsidRDefault="002D741C" w:rsidP="002D741C">
          <w:pPr>
            <w:pStyle w:val="A26E72223BE34A3BB6267D766D809C7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E1AEC560A184CF59E345F4006D2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6E46-7D13-4C7A-A61F-FDB64F555BD0}"/>
      </w:docPartPr>
      <w:docPartBody>
        <w:p w:rsidR="00311F58" w:rsidRDefault="002D741C" w:rsidP="002D741C">
          <w:pPr>
            <w:pStyle w:val="2E1AEC560A184CF59E345F4006D29BF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E265C6C856843F0B01E692861FA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5822-C455-431C-B22E-94591369F9FB}"/>
      </w:docPartPr>
      <w:docPartBody>
        <w:p w:rsidR="00311F58" w:rsidRDefault="002D741C" w:rsidP="002D741C">
          <w:pPr>
            <w:pStyle w:val="BE265C6C856843F0B01E692861FAE3D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2922A9136F54D76B994406F0A43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4109-1491-4FD6-BAF4-C0CD5C992872}"/>
      </w:docPartPr>
      <w:docPartBody>
        <w:p w:rsidR="00311F58" w:rsidRDefault="002D741C" w:rsidP="002D741C">
          <w:pPr>
            <w:pStyle w:val="42922A9136F54D76B994406F0A431B4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8AE52570A3D4C69A27BCE6D437D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739A-28C8-45C4-B47E-891FE79A8981}"/>
      </w:docPartPr>
      <w:docPartBody>
        <w:p w:rsidR="00311F58" w:rsidRDefault="002D741C" w:rsidP="002D741C">
          <w:pPr>
            <w:pStyle w:val="88AE52570A3D4C69A27BCE6D437DD2D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F5782CE219F4BA480FB4306D88C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EF9C4-7EA7-42A3-85A5-396C687C833C}"/>
      </w:docPartPr>
      <w:docPartBody>
        <w:p w:rsidR="00311F58" w:rsidRDefault="002D741C" w:rsidP="002D741C">
          <w:pPr>
            <w:pStyle w:val="8F5782CE219F4BA480FB4306D88C009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CB57DB9033046B5BAD730DE555F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8E2A-C4E2-4C68-90DF-3279DBDCC2E1}"/>
      </w:docPartPr>
      <w:docPartBody>
        <w:p w:rsidR="00311F58" w:rsidRDefault="002D741C" w:rsidP="002D741C">
          <w:pPr>
            <w:pStyle w:val="BCB57DB9033046B5BAD730DE555FC3C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167745EE2D14134AB13B582E6F6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A7AF-7E1A-49F8-B5D4-4302B7515039}"/>
      </w:docPartPr>
      <w:docPartBody>
        <w:p w:rsidR="00311F58" w:rsidRDefault="002D741C" w:rsidP="002D741C">
          <w:pPr>
            <w:pStyle w:val="D167745EE2D14134AB13B582E6F66B3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51F69BA89DC49D19590927AECE5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04847-323C-44E0-B4A9-ABA5977313C3}"/>
      </w:docPartPr>
      <w:docPartBody>
        <w:p w:rsidR="00311F58" w:rsidRDefault="002D741C" w:rsidP="002D741C">
          <w:pPr>
            <w:pStyle w:val="751F69BA89DC49D19590927AECE58A1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E750157527D49B18AC5458D167F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B31B-E596-451C-903B-B00D70B7E183}"/>
      </w:docPartPr>
      <w:docPartBody>
        <w:p w:rsidR="00311F58" w:rsidRDefault="002D741C" w:rsidP="002D741C">
          <w:pPr>
            <w:pStyle w:val="EE750157527D49B18AC5458D167F62F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985C7BF3452462595BDE86C4810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62DD-6A39-4994-9D2B-D9D06E494081}"/>
      </w:docPartPr>
      <w:docPartBody>
        <w:p w:rsidR="00311F58" w:rsidRDefault="002D741C" w:rsidP="002D741C">
          <w:pPr>
            <w:pStyle w:val="8985C7BF3452462595BDE86C481005E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94177CD933D450E92BCA6DDBC78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C6A4-3235-44E6-A655-CE1C80773BAE}"/>
      </w:docPartPr>
      <w:docPartBody>
        <w:p w:rsidR="00311F58" w:rsidRDefault="002D741C" w:rsidP="002D741C">
          <w:pPr>
            <w:pStyle w:val="E94177CD933D450E92BCA6DDBC78F0B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CE6B16B06474376AB6F984BACC8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6107-4FE5-49CE-A92D-AAC35E562667}"/>
      </w:docPartPr>
      <w:docPartBody>
        <w:p w:rsidR="00311F58" w:rsidRDefault="002D741C" w:rsidP="002D741C">
          <w:pPr>
            <w:pStyle w:val="CCE6B16B06474376AB6F984BACC852E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202D07B54724EAAB147907C4360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0810-96E1-459B-9905-648FC78A3EF2}"/>
      </w:docPartPr>
      <w:docPartBody>
        <w:p w:rsidR="00311F58" w:rsidRDefault="002D741C" w:rsidP="002D741C">
          <w:pPr>
            <w:pStyle w:val="2202D07B54724EAAB147907C4360E95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6C6394D00694B6FB026E726A495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32FE-0AFA-4435-8665-0AF1AD96C494}"/>
      </w:docPartPr>
      <w:docPartBody>
        <w:p w:rsidR="00311F58" w:rsidRDefault="002D741C" w:rsidP="002D741C">
          <w:pPr>
            <w:pStyle w:val="16C6394D00694B6FB026E726A495869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8D6C67148B04955B0F530C17BF2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AAECE-7441-4C9D-B74B-96AE11C961F6}"/>
      </w:docPartPr>
      <w:docPartBody>
        <w:p w:rsidR="00893DC5" w:rsidRDefault="00311F58" w:rsidP="00311F58">
          <w:pPr>
            <w:pStyle w:val="D8D6C67148B04955B0F530C17BF24EC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94A2CC1FF7544D1BB6BBF3D2040D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4938-E73A-4132-B724-B65180CDF6F6}"/>
      </w:docPartPr>
      <w:docPartBody>
        <w:p w:rsidR="00893DC5" w:rsidRDefault="00311F58" w:rsidP="00311F58">
          <w:pPr>
            <w:pStyle w:val="194A2CC1FF7544D1BB6BBF3D2040D0FF"/>
          </w:pPr>
          <w:r>
            <w:rPr>
              <w:rStyle w:val="Textodelmarcadordeposicin"/>
            </w:rPr>
            <w:t xml:space="preserve">Haga clic aquí.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52"/>
    <w:rsid w:val="001343DB"/>
    <w:rsid w:val="00225C22"/>
    <w:rsid w:val="002D741C"/>
    <w:rsid w:val="00311F58"/>
    <w:rsid w:val="00374E8F"/>
    <w:rsid w:val="00435B13"/>
    <w:rsid w:val="00496852"/>
    <w:rsid w:val="00577239"/>
    <w:rsid w:val="006479CD"/>
    <w:rsid w:val="00893DC5"/>
    <w:rsid w:val="00A469F7"/>
    <w:rsid w:val="00A533FF"/>
    <w:rsid w:val="00B2373B"/>
    <w:rsid w:val="00CF089F"/>
    <w:rsid w:val="00E85888"/>
    <w:rsid w:val="00F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1F58"/>
  </w:style>
  <w:style w:type="paragraph" w:customStyle="1" w:styleId="604180D3607B46E6A333FE2625A40EDF">
    <w:name w:val="604180D3607B46E6A333FE2625A40EDF"/>
    <w:rsid w:val="00496852"/>
  </w:style>
  <w:style w:type="paragraph" w:customStyle="1" w:styleId="329A623E49C34AAFBCEE018C827857B6">
    <w:name w:val="329A623E49C34AAFBCEE018C827857B6"/>
    <w:rsid w:val="00496852"/>
  </w:style>
  <w:style w:type="paragraph" w:customStyle="1" w:styleId="849A1D29A109479AA28D67C44DE552BE">
    <w:name w:val="849A1D29A109479AA28D67C44DE552BE"/>
    <w:rsid w:val="00496852"/>
  </w:style>
  <w:style w:type="paragraph" w:customStyle="1" w:styleId="C9ED39227381417BB32764F046D48DDD">
    <w:name w:val="C9ED39227381417BB32764F046D48DDD"/>
    <w:rsid w:val="00496852"/>
  </w:style>
  <w:style w:type="paragraph" w:customStyle="1" w:styleId="E648A54AC6ED4C069BEB17205493CA59">
    <w:name w:val="E648A54AC6ED4C069BEB17205493CA59"/>
    <w:rsid w:val="00496852"/>
  </w:style>
  <w:style w:type="paragraph" w:customStyle="1" w:styleId="31080275988345A5A7A703A54CE29C8E">
    <w:name w:val="31080275988345A5A7A703A54CE29C8E"/>
    <w:rsid w:val="00496852"/>
  </w:style>
  <w:style w:type="paragraph" w:customStyle="1" w:styleId="03D03C494A9F4B3ABF04E115E9F2DE1D">
    <w:name w:val="03D03C494A9F4B3ABF04E115E9F2DE1D"/>
    <w:rsid w:val="00496852"/>
  </w:style>
  <w:style w:type="paragraph" w:customStyle="1" w:styleId="D017D3B919BA42D79C044AB7C537658A">
    <w:name w:val="D017D3B919BA42D79C044AB7C537658A"/>
    <w:rsid w:val="00496852"/>
  </w:style>
  <w:style w:type="paragraph" w:customStyle="1" w:styleId="FF969A732444440FA030854F84B783CA">
    <w:name w:val="FF969A732444440FA030854F84B783CA"/>
    <w:rsid w:val="00496852"/>
  </w:style>
  <w:style w:type="paragraph" w:customStyle="1" w:styleId="C238CD0AB8464201A1F8104D44766A00">
    <w:name w:val="C238CD0AB8464201A1F8104D44766A00"/>
    <w:rsid w:val="00496852"/>
  </w:style>
  <w:style w:type="paragraph" w:customStyle="1" w:styleId="187B2FE87EA042DA8B7F3AD63C32BAD1">
    <w:name w:val="187B2FE87EA042DA8B7F3AD63C32BAD1"/>
    <w:rsid w:val="00496852"/>
  </w:style>
  <w:style w:type="paragraph" w:customStyle="1" w:styleId="4CD7997C1DBB49CCA6CD6E00DCA073F1">
    <w:name w:val="4CD7997C1DBB49CCA6CD6E00DCA073F1"/>
    <w:rsid w:val="00496852"/>
  </w:style>
  <w:style w:type="paragraph" w:customStyle="1" w:styleId="1777D387CBFF4E1D9C228E51C4E7D7D4">
    <w:name w:val="1777D387CBFF4E1D9C228E51C4E7D7D4"/>
    <w:rsid w:val="00496852"/>
  </w:style>
  <w:style w:type="paragraph" w:customStyle="1" w:styleId="93D9A02DBF58457AB95FD9F3CE3241EC">
    <w:name w:val="93D9A02DBF58457AB95FD9F3CE3241EC"/>
    <w:rsid w:val="00496852"/>
  </w:style>
  <w:style w:type="paragraph" w:customStyle="1" w:styleId="369B3C81A50544D185C39085CBFE736D">
    <w:name w:val="369B3C81A50544D185C39085CBFE736D"/>
    <w:rsid w:val="00496852"/>
  </w:style>
  <w:style w:type="paragraph" w:customStyle="1" w:styleId="526C96792BCC4C77BF897DC2852AF27E">
    <w:name w:val="526C96792BCC4C77BF897DC2852AF27E"/>
    <w:rsid w:val="00496852"/>
  </w:style>
  <w:style w:type="paragraph" w:customStyle="1" w:styleId="6584EC9184FC49409A5295D53934D2ED">
    <w:name w:val="6584EC9184FC49409A5295D53934D2ED"/>
    <w:rsid w:val="00496852"/>
  </w:style>
  <w:style w:type="paragraph" w:customStyle="1" w:styleId="62D9B8B0C2B7478CBF7DD0F46812672F">
    <w:name w:val="62D9B8B0C2B7478CBF7DD0F46812672F"/>
    <w:rsid w:val="00496852"/>
  </w:style>
  <w:style w:type="paragraph" w:customStyle="1" w:styleId="4D5C307107B04BE7AD5D572EBECD723B">
    <w:name w:val="4D5C307107B04BE7AD5D572EBECD723B"/>
    <w:rsid w:val="00496852"/>
  </w:style>
  <w:style w:type="paragraph" w:customStyle="1" w:styleId="A53136568AC643A6B9696E9864E349ED">
    <w:name w:val="A53136568AC643A6B9696E9864E349ED"/>
    <w:rsid w:val="00496852"/>
  </w:style>
  <w:style w:type="paragraph" w:customStyle="1" w:styleId="F0E62A7A02B4467FA25A3AC1CA680035">
    <w:name w:val="F0E62A7A02B4467FA25A3AC1CA680035"/>
    <w:rsid w:val="00496852"/>
  </w:style>
  <w:style w:type="paragraph" w:customStyle="1" w:styleId="88BF7B429FA5403CB78AD95449AB849C">
    <w:name w:val="88BF7B429FA5403CB78AD95449AB849C"/>
    <w:rsid w:val="00496852"/>
  </w:style>
  <w:style w:type="paragraph" w:customStyle="1" w:styleId="ACBFBB232E2E47AC9280A1504B1BA62C">
    <w:name w:val="ACBFBB232E2E47AC9280A1504B1BA62C"/>
    <w:rsid w:val="00496852"/>
  </w:style>
  <w:style w:type="paragraph" w:customStyle="1" w:styleId="09999817DA424FBEBC50F9B89C0F0406">
    <w:name w:val="09999817DA424FBEBC50F9B89C0F0406"/>
    <w:rsid w:val="00496852"/>
  </w:style>
  <w:style w:type="paragraph" w:customStyle="1" w:styleId="65D3625DC8A24125A74A6AC88AB18BF7">
    <w:name w:val="65D3625DC8A24125A74A6AC88AB18BF7"/>
    <w:rsid w:val="00496852"/>
  </w:style>
  <w:style w:type="paragraph" w:customStyle="1" w:styleId="81E7FC3CC16F496FBC79DC426C767A88">
    <w:name w:val="81E7FC3CC16F496FBC79DC426C767A88"/>
    <w:rsid w:val="00496852"/>
  </w:style>
  <w:style w:type="paragraph" w:customStyle="1" w:styleId="13C877A3BC3B41789E14E5984CE8CAF6">
    <w:name w:val="13C877A3BC3B41789E14E5984CE8CAF6"/>
    <w:rsid w:val="00496852"/>
  </w:style>
  <w:style w:type="paragraph" w:customStyle="1" w:styleId="C312D0A995434CDEBDFD02C9A23615EF">
    <w:name w:val="C312D0A995434CDEBDFD02C9A23615EF"/>
    <w:rsid w:val="00496852"/>
  </w:style>
  <w:style w:type="paragraph" w:customStyle="1" w:styleId="1CE6374A578248B5ADD6E50A1E89FC3A">
    <w:name w:val="1CE6374A578248B5ADD6E50A1E89FC3A"/>
    <w:rsid w:val="00496852"/>
  </w:style>
  <w:style w:type="paragraph" w:customStyle="1" w:styleId="213D9863DA1D445CBA05F17692714493">
    <w:name w:val="213D9863DA1D445CBA05F17692714493"/>
    <w:rsid w:val="00496852"/>
  </w:style>
  <w:style w:type="paragraph" w:customStyle="1" w:styleId="50B528C6BE9D459B8DF36FE251201BF6">
    <w:name w:val="50B528C6BE9D459B8DF36FE251201BF6"/>
    <w:rsid w:val="00496852"/>
  </w:style>
  <w:style w:type="paragraph" w:customStyle="1" w:styleId="853DCBB3723C4CBE9FF01C5899A88C93">
    <w:name w:val="853DCBB3723C4CBE9FF01C5899A88C93"/>
    <w:rsid w:val="00496852"/>
  </w:style>
  <w:style w:type="paragraph" w:customStyle="1" w:styleId="FA3DF6CE0B454D42924EF43693F5F76C">
    <w:name w:val="FA3DF6CE0B454D42924EF43693F5F76C"/>
    <w:rsid w:val="00496852"/>
  </w:style>
  <w:style w:type="paragraph" w:customStyle="1" w:styleId="586C4225A2F846A58F40A3EAA1F229D3">
    <w:name w:val="586C4225A2F846A58F40A3EAA1F229D3"/>
    <w:rsid w:val="00496852"/>
  </w:style>
  <w:style w:type="paragraph" w:customStyle="1" w:styleId="B8C669249DAF4D2C841540FDD1FA2D23">
    <w:name w:val="B8C669249DAF4D2C841540FDD1FA2D23"/>
    <w:rsid w:val="00496852"/>
  </w:style>
  <w:style w:type="paragraph" w:customStyle="1" w:styleId="53DC6E3D32864C96A9AF03F74C1B0FF1">
    <w:name w:val="53DC6E3D32864C96A9AF03F74C1B0FF1"/>
    <w:rsid w:val="00496852"/>
  </w:style>
  <w:style w:type="paragraph" w:customStyle="1" w:styleId="4D59988AE3DD48C3B4893E2B97E7BCE4">
    <w:name w:val="4D59988AE3DD48C3B4893E2B97E7BCE4"/>
    <w:rsid w:val="00496852"/>
  </w:style>
  <w:style w:type="paragraph" w:customStyle="1" w:styleId="2FE132F393894AAAB9C473B1FEFBAAA1">
    <w:name w:val="2FE132F393894AAAB9C473B1FEFBAAA1"/>
    <w:rsid w:val="00496852"/>
  </w:style>
  <w:style w:type="paragraph" w:customStyle="1" w:styleId="8D6539BF4F2241B983456C2341882416">
    <w:name w:val="8D6539BF4F2241B983456C2341882416"/>
    <w:rsid w:val="00496852"/>
  </w:style>
  <w:style w:type="paragraph" w:customStyle="1" w:styleId="2BAF7994E7CF4E7F98327AD08F75EE8C">
    <w:name w:val="2BAF7994E7CF4E7F98327AD08F75EE8C"/>
    <w:rsid w:val="00496852"/>
  </w:style>
  <w:style w:type="paragraph" w:customStyle="1" w:styleId="F45BAA7EFDF0410397CA91B7244A8C0C">
    <w:name w:val="F45BAA7EFDF0410397CA91B7244A8C0C"/>
    <w:rsid w:val="00496852"/>
  </w:style>
  <w:style w:type="paragraph" w:customStyle="1" w:styleId="5470E9D486B04706AE2C9DFD6FF5D64F">
    <w:name w:val="5470E9D486B04706AE2C9DFD6FF5D64F"/>
    <w:rsid w:val="00496852"/>
  </w:style>
  <w:style w:type="paragraph" w:customStyle="1" w:styleId="78FBF9EDDEB8497C96F74AB94C0EE027">
    <w:name w:val="78FBF9EDDEB8497C96F74AB94C0EE027"/>
    <w:rsid w:val="00496852"/>
  </w:style>
  <w:style w:type="paragraph" w:customStyle="1" w:styleId="826394B67FD840B684E765E0D1F58FD3">
    <w:name w:val="826394B67FD840B684E765E0D1F58FD3"/>
    <w:rsid w:val="00496852"/>
  </w:style>
  <w:style w:type="paragraph" w:customStyle="1" w:styleId="95C5EEBD0FDB4E15A57D0914AD7FAF3C">
    <w:name w:val="95C5EEBD0FDB4E15A57D0914AD7FAF3C"/>
    <w:rsid w:val="00496852"/>
  </w:style>
  <w:style w:type="paragraph" w:customStyle="1" w:styleId="F3B37A7B54924E7C8FF1105F72062415">
    <w:name w:val="F3B37A7B54924E7C8FF1105F72062415"/>
    <w:rsid w:val="00496852"/>
  </w:style>
  <w:style w:type="paragraph" w:customStyle="1" w:styleId="E95DF37D47AB45F4899CBF96E081C68F">
    <w:name w:val="E95DF37D47AB45F4899CBF96E081C68F"/>
    <w:rsid w:val="00496852"/>
  </w:style>
  <w:style w:type="paragraph" w:customStyle="1" w:styleId="595CBDF25EAD4535A93F0C263A418196">
    <w:name w:val="595CBDF25EAD4535A93F0C263A418196"/>
    <w:rsid w:val="00496852"/>
  </w:style>
  <w:style w:type="paragraph" w:customStyle="1" w:styleId="136024A33CD64AE684A4594B51CC052F">
    <w:name w:val="136024A33CD64AE684A4594B51CC052F"/>
    <w:rsid w:val="00496852"/>
  </w:style>
  <w:style w:type="paragraph" w:customStyle="1" w:styleId="C12A714B0AC648E2812628B91CBF5A0F">
    <w:name w:val="C12A714B0AC648E2812628B91CBF5A0F"/>
    <w:rsid w:val="00496852"/>
  </w:style>
  <w:style w:type="paragraph" w:customStyle="1" w:styleId="A78B1EF2353446A28868ECA3AE649D78">
    <w:name w:val="A78B1EF2353446A28868ECA3AE649D78"/>
    <w:rsid w:val="00496852"/>
  </w:style>
  <w:style w:type="paragraph" w:customStyle="1" w:styleId="15407123AC324F69A8997A9A0CD9A2A1">
    <w:name w:val="15407123AC324F69A8997A9A0CD9A2A1"/>
    <w:rsid w:val="00496852"/>
  </w:style>
  <w:style w:type="paragraph" w:customStyle="1" w:styleId="01F5B3C05E3E486D8F491D10184464B4">
    <w:name w:val="01F5B3C05E3E486D8F491D10184464B4"/>
    <w:rsid w:val="00496852"/>
  </w:style>
  <w:style w:type="paragraph" w:customStyle="1" w:styleId="8D60BB8D5FC444DA9F6D97CB376E1539">
    <w:name w:val="8D60BB8D5FC444DA9F6D97CB376E1539"/>
    <w:rsid w:val="00496852"/>
  </w:style>
  <w:style w:type="paragraph" w:customStyle="1" w:styleId="1098921A029F4A6BBE641E02D21F3B2E">
    <w:name w:val="1098921A029F4A6BBE641E02D21F3B2E"/>
    <w:rsid w:val="00496852"/>
  </w:style>
  <w:style w:type="paragraph" w:customStyle="1" w:styleId="7642C1CB2C9A443582D8360DEB234C4B">
    <w:name w:val="7642C1CB2C9A443582D8360DEB234C4B"/>
    <w:rsid w:val="00496852"/>
  </w:style>
  <w:style w:type="paragraph" w:customStyle="1" w:styleId="0DA4B567BB9B4436B4C51E50F64A6B5D">
    <w:name w:val="0DA4B567BB9B4436B4C51E50F64A6B5D"/>
    <w:rsid w:val="00496852"/>
  </w:style>
  <w:style w:type="paragraph" w:customStyle="1" w:styleId="BD72161FC46647CAAB6185D223F807F7">
    <w:name w:val="BD72161FC46647CAAB6185D223F807F7"/>
    <w:rsid w:val="00496852"/>
  </w:style>
  <w:style w:type="paragraph" w:customStyle="1" w:styleId="9785410DF2CB4914BC83AFAB3F33F425">
    <w:name w:val="9785410DF2CB4914BC83AFAB3F33F425"/>
    <w:rsid w:val="00496852"/>
  </w:style>
  <w:style w:type="paragraph" w:customStyle="1" w:styleId="44FC384CC643401B9C979F0A56D5274A">
    <w:name w:val="44FC384CC643401B9C979F0A56D5274A"/>
    <w:rsid w:val="00FA2898"/>
  </w:style>
  <w:style w:type="paragraph" w:customStyle="1" w:styleId="54532F4E1E0140F38416B36D7DE8970F">
    <w:name w:val="54532F4E1E0140F38416B36D7DE8970F"/>
    <w:rsid w:val="00FA2898"/>
  </w:style>
  <w:style w:type="paragraph" w:customStyle="1" w:styleId="6FFF37C0FC46496DA3EF16D33A993D1C">
    <w:name w:val="6FFF37C0FC46496DA3EF16D33A993D1C"/>
    <w:rsid w:val="00FA2898"/>
  </w:style>
  <w:style w:type="paragraph" w:customStyle="1" w:styleId="F1FA384B0825471A9AC61AD51959296A">
    <w:name w:val="F1FA384B0825471A9AC61AD51959296A"/>
    <w:rsid w:val="00E85888"/>
  </w:style>
  <w:style w:type="paragraph" w:customStyle="1" w:styleId="20D7564209DD497CB17B3E0B5614B029">
    <w:name w:val="20D7564209DD497CB17B3E0B5614B029"/>
    <w:rsid w:val="00E85888"/>
  </w:style>
  <w:style w:type="paragraph" w:customStyle="1" w:styleId="A7B90718C15E4B54A312AFBF5E4FD9C9">
    <w:name w:val="A7B90718C15E4B54A312AFBF5E4FD9C9"/>
    <w:rsid w:val="00E85888"/>
  </w:style>
  <w:style w:type="paragraph" w:customStyle="1" w:styleId="5E0C94CBF5BA432F94F4F8EC0A71B997">
    <w:name w:val="5E0C94CBF5BA432F94F4F8EC0A71B997"/>
    <w:rsid w:val="00E85888"/>
  </w:style>
  <w:style w:type="paragraph" w:customStyle="1" w:styleId="9C16DFAE6FE146E78F8920353956F7C0">
    <w:name w:val="9C16DFAE6FE146E78F8920353956F7C0"/>
    <w:rsid w:val="00E85888"/>
  </w:style>
  <w:style w:type="paragraph" w:customStyle="1" w:styleId="66A40363ED0B4D36AAFBE05CE0510145">
    <w:name w:val="66A40363ED0B4D36AAFBE05CE0510145"/>
    <w:rsid w:val="00E85888"/>
  </w:style>
  <w:style w:type="paragraph" w:customStyle="1" w:styleId="C33A6C2D37E640A6804D1F92223BA560">
    <w:name w:val="C33A6C2D37E640A6804D1F92223BA560"/>
    <w:rsid w:val="00E85888"/>
  </w:style>
  <w:style w:type="paragraph" w:customStyle="1" w:styleId="F29675AAE37C4B08A692090BC9EF9DB5">
    <w:name w:val="F29675AAE37C4B08A692090BC9EF9DB5"/>
    <w:rsid w:val="00E85888"/>
  </w:style>
  <w:style w:type="paragraph" w:customStyle="1" w:styleId="4F3C32B917344762988F2A60CAFA5A1D">
    <w:name w:val="4F3C32B917344762988F2A60CAFA5A1D"/>
    <w:rsid w:val="00E85888"/>
  </w:style>
  <w:style w:type="paragraph" w:customStyle="1" w:styleId="C4E5DAE18CF8492C993356C7C03B029B">
    <w:name w:val="C4E5DAE18CF8492C993356C7C03B029B"/>
    <w:rsid w:val="00E85888"/>
  </w:style>
  <w:style w:type="paragraph" w:customStyle="1" w:styleId="5FFB6E8F736E4A08BB25364E76C6E43F">
    <w:name w:val="5FFB6E8F736E4A08BB25364E76C6E43F"/>
    <w:rsid w:val="00E85888"/>
  </w:style>
  <w:style w:type="paragraph" w:customStyle="1" w:styleId="1D31B2731B9E42A38329436D6D5B0B65">
    <w:name w:val="1D31B2731B9E42A38329436D6D5B0B65"/>
    <w:rsid w:val="00E85888"/>
  </w:style>
  <w:style w:type="paragraph" w:customStyle="1" w:styleId="9BB1E038114C4E6F90985A8CD680DBBE">
    <w:name w:val="9BB1E038114C4E6F90985A8CD680DBBE"/>
    <w:rsid w:val="00E85888"/>
  </w:style>
  <w:style w:type="paragraph" w:customStyle="1" w:styleId="5DA0D3FFC3F24981BC3066304909E53D">
    <w:name w:val="5DA0D3FFC3F24981BC3066304909E53D"/>
    <w:rsid w:val="00E85888"/>
  </w:style>
  <w:style w:type="paragraph" w:customStyle="1" w:styleId="94282CA3313042BFB43B7DD241BAB9D6">
    <w:name w:val="94282CA3313042BFB43B7DD241BAB9D6"/>
    <w:rsid w:val="00E85888"/>
  </w:style>
  <w:style w:type="paragraph" w:customStyle="1" w:styleId="CE01135FB14E46939345BD132126BFE2">
    <w:name w:val="CE01135FB14E46939345BD132126BFE2"/>
    <w:rsid w:val="00E85888"/>
  </w:style>
  <w:style w:type="paragraph" w:customStyle="1" w:styleId="A2630AC0A2A644F186E879EC7186D8F6">
    <w:name w:val="A2630AC0A2A644F186E879EC7186D8F6"/>
    <w:rsid w:val="00E85888"/>
  </w:style>
  <w:style w:type="paragraph" w:customStyle="1" w:styleId="BFBFD5699A474C008DF4F502F724BE34">
    <w:name w:val="BFBFD5699A474C008DF4F502F724BE34"/>
    <w:rsid w:val="00E85888"/>
  </w:style>
  <w:style w:type="paragraph" w:customStyle="1" w:styleId="383E6B843BE04EB380D3600930960B2B">
    <w:name w:val="383E6B843BE04EB380D3600930960B2B"/>
    <w:rsid w:val="00E85888"/>
  </w:style>
  <w:style w:type="paragraph" w:customStyle="1" w:styleId="EEDBB816732140E4B2604BD17542748F">
    <w:name w:val="EEDBB816732140E4B2604BD17542748F"/>
    <w:rsid w:val="00E85888"/>
  </w:style>
  <w:style w:type="paragraph" w:customStyle="1" w:styleId="485E7CEAF2624A36A437B9C0F0F99171">
    <w:name w:val="485E7CEAF2624A36A437B9C0F0F99171"/>
    <w:rsid w:val="00E85888"/>
  </w:style>
  <w:style w:type="paragraph" w:customStyle="1" w:styleId="1A88C9F3AF6F40DD88F39FF995E2FB0B">
    <w:name w:val="1A88C9F3AF6F40DD88F39FF995E2FB0B"/>
    <w:rsid w:val="00E85888"/>
  </w:style>
  <w:style w:type="paragraph" w:customStyle="1" w:styleId="44B7ECB359E24A3DA2EF0E2F121C401A">
    <w:name w:val="44B7ECB359E24A3DA2EF0E2F121C401A"/>
    <w:rsid w:val="00E85888"/>
  </w:style>
  <w:style w:type="paragraph" w:customStyle="1" w:styleId="B0ADAA1ADEDE442BB09A1AF410769887">
    <w:name w:val="B0ADAA1ADEDE442BB09A1AF410769887"/>
    <w:rsid w:val="00E85888"/>
  </w:style>
  <w:style w:type="paragraph" w:customStyle="1" w:styleId="CCC12E78EB324B5A9F8DA243B5CD2FB2">
    <w:name w:val="CCC12E78EB324B5A9F8DA243B5CD2FB2"/>
    <w:rsid w:val="00E85888"/>
  </w:style>
  <w:style w:type="paragraph" w:customStyle="1" w:styleId="BD8539BAD53449F7A9AB48919C6DE0C9">
    <w:name w:val="BD8539BAD53449F7A9AB48919C6DE0C9"/>
    <w:rsid w:val="00E85888"/>
  </w:style>
  <w:style w:type="paragraph" w:customStyle="1" w:styleId="29D9993BEC0F4A598E46C2E1E3FE89BF">
    <w:name w:val="29D9993BEC0F4A598E46C2E1E3FE89BF"/>
    <w:rsid w:val="00E85888"/>
  </w:style>
  <w:style w:type="paragraph" w:customStyle="1" w:styleId="4A9CCAC5DA2A48469F59FC7D7DE7341C">
    <w:name w:val="4A9CCAC5DA2A48469F59FC7D7DE7341C"/>
    <w:rsid w:val="00E85888"/>
  </w:style>
  <w:style w:type="paragraph" w:customStyle="1" w:styleId="5684DEA79EB34E3B801E7E1C063A3338">
    <w:name w:val="5684DEA79EB34E3B801E7E1C063A3338"/>
    <w:rsid w:val="00E85888"/>
  </w:style>
  <w:style w:type="paragraph" w:customStyle="1" w:styleId="4C768980B1994481946DD9FF6038F0CD">
    <w:name w:val="4C768980B1994481946DD9FF6038F0CD"/>
    <w:rsid w:val="00E85888"/>
  </w:style>
  <w:style w:type="paragraph" w:customStyle="1" w:styleId="CED61329C8E34DF1B00635B8875DC337">
    <w:name w:val="CED61329C8E34DF1B00635B8875DC337"/>
    <w:rsid w:val="00E85888"/>
  </w:style>
  <w:style w:type="paragraph" w:customStyle="1" w:styleId="FE758404F581491F85D71518788D2DF6">
    <w:name w:val="FE758404F581491F85D71518788D2DF6"/>
    <w:rsid w:val="00225C22"/>
    <w:pPr>
      <w:spacing w:after="200" w:line="276" w:lineRule="auto"/>
    </w:pPr>
  </w:style>
  <w:style w:type="paragraph" w:customStyle="1" w:styleId="8A241FDF808B454395461367B2010E94">
    <w:name w:val="8A241FDF808B454395461367B2010E94"/>
    <w:rsid w:val="002D741C"/>
  </w:style>
  <w:style w:type="paragraph" w:customStyle="1" w:styleId="52952E7047F94895BF02B04B62F04979">
    <w:name w:val="52952E7047F94895BF02B04B62F04979"/>
    <w:rsid w:val="002D741C"/>
  </w:style>
  <w:style w:type="paragraph" w:customStyle="1" w:styleId="5D45415F7BF346AB8043F43245EE6B71">
    <w:name w:val="5D45415F7BF346AB8043F43245EE6B71"/>
    <w:rsid w:val="002D741C"/>
  </w:style>
  <w:style w:type="paragraph" w:customStyle="1" w:styleId="ADC11F65F5444BED9CC9255068E70D1A">
    <w:name w:val="ADC11F65F5444BED9CC9255068E70D1A"/>
    <w:rsid w:val="002D741C"/>
  </w:style>
  <w:style w:type="paragraph" w:customStyle="1" w:styleId="E306883F6145411883601F7EBFAAD20B">
    <w:name w:val="E306883F6145411883601F7EBFAAD20B"/>
    <w:rsid w:val="002D741C"/>
  </w:style>
  <w:style w:type="paragraph" w:customStyle="1" w:styleId="32968ACA029B445781B0E063A97B5EDC">
    <w:name w:val="32968ACA029B445781B0E063A97B5EDC"/>
    <w:rsid w:val="002D741C"/>
  </w:style>
  <w:style w:type="paragraph" w:customStyle="1" w:styleId="BB17C3BB1FF6486E86CFAB5E6EE8570D">
    <w:name w:val="BB17C3BB1FF6486E86CFAB5E6EE8570D"/>
    <w:rsid w:val="002D741C"/>
  </w:style>
  <w:style w:type="paragraph" w:customStyle="1" w:styleId="CD318E5E6CDF4369A259B21B5AACE3CE">
    <w:name w:val="CD318E5E6CDF4369A259B21B5AACE3CE"/>
    <w:rsid w:val="002D741C"/>
  </w:style>
  <w:style w:type="paragraph" w:customStyle="1" w:styleId="6C2DB26DF2194D31A59B22748372A28E">
    <w:name w:val="6C2DB26DF2194D31A59B22748372A28E"/>
    <w:rsid w:val="002D741C"/>
  </w:style>
  <w:style w:type="paragraph" w:customStyle="1" w:styleId="D96700F621064CBF9C534A2591C7E32A">
    <w:name w:val="D96700F621064CBF9C534A2591C7E32A"/>
    <w:rsid w:val="002D741C"/>
  </w:style>
  <w:style w:type="paragraph" w:customStyle="1" w:styleId="05A2DDA1438B4BFE81767971FC55DF49">
    <w:name w:val="05A2DDA1438B4BFE81767971FC55DF49"/>
    <w:rsid w:val="002D741C"/>
  </w:style>
  <w:style w:type="paragraph" w:customStyle="1" w:styleId="0A5C402A42FC47D78AA874C1C43648F4">
    <w:name w:val="0A5C402A42FC47D78AA874C1C43648F4"/>
    <w:rsid w:val="002D741C"/>
  </w:style>
  <w:style w:type="paragraph" w:customStyle="1" w:styleId="D19627BAD75B4C00AB08DFDAF81B908F">
    <w:name w:val="D19627BAD75B4C00AB08DFDAF81B908F"/>
    <w:rsid w:val="002D741C"/>
  </w:style>
  <w:style w:type="paragraph" w:customStyle="1" w:styleId="970D1C5FAB8A4783AAF58C93DEB4CFC8">
    <w:name w:val="970D1C5FAB8A4783AAF58C93DEB4CFC8"/>
    <w:rsid w:val="002D741C"/>
  </w:style>
  <w:style w:type="paragraph" w:customStyle="1" w:styleId="076EC453C2BE4289A769A5B65707D637">
    <w:name w:val="076EC453C2BE4289A769A5B65707D637"/>
    <w:rsid w:val="002D741C"/>
  </w:style>
  <w:style w:type="paragraph" w:customStyle="1" w:styleId="37516F92E6F84EDCBF2E474E5AE9C307">
    <w:name w:val="37516F92E6F84EDCBF2E474E5AE9C307"/>
    <w:rsid w:val="002D741C"/>
  </w:style>
  <w:style w:type="paragraph" w:customStyle="1" w:styleId="875F47F1CEE44C9C82ED9CED48562332">
    <w:name w:val="875F47F1CEE44C9C82ED9CED48562332"/>
    <w:rsid w:val="002D741C"/>
  </w:style>
  <w:style w:type="paragraph" w:customStyle="1" w:styleId="EDDC7D577B6A40B7B658D2662CF9526B">
    <w:name w:val="EDDC7D577B6A40B7B658D2662CF9526B"/>
    <w:rsid w:val="002D741C"/>
  </w:style>
  <w:style w:type="paragraph" w:customStyle="1" w:styleId="27DAB552B905419C9B910A05CF5C1739">
    <w:name w:val="27DAB552B905419C9B910A05CF5C1739"/>
    <w:rsid w:val="002D741C"/>
  </w:style>
  <w:style w:type="paragraph" w:customStyle="1" w:styleId="83CD51BA3C1D48C0959B59011E796F5B">
    <w:name w:val="83CD51BA3C1D48C0959B59011E796F5B"/>
    <w:rsid w:val="002D741C"/>
  </w:style>
  <w:style w:type="paragraph" w:customStyle="1" w:styleId="1D76DAAEA73042CDA2BB8DBED1FAB799">
    <w:name w:val="1D76DAAEA73042CDA2BB8DBED1FAB799"/>
    <w:rsid w:val="002D741C"/>
  </w:style>
  <w:style w:type="paragraph" w:customStyle="1" w:styleId="3366F6AA4E934D5899A2EFAEC3920BD8">
    <w:name w:val="3366F6AA4E934D5899A2EFAEC3920BD8"/>
    <w:rsid w:val="002D741C"/>
  </w:style>
  <w:style w:type="paragraph" w:customStyle="1" w:styleId="99CD35EFFADC4CF1BA30974CF877712E">
    <w:name w:val="99CD35EFFADC4CF1BA30974CF877712E"/>
    <w:rsid w:val="002D741C"/>
  </w:style>
  <w:style w:type="paragraph" w:customStyle="1" w:styleId="61DA012870DA4B97AD68A3D4A22B753C">
    <w:name w:val="61DA012870DA4B97AD68A3D4A22B753C"/>
    <w:rsid w:val="002D741C"/>
  </w:style>
  <w:style w:type="paragraph" w:customStyle="1" w:styleId="E118715F50FA411B9C858DA744635845">
    <w:name w:val="E118715F50FA411B9C858DA744635845"/>
    <w:rsid w:val="002D741C"/>
  </w:style>
  <w:style w:type="paragraph" w:customStyle="1" w:styleId="D4947D02ACB345BEAE966675CA1D55D9">
    <w:name w:val="D4947D02ACB345BEAE966675CA1D55D9"/>
    <w:rsid w:val="002D741C"/>
  </w:style>
  <w:style w:type="paragraph" w:customStyle="1" w:styleId="7CB16BE037FB47AD9C3AE840EF823998">
    <w:name w:val="7CB16BE037FB47AD9C3AE840EF823998"/>
    <w:rsid w:val="002D741C"/>
  </w:style>
  <w:style w:type="paragraph" w:customStyle="1" w:styleId="A54ECCB9B9B8437B9B1F1896EAB5CCFC">
    <w:name w:val="A54ECCB9B9B8437B9B1F1896EAB5CCFC"/>
    <w:rsid w:val="002D741C"/>
  </w:style>
  <w:style w:type="paragraph" w:customStyle="1" w:styleId="261A77D5A3064B23956D716F9DA357FA">
    <w:name w:val="261A77D5A3064B23956D716F9DA357FA"/>
    <w:rsid w:val="002D741C"/>
  </w:style>
  <w:style w:type="paragraph" w:customStyle="1" w:styleId="92E998409DE2413FB88A461F7DF31F61">
    <w:name w:val="92E998409DE2413FB88A461F7DF31F61"/>
    <w:rsid w:val="002D741C"/>
  </w:style>
  <w:style w:type="paragraph" w:customStyle="1" w:styleId="7280F969A05B416088D2D661FD90B607">
    <w:name w:val="7280F969A05B416088D2D661FD90B607"/>
    <w:rsid w:val="002D741C"/>
  </w:style>
  <w:style w:type="paragraph" w:customStyle="1" w:styleId="A26E72223BE34A3BB6267D766D809C76">
    <w:name w:val="A26E72223BE34A3BB6267D766D809C76"/>
    <w:rsid w:val="002D741C"/>
  </w:style>
  <w:style w:type="paragraph" w:customStyle="1" w:styleId="2E1AEC560A184CF59E345F4006D29BF3">
    <w:name w:val="2E1AEC560A184CF59E345F4006D29BF3"/>
    <w:rsid w:val="002D741C"/>
  </w:style>
  <w:style w:type="paragraph" w:customStyle="1" w:styleId="BE265C6C856843F0B01E692861FAE3DA">
    <w:name w:val="BE265C6C856843F0B01E692861FAE3DA"/>
    <w:rsid w:val="002D741C"/>
  </w:style>
  <w:style w:type="paragraph" w:customStyle="1" w:styleId="42922A9136F54D76B994406F0A431B46">
    <w:name w:val="42922A9136F54D76B994406F0A431B46"/>
    <w:rsid w:val="002D741C"/>
  </w:style>
  <w:style w:type="paragraph" w:customStyle="1" w:styleId="88AE52570A3D4C69A27BCE6D437DD2D1">
    <w:name w:val="88AE52570A3D4C69A27BCE6D437DD2D1"/>
    <w:rsid w:val="002D741C"/>
  </w:style>
  <w:style w:type="paragraph" w:customStyle="1" w:styleId="8F5782CE219F4BA480FB4306D88C0095">
    <w:name w:val="8F5782CE219F4BA480FB4306D88C0095"/>
    <w:rsid w:val="002D741C"/>
  </w:style>
  <w:style w:type="paragraph" w:customStyle="1" w:styleId="BCB57DB9033046B5BAD730DE555FC3CE">
    <w:name w:val="BCB57DB9033046B5BAD730DE555FC3CE"/>
    <w:rsid w:val="002D741C"/>
  </w:style>
  <w:style w:type="paragraph" w:customStyle="1" w:styleId="D167745EE2D14134AB13B582E6F66B39">
    <w:name w:val="D167745EE2D14134AB13B582E6F66B39"/>
    <w:rsid w:val="002D741C"/>
  </w:style>
  <w:style w:type="paragraph" w:customStyle="1" w:styleId="751F69BA89DC49D19590927AECE58A18">
    <w:name w:val="751F69BA89DC49D19590927AECE58A18"/>
    <w:rsid w:val="002D741C"/>
  </w:style>
  <w:style w:type="paragraph" w:customStyle="1" w:styleId="EE750157527D49B18AC5458D167F62F4">
    <w:name w:val="EE750157527D49B18AC5458D167F62F4"/>
    <w:rsid w:val="002D741C"/>
  </w:style>
  <w:style w:type="paragraph" w:customStyle="1" w:styleId="8985C7BF3452462595BDE86C481005EE">
    <w:name w:val="8985C7BF3452462595BDE86C481005EE"/>
    <w:rsid w:val="002D741C"/>
  </w:style>
  <w:style w:type="paragraph" w:customStyle="1" w:styleId="E94177CD933D450E92BCA6DDBC78F0B3">
    <w:name w:val="E94177CD933D450E92BCA6DDBC78F0B3"/>
    <w:rsid w:val="002D741C"/>
  </w:style>
  <w:style w:type="paragraph" w:customStyle="1" w:styleId="CCE6B16B06474376AB6F984BACC852E6">
    <w:name w:val="CCE6B16B06474376AB6F984BACC852E6"/>
    <w:rsid w:val="002D741C"/>
  </w:style>
  <w:style w:type="paragraph" w:customStyle="1" w:styleId="2202D07B54724EAAB147907C4360E952">
    <w:name w:val="2202D07B54724EAAB147907C4360E952"/>
    <w:rsid w:val="002D741C"/>
  </w:style>
  <w:style w:type="paragraph" w:customStyle="1" w:styleId="16C6394D00694B6FB026E726A4958697">
    <w:name w:val="16C6394D00694B6FB026E726A4958697"/>
    <w:rsid w:val="002D741C"/>
  </w:style>
  <w:style w:type="paragraph" w:customStyle="1" w:styleId="D8D6C67148B04955B0F530C17BF24ECA">
    <w:name w:val="D8D6C67148B04955B0F530C17BF24ECA"/>
    <w:rsid w:val="00311F58"/>
  </w:style>
  <w:style w:type="paragraph" w:customStyle="1" w:styleId="194A2CC1FF7544D1BB6BBF3D2040D0FF">
    <w:name w:val="194A2CC1FF7544D1BB6BBF3D2040D0FF"/>
    <w:rsid w:val="00311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SJCB</vt:lpstr>
    </vt:vector>
  </TitlesOfParts>
  <Company>JCCM</Company>
  <LinksUpToDate>false</LinksUpToDate>
  <CharactersWithSpaces>7088</CharactersWithSpaces>
  <SharedDoc>false</SharedDoc>
  <HLinks>
    <vt:vector size="12" baseType="variant">
      <vt:variant>
        <vt:i4>5505114</vt:i4>
      </vt:variant>
      <vt:variant>
        <vt:i4>27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SJCB</dc:title>
  <dc:creator>aaga06 Ambrosia Gutierrez Agudo tfno:9252 67177</dc:creator>
  <cp:lastModifiedBy>Marta Fajardo Lubian</cp:lastModifiedBy>
  <cp:revision>2</cp:revision>
  <cp:lastPrinted>2016-11-22T10:15:00Z</cp:lastPrinted>
  <dcterms:created xsi:type="dcterms:W3CDTF">2020-07-30T06:09:00Z</dcterms:created>
  <dcterms:modified xsi:type="dcterms:W3CDTF">2020-07-30T06:09:00Z</dcterms:modified>
</cp:coreProperties>
</file>